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252" w:rsidRDefault="002E4252" w:rsidP="005A2E69">
      <w:pPr>
        <w:jc w:val="center"/>
        <w:rPr>
          <w:b/>
        </w:rPr>
      </w:pPr>
      <w:bookmarkStart w:id="0" w:name="_GoBack"/>
      <w:bookmarkEnd w:id="0"/>
      <w:r w:rsidRPr="005A2E69">
        <w:rPr>
          <w:b/>
        </w:rPr>
        <w:t>Counseling Dep</w:t>
      </w:r>
      <w:r w:rsidR="005A2E69" w:rsidRPr="005A2E69">
        <w:rPr>
          <w:b/>
        </w:rPr>
        <w:t>artment</w:t>
      </w:r>
      <w:r w:rsidRPr="005A2E69">
        <w:rPr>
          <w:b/>
        </w:rPr>
        <w:t xml:space="preserve"> </w:t>
      </w:r>
      <w:r w:rsidR="00163D2E" w:rsidRPr="005A2E69">
        <w:rPr>
          <w:b/>
        </w:rPr>
        <w:t xml:space="preserve">meeting </w:t>
      </w:r>
      <w:r w:rsidRPr="005A2E69">
        <w:rPr>
          <w:b/>
        </w:rPr>
        <w:t>notes January 26, 2024</w:t>
      </w:r>
    </w:p>
    <w:p w:rsidR="00596853" w:rsidRPr="005A2E69" w:rsidRDefault="00596853" w:rsidP="005A2E69">
      <w:pPr>
        <w:jc w:val="center"/>
        <w:rPr>
          <w:b/>
        </w:rPr>
      </w:pPr>
    </w:p>
    <w:p w:rsidR="002E4252" w:rsidRDefault="002E4252">
      <w:r>
        <w:t>Li – Last meeting, farewell. Until new dean starts, Dr. Senecal is in charge</w:t>
      </w:r>
      <w:r w:rsidR="00772330">
        <w:t>. Margarita</w:t>
      </w:r>
      <w:r w:rsidR="00174822">
        <w:t xml:space="preserve"> was</w:t>
      </w:r>
      <w:r w:rsidR="00772330">
        <w:t xml:space="preserve"> chosen to go to Dual Enrollment conference. </w:t>
      </w:r>
      <w:r w:rsidR="005A2E69">
        <w:t>LI highlighted</w:t>
      </w:r>
      <w:r w:rsidR="004F6B35">
        <w:t xml:space="preserve"> efforts towards n</w:t>
      </w:r>
      <w:r w:rsidR="00772330">
        <w:t xml:space="preserve">ew </w:t>
      </w:r>
      <w:r w:rsidR="004F6B35">
        <w:t>D</w:t>
      </w:r>
      <w:r w:rsidR="00772330">
        <w:t xml:space="preserve">istrict </w:t>
      </w:r>
      <w:r w:rsidR="004F6B35">
        <w:t>E</w:t>
      </w:r>
      <w:r w:rsidR="00772330">
        <w:t xml:space="preserve">ducational </w:t>
      </w:r>
      <w:r w:rsidR="004F6B35">
        <w:t>P</w:t>
      </w:r>
      <w:r w:rsidR="00772330">
        <w:t xml:space="preserve">lan workgroup, Guided </w:t>
      </w:r>
      <w:r w:rsidR="005A2E69">
        <w:t>Pathways and</w:t>
      </w:r>
      <w:r w:rsidR="004F6B35">
        <w:t xml:space="preserve"> </w:t>
      </w:r>
      <w:r w:rsidR="005A2E69">
        <w:t xml:space="preserve">important </w:t>
      </w:r>
      <w:r w:rsidR="004F6B35">
        <w:t>continued</w:t>
      </w:r>
      <w:r w:rsidR="00772330">
        <w:t xml:space="preserve"> work on Student Equity plan</w:t>
      </w:r>
    </w:p>
    <w:p w:rsidR="002E4252" w:rsidRDefault="002E4252">
      <w:r>
        <w:t xml:space="preserve">Dr. Senecal – </w:t>
      </w:r>
      <w:r w:rsidR="005A2E69">
        <w:t xml:space="preserve"> Invited</w:t>
      </w:r>
      <w:r>
        <w:t xml:space="preserve"> folks to stop by or reach out to Jenna. “Counseling is a critical component…first point of contact.” Important to</w:t>
      </w:r>
      <w:r w:rsidR="005665AD">
        <w:t xml:space="preserve"> Dr. </w:t>
      </w:r>
      <w:r w:rsidR="005A2E69">
        <w:t>Senecal</w:t>
      </w:r>
      <w:r w:rsidR="005665AD">
        <w:t xml:space="preserve"> to</w:t>
      </w:r>
      <w:r>
        <w:t xml:space="preserve"> share</w:t>
      </w:r>
      <w:r w:rsidR="005A2E69">
        <w:t xml:space="preserve"> district</w:t>
      </w:r>
      <w:r>
        <w:t xml:space="preserve"> </w:t>
      </w:r>
      <w:r w:rsidR="007303C7">
        <w:t>plans with Student Services. New</w:t>
      </w:r>
      <w:r w:rsidR="005A2E69">
        <w:t xml:space="preserve"> District Educational P</w:t>
      </w:r>
      <w:r>
        <w:t xml:space="preserve">lan workgroup working with employees and outside contractor. </w:t>
      </w:r>
      <w:r w:rsidR="005A2E69">
        <w:t>She mentioned</w:t>
      </w:r>
      <w:r>
        <w:t xml:space="preserve"> Guided Pathways</w:t>
      </w:r>
      <w:r w:rsidR="005A2E69">
        <w:t>, enrollment recovery and c</w:t>
      </w:r>
      <w:r>
        <w:t>onferences</w:t>
      </w:r>
      <w:r w:rsidR="005A2E69">
        <w:t>.</w:t>
      </w:r>
      <w:r w:rsidR="005A2E69" w:rsidRPr="005A2E69">
        <w:t xml:space="preserve"> </w:t>
      </w:r>
      <w:r w:rsidR="005A2E69">
        <w:t>Shared new Dean, Dr. Julio Flores background.</w:t>
      </w:r>
    </w:p>
    <w:p w:rsidR="007C040B" w:rsidRDefault="005A2E69">
      <w:r>
        <w:t>Amy – not on</w:t>
      </w:r>
      <w:r w:rsidR="007C040B">
        <w:t xml:space="preserve"> Guided Pathways</w:t>
      </w:r>
      <w:r>
        <w:t xml:space="preserve"> anymore</w:t>
      </w:r>
      <w:r w:rsidR="007C040B">
        <w:t>. Strong need for counselor to be involved</w:t>
      </w:r>
      <w:r>
        <w:t>. T</w:t>
      </w:r>
      <w:r w:rsidR="00030BD9">
        <w:t xml:space="preserve">ransfer </w:t>
      </w:r>
      <w:r>
        <w:t>C</w:t>
      </w:r>
      <w:r w:rsidR="00030BD9">
        <w:t>enter</w:t>
      </w:r>
      <w:r>
        <w:t xml:space="preserve"> Open H</w:t>
      </w:r>
      <w:r w:rsidR="008F6110">
        <w:t xml:space="preserve">ouse </w:t>
      </w:r>
      <w:r>
        <w:t>January 31</w:t>
      </w:r>
      <w:r w:rsidR="00174822">
        <w:t>st</w:t>
      </w:r>
      <w:r>
        <w:t xml:space="preserve"> 11:00-1:00. There will be popcorn!</w:t>
      </w:r>
      <w:r w:rsidR="00030BD9" w:rsidRPr="00030BD9">
        <w:t xml:space="preserve"> </w:t>
      </w:r>
      <w:r w:rsidR="00030BD9">
        <w:t xml:space="preserve">TC website - new links for AP. Scores above 3 needed for some schools. TC going to UCD. SSU advisor on campus every Thursday. Curriculum updates will be emailed. Auto changing to ATL Fall 2024 - </w:t>
      </w:r>
      <w:r w:rsidR="00030BD9" w:rsidRPr="00F21806">
        <w:t>Advanced Transportation Logistics.</w:t>
      </w:r>
    </w:p>
    <w:p w:rsidR="007C040B" w:rsidRDefault="007C040B">
      <w:r>
        <w:t xml:space="preserve">Guillermo – </w:t>
      </w:r>
      <w:r w:rsidR="00481023">
        <w:t>office in Lindley now. W</w:t>
      </w:r>
      <w:r w:rsidR="00030BD9">
        <w:t xml:space="preserve">ork is splitting up among </w:t>
      </w:r>
      <w:r>
        <w:t>MESA</w:t>
      </w:r>
      <w:r w:rsidR="00030BD9">
        <w:t xml:space="preserve"> </w:t>
      </w:r>
      <w:r>
        <w:t>(Jessica Z</w:t>
      </w:r>
      <w:r w:rsidR="00030BD9">
        <w:t xml:space="preserve">ambrano), </w:t>
      </w:r>
      <w:r>
        <w:t>Avanzando</w:t>
      </w:r>
      <w:r w:rsidR="00030BD9">
        <w:t xml:space="preserve">, </w:t>
      </w:r>
      <w:r>
        <w:t>Hope</w:t>
      </w:r>
      <w:r w:rsidR="00030BD9">
        <w:t xml:space="preserve"> center</w:t>
      </w:r>
      <w:r>
        <w:t xml:space="preserve"> (Daisy</w:t>
      </w:r>
      <w:r w:rsidR="00F21806">
        <w:t xml:space="preserve"> Cardenas</w:t>
      </w:r>
      <w:r>
        <w:t xml:space="preserve">). </w:t>
      </w:r>
      <w:r w:rsidR="00030BD9">
        <w:t>Recruiting for n</w:t>
      </w:r>
      <w:r>
        <w:t>ew H</w:t>
      </w:r>
      <w:r w:rsidR="008F6110">
        <w:t>SI</w:t>
      </w:r>
      <w:r>
        <w:t xml:space="preserve"> coordinator for Lanzamiento. Restructuring the L</w:t>
      </w:r>
      <w:r w:rsidR="00030BD9">
        <w:t xml:space="preserve">earning </w:t>
      </w:r>
      <w:r>
        <w:t>C</w:t>
      </w:r>
      <w:r w:rsidR="00030BD9">
        <w:t>ommunity</w:t>
      </w:r>
      <w:r w:rsidR="008F6110">
        <w:t xml:space="preserve">. </w:t>
      </w:r>
    </w:p>
    <w:p w:rsidR="007C040B" w:rsidRDefault="007C040B">
      <w:r>
        <w:t xml:space="preserve">Filomena- Rad Tech student issue. </w:t>
      </w:r>
      <w:r w:rsidR="008F6110">
        <w:t>H</w:t>
      </w:r>
      <w:r w:rsidR="00481023">
        <w:t xml:space="preserve">ealth </w:t>
      </w:r>
      <w:r w:rsidR="008F6110">
        <w:t>S</w:t>
      </w:r>
      <w:r w:rsidR="00481023">
        <w:t>cience</w:t>
      </w:r>
      <w:r w:rsidR="008F6110">
        <w:t xml:space="preserve"> programs and Accreditation. </w:t>
      </w:r>
      <w:r w:rsidR="00481023">
        <w:t xml:space="preserve">Accreditation </w:t>
      </w:r>
      <w:r w:rsidR="00174822">
        <w:t xml:space="preserve">is </w:t>
      </w:r>
      <w:r w:rsidR="00481023">
        <w:t>state or national.  AART for Rad Tech, o</w:t>
      </w:r>
      <w:r w:rsidR="008F6110">
        <w:t xml:space="preserve">ur program in national. Students don’t need state </w:t>
      </w:r>
      <w:r w:rsidR="008F6110" w:rsidRPr="008F6110">
        <w:t>Accreditation.</w:t>
      </w:r>
      <w:r w:rsidR="008F6110">
        <w:t xml:space="preserve"> Undoc students may be affected. Email </w:t>
      </w:r>
      <w:r w:rsidR="00481023">
        <w:t xml:space="preserve">summarizing this is coming from </w:t>
      </w:r>
      <w:r w:rsidR="008F6110">
        <w:t>Filly</w:t>
      </w:r>
    </w:p>
    <w:p w:rsidR="008F6110" w:rsidRDefault="008F6110">
      <w:r>
        <w:t xml:space="preserve">Erica – RN/CNECM </w:t>
      </w:r>
      <w:r w:rsidR="00F21806">
        <w:t>–</w:t>
      </w:r>
      <w:r>
        <w:t xml:space="preserve"> </w:t>
      </w:r>
      <w:r w:rsidR="00F21806">
        <w:t xml:space="preserve">GE </w:t>
      </w:r>
      <w:r w:rsidR="00481023">
        <w:t xml:space="preserve">and </w:t>
      </w:r>
      <w:r w:rsidR="00F21806">
        <w:t xml:space="preserve">Prereq worksheet. Have student fill it out and counselor signs. </w:t>
      </w:r>
      <w:r w:rsidR="00DE0E5D">
        <w:t xml:space="preserve">RN </w:t>
      </w:r>
      <w:r w:rsidR="00F21806">
        <w:t xml:space="preserve">Application will be cleaned up. Confusion about COVID shot – info on front of application. No exemptions allowed. Info will be added to binder. Erica doing </w:t>
      </w:r>
      <w:r w:rsidR="00481023">
        <w:t>new Ed Plan workshop next week!</w:t>
      </w:r>
    </w:p>
    <w:p w:rsidR="00F21806" w:rsidRDefault="00F21806">
      <w:r>
        <w:t>Filly - Ed plan workshop is very general to not</w:t>
      </w:r>
      <w:r w:rsidR="0040230F">
        <w:t xml:space="preserve"> overwhelm students. PowerPoint</w:t>
      </w:r>
      <w:r>
        <w:t xml:space="preserve"> will be added to binder</w:t>
      </w:r>
    </w:p>
    <w:p w:rsidR="00F21806" w:rsidRDefault="00F21806">
      <w:r>
        <w:t>Tony – Hope</w:t>
      </w:r>
      <w:r w:rsidR="00174822">
        <w:t xml:space="preserve"> program</w:t>
      </w:r>
      <w:r>
        <w:t xml:space="preserve"> has semester waitlist. New digs in Lindley. Daisy Cardenas has brought in funding</w:t>
      </w:r>
    </w:p>
    <w:p w:rsidR="00F21806" w:rsidRDefault="0040230F">
      <w:r>
        <w:t xml:space="preserve">Jessy – Thanks for Second </w:t>
      </w:r>
      <w:r w:rsidR="00F21806">
        <w:t>Chance referrals. App</w:t>
      </w:r>
      <w:r>
        <w:t>lication</w:t>
      </w:r>
      <w:r w:rsidR="00F21806">
        <w:t xml:space="preserve"> on website.</w:t>
      </w:r>
      <w:r w:rsidR="002D1EAB" w:rsidRPr="002D1EAB">
        <w:t>:https://rising-scholars.santarosa.edu/join-second-chance</w:t>
      </w:r>
      <w:r>
        <w:t>.</w:t>
      </w:r>
      <w:r w:rsidR="00F21806">
        <w:t xml:space="preserve"> </w:t>
      </w:r>
      <w:r>
        <w:t>Jessy still on AFA.</w:t>
      </w:r>
      <w:r w:rsidR="00174822">
        <w:t xml:space="preserve"> Re</w:t>
      </w:r>
      <w:r>
        <w:t xml:space="preserve">: </w:t>
      </w:r>
      <w:r w:rsidR="00F21806">
        <w:t>Academic Plan Committee</w:t>
      </w:r>
      <w:r w:rsidR="00174822">
        <w:t xml:space="preserve"> (District Educational Plan?)</w:t>
      </w:r>
      <w:r w:rsidR="00F21806">
        <w:t xml:space="preserve"> – as of now no counselor. AG will reach out to Nancy Persons to clarify</w:t>
      </w:r>
    </w:p>
    <w:p w:rsidR="00F21806" w:rsidRDefault="00F21806">
      <w:r>
        <w:t xml:space="preserve">Robin </w:t>
      </w:r>
      <w:r w:rsidR="002D1EAB">
        <w:t>–</w:t>
      </w:r>
      <w:r>
        <w:t xml:space="preserve"> </w:t>
      </w:r>
      <w:r w:rsidR="002D1EAB">
        <w:t>DRD ed plan concern</w:t>
      </w:r>
    </w:p>
    <w:p w:rsidR="002D1EAB" w:rsidRDefault="0040230F">
      <w:r>
        <w:t>Erica – BCARE</w:t>
      </w:r>
      <w:r w:rsidR="002D1EAB">
        <w:t xml:space="preserve"> training 4/12</w:t>
      </w:r>
      <w:r>
        <w:t xml:space="preserve"> with Margaret Grayson and Robert Ethington</w:t>
      </w:r>
    </w:p>
    <w:p w:rsidR="002D1EAB" w:rsidRDefault="002D1EAB">
      <w:r>
        <w:t>Ed plan workshop training on PDA day</w:t>
      </w:r>
      <w:r w:rsidR="00452F3C">
        <w:t>. Student Sign-</w:t>
      </w:r>
      <w:r w:rsidR="0075310B">
        <w:t xml:space="preserve">up kinks in E-SARS. Roberto says </w:t>
      </w:r>
      <w:r w:rsidR="0040230F">
        <w:t xml:space="preserve">the </w:t>
      </w:r>
      <w:r w:rsidR="0075310B">
        <w:t>i</w:t>
      </w:r>
      <w:r w:rsidR="00452F3C">
        <w:t>ssue is CCCapply is not current, system needs time to process application then student can sign up through SARS.</w:t>
      </w:r>
      <w:r w:rsidR="0075310B">
        <w:t xml:space="preserve"> </w:t>
      </w:r>
      <w:r w:rsidR="00452F3C">
        <w:t>Outreach is not privy to this detail</w:t>
      </w:r>
      <w:r w:rsidR="0075310B">
        <w:t xml:space="preserve">. Erick is fielding emails from students about sign up. Amanda and Roberto are involved in working out the issue in E-SARS. </w:t>
      </w:r>
      <w:r w:rsidR="00270F6A">
        <w:t xml:space="preserve">Roberto encourages counselors to provide comments </w:t>
      </w:r>
      <w:r w:rsidR="00174822">
        <w:t>on new</w:t>
      </w:r>
      <w:r w:rsidR="000F0A97">
        <w:t xml:space="preserve"> ed plan</w:t>
      </w:r>
      <w:r w:rsidR="00174822">
        <w:t>s</w:t>
      </w:r>
      <w:r w:rsidR="000F0A97">
        <w:t>. Send questions about the workshop to Amanda</w:t>
      </w:r>
    </w:p>
    <w:p w:rsidR="000F0A97" w:rsidRDefault="00174822">
      <w:r>
        <w:t>Amanda G</w:t>
      </w:r>
      <w:r w:rsidR="000F0A97">
        <w:t xml:space="preserve"> – working on fall instructor schedule. Spring break schedule – waiting for new Dean to make decisions. Auto awarding ADTs. EOPS </w:t>
      </w:r>
      <w:r w:rsidR="00452F3C">
        <w:t>counselor approved for Petaluma and SR</w:t>
      </w:r>
      <w:r w:rsidR="000F0A97">
        <w:t>. Generalist would be replaced, yay!</w:t>
      </w:r>
      <w:r w:rsidR="00103BA7">
        <w:t xml:space="preserve"> </w:t>
      </w:r>
      <w:r>
        <w:t>Dept.</w:t>
      </w:r>
      <w:r w:rsidR="00452F3C">
        <w:t xml:space="preserve"> is planning </w:t>
      </w:r>
      <w:r w:rsidR="00103BA7">
        <w:t xml:space="preserve">welcoming reception </w:t>
      </w:r>
      <w:r>
        <w:t xml:space="preserve">for new Dean </w:t>
      </w:r>
    </w:p>
    <w:p w:rsidR="00103BA7" w:rsidRDefault="00103BA7">
      <w:r>
        <w:t>Amy</w:t>
      </w:r>
      <w:r w:rsidR="00452F3C">
        <w:t xml:space="preserve"> - </w:t>
      </w:r>
      <w:r>
        <w:t xml:space="preserve"> </w:t>
      </w:r>
      <w:r w:rsidR="00174822">
        <w:t>dept.</w:t>
      </w:r>
      <w:r>
        <w:t xml:space="preserve"> Newsletter?</w:t>
      </w:r>
      <w:r w:rsidR="00452F3C">
        <w:t xml:space="preserve"> Yes, coming</w:t>
      </w:r>
    </w:p>
    <w:p w:rsidR="00103BA7" w:rsidRDefault="00103BA7">
      <w:r>
        <w:t xml:space="preserve">BANNER -  </w:t>
      </w:r>
      <w:r w:rsidR="00747773">
        <w:t>A</w:t>
      </w:r>
      <w:r w:rsidR="00174822">
        <w:t xml:space="preserve">manda G, </w:t>
      </w:r>
      <w:r w:rsidR="00747773">
        <w:t>, Nicole</w:t>
      </w:r>
      <w:r w:rsidR="00174822">
        <w:t xml:space="preserve"> F.</w:t>
      </w:r>
      <w:r w:rsidR="00747773">
        <w:t xml:space="preserve"> and Amy on committee</w:t>
      </w:r>
      <w:r w:rsidR="00174822">
        <w:t>, weekly meetings</w:t>
      </w:r>
    </w:p>
    <w:p w:rsidR="00103BA7" w:rsidRDefault="00103BA7">
      <w:r>
        <w:t>Nicole F. – drop-in list self-select vs. front desk</w:t>
      </w:r>
      <w:r w:rsidR="00747773">
        <w:t xml:space="preserve">. Agenda item for next meeting </w:t>
      </w:r>
    </w:p>
    <w:sectPr w:rsidR="00103BA7" w:rsidSect="005968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31"/>
    <w:rsid w:val="00010FA4"/>
    <w:rsid w:val="00030BD9"/>
    <w:rsid w:val="000F0A97"/>
    <w:rsid w:val="00103BA7"/>
    <w:rsid w:val="00163D2E"/>
    <w:rsid w:val="00174822"/>
    <w:rsid w:val="001D3731"/>
    <w:rsid w:val="00252517"/>
    <w:rsid w:val="00270F6A"/>
    <w:rsid w:val="002D1EAB"/>
    <w:rsid w:val="002E4252"/>
    <w:rsid w:val="0040230F"/>
    <w:rsid w:val="00452F3C"/>
    <w:rsid w:val="00481023"/>
    <w:rsid w:val="004F6B35"/>
    <w:rsid w:val="00556AE3"/>
    <w:rsid w:val="005665AD"/>
    <w:rsid w:val="00596853"/>
    <w:rsid w:val="005A2E69"/>
    <w:rsid w:val="007303C7"/>
    <w:rsid w:val="00747773"/>
    <w:rsid w:val="0075310B"/>
    <w:rsid w:val="00772330"/>
    <w:rsid w:val="007C040B"/>
    <w:rsid w:val="008F6110"/>
    <w:rsid w:val="00DE0E5D"/>
    <w:rsid w:val="00F20AAA"/>
    <w:rsid w:val="00F2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0212C-F9E9-4E57-90DD-64F33EE2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SRJC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Longoria, Jessica</dc:creator>
  <cp:keywords/>
  <dc:description/>
  <cp:lastModifiedBy>Lohne, Erica</cp:lastModifiedBy>
  <cp:revision>2</cp:revision>
  <dcterms:created xsi:type="dcterms:W3CDTF">2024-02-22T21:21:00Z</dcterms:created>
  <dcterms:modified xsi:type="dcterms:W3CDTF">2024-02-22T21:21:00Z</dcterms:modified>
</cp:coreProperties>
</file>