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2D" w:rsidRPr="002D0A1D" w:rsidRDefault="00857601" w:rsidP="00100900">
      <w:pPr>
        <w:jc w:val="center"/>
        <w:rPr>
          <w:rFonts w:asciiTheme="minorHAnsi" w:hAnsiTheme="minorHAnsi" w:cstheme="minorHAnsi"/>
          <w:b/>
          <w:sz w:val="40"/>
        </w:rPr>
      </w:pPr>
      <w:r w:rsidRPr="002D0A1D">
        <w:rPr>
          <w:rFonts w:asciiTheme="minorHAnsi" w:hAnsiTheme="minorHAnsi" w:cstheme="minorHAnsi"/>
          <w:b/>
          <w:sz w:val="40"/>
        </w:rPr>
        <w:t xml:space="preserve">SRJC </w:t>
      </w:r>
      <w:r w:rsidR="00177E56" w:rsidRPr="002D0A1D">
        <w:rPr>
          <w:rFonts w:asciiTheme="minorHAnsi" w:hAnsiTheme="minorHAnsi" w:cstheme="minorHAnsi"/>
          <w:b/>
          <w:sz w:val="40"/>
        </w:rPr>
        <w:t xml:space="preserve">COUNSELING </w:t>
      </w:r>
      <w:r w:rsidR="005E6585">
        <w:rPr>
          <w:rFonts w:asciiTheme="minorHAnsi" w:hAnsiTheme="minorHAnsi" w:cstheme="minorHAnsi"/>
          <w:b/>
          <w:sz w:val="40"/>
        </w:rPr>
        <w:t>GRADUATE</w:t>
      </w:r>
      <w:r w:rsidR="00177E56" w:rsidRPr="002D0A1D">
        <w:rPr>
          <w:rFonts w:asciiTheme="minorHAnsi" w:hAnsiTheme="minorHAnsi" w:cstheme="minorHAnsi"/>
          <w:b/>
          <w:sz w:val="40"/>
        </w:rPr>
        <w:t xml:space="preserve"> INTERNSHIP</w:t>
      </w:r>
      <w:r w:rsidR="005E6585">
        <w:rPr>
          <w:rFonts w:asciiTheme="minorHAnsi" w:hAnsiTheme="minorHAnsi" w:cstheme="minorHAnsi"/>
          <w:b/>
          <w:sz w:val="40"/>
        </w:rPr>
        <w:t xml:space="preserve"> PROGRAM</w:t>
      </w:r>
    </w:p>
    <w:p w:rsidR="00857601" w:rsidRPr="002D0A1D" w:rsidRDefault="00857601" w:rsidP="00100900">
      <w:pPr>
        <w:jc w:val="center"/>
        <w:rPr>
          <w:rFonts w:asciiTheme="minorHAnsi" w:hAnsiTheme="minorHAnsi" w:cstheme="minorHAnsi"/>
          <w:b/>
          <w:sz w:val="22"/>
        </w:rPr>
      </w:pPr>
      <w:r w:rsidRPr="002D0A1D">
        <w:rPr>
          <w:rFonts w:asciiTheme="minorHAnsi" w:hAnsiTheme="minorHAnsi" w:cstheme="minorHAnsi"/>
          <w:b/>
          <w:sz w:val="22"/>
        </w:rPr>
        <w:t xml:space="preserve">Updated </w:t>
      </w:r>
      <w:proofErr w:type="gramStart"/>
      <w:r w:rsidRPr="002D0A1D">
        <w:rPr>
          <w:rFonts w:asciiTheme="minorHAnsi" w:hAnsiTheme="minorHAnsi" w:cstheme="minorHAnsi"/>
          <w:b/>
          <w:sz w:val="22"/>
        </w:rPr>
        <w:t>Fall</w:t>
      </w:r>
      <w:proofErr w:type="gramEnd"/>
      <w:r w:rsidRPr="002D0A1D">
        <w:rPr>
          <w:rFonts w:asciiTheme="minorHAnsi" w:hAnsiTheme="minorHAnsi" w:cstheme="minorHAnsi"/>
          <w:b/>
          <w:sz w:val="22"/>
        </w:rPr>
        <w:t xml:space="preserve"> 2021</w:t>
      </w:r>
    </w:p>
    <w:p w:rsidR="00177E56" w:rsidRPr="002D0A1D" w:rsidRDefault="00177E56" w:rsidP="008562C9">
      <w:pPr>
        <w:rPr>
          <w:rFonts w:asciiTheme="minorHAnsi" w:hAnsiTheme="minorHAnsi" w:cstheme="minorHAnsi"/>
          <w:b/>
        </w:rPr>
      </w:pPr>
    </w:p>
    <w:p w:rsidR="002D0A1D" w:rsidRPr="002D0A1D" w:rsidRDefault="002D0A1D" w:rsidP="002D0A1D">
      <w:pPr>
        <w:rPr>
          <w:rFonts w:asciiTheme="minorHAnsi" w:hAnsiTheme="minorHAnsi" w:cstheme="minorHAnsi"/>
          <w:b/>
          <w:sz w:val="32"/>
        </w:rPr>
      </w:pPr>
      <w:r w:rsidRPr="002D0A1D">
        <w:rPr>
          <w:rFonts w:asciiTheme="minorHAnsi" w:hAnsiTheme="minorHAnsi" w:cstheme="minorHAnsi"/>
          <w:b/>
          <w:sz w:val="32"/>
        </w:rPr>
        <w:t>Internship</w:t>
      </w:r>
      <w:r w:rsidR="005E6585">
        <w:rPr>
          <w:rFonts w:asciiTheme="minorHAnsi" w:hAnsiTheme="minorHAnsi" w:cstheme="minorHAnsi"/>
          <w:b/>
          <w:sz w:val="32"/>
        </w:rPr>
        <w:t xml:space="preserve"> Program</w:t>
      </w:r>
      <w:r w:rsidRPr="002D0A1D">
        <w:rPr>
          <w:rFonts w:asciiTheme="minorHAnsi" w:hAnsiTheme="minorHAnsi" w:cstheme="minorHAnsi"/>
          <w:b/>
          <w:sz w:val="32"/>
        </w:rPr>
        <w:t xml:space="preserve"> Mission Statement</w:t>
      </w:r>
    </w:p>
    <w:p w:rsidR="002D0A1D" w:rsidRPr="002D0A1D" w:rsidRDefault="002D0A1D" w:rsidP="002D0A1D">
      <w:pPr>
        <w:rPr>
          <w:rFonts w:asciiTheme="minorHAnsi" w:hAnsiTheme="minorHAnsi" w:cstheme="minorHAnsi"/>
        </w:rPr>
      </w:pPr>
      <w:r w:rsidRPr="002D0A1D">
        <w:rPr>
          <w:rFonts w:asciiTheme="minorHAnsi" w:hAnsiTheme="minorHAnsi" w:cstheme="minorHAnsi"/>
          <w:b/>
          <w:noProof/>
        </w:rPr>
        <w:drawing>
          <wp:anchor distT="0" distB="0" distL="114300" distR="114300" simplePos="0" relativeHeight="251659264" behindDoc="1" locked="0" layoutInCell="1" allowOverlap="1" wp14:anchorId="276C3961" wp14:editId="7DE218C0">
            <wp:simplePos x="0" y="0"/>
            <wp:positionH relativeFrom="margin">
              <wp:align>right</wp:align>
            </wp:positionH>
            <wp:positionV relativeFrom="paragraph">
              <wp:posOffset>8255</wp:posOffset>
            </wp:positionV>
            <wp:extent cx="2295525" cy="2298700"/>
            <wp:effectExtent l="0" t="0" r="9525" b="6350"/>
            <wp:wrapSquare wrapText="bothSides"/>
            <wp:docPr id="2" name="Picture 2" descr="\\tsclient\(VMDND)Desktop\InternP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ient\(VMDND)Desktop\InternPi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229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A1D">
        <w:rPr>
          <w:rFonts w:asciiTheme="minorHAnsi" w:hAnsiTheme="minorHAnsi" w:cstheme="minorHAnsi"/>
        </w:rPr>
        <w:t xml:space="preserve">The SRJC Counseling Internship fosters the development of aspiring counseling professionals who strive to serve community college students of present and future generations. Counseling Interns are supported in the foundational tenets of the community college counseling profession including academic, career, and personal counseling as well as academic instruction. The internship provides opportunities to practice counseling methodologies with students across a spectrum of racial, ethnic, gender, sexual orientation, language, age, ability, religious, and socioeconomic diversity. Successful completion of the SRJC Counseling Internship promotes readiness to pursue community college counseling faculty opportunities. </w:t>
      </w:r>
    </w:p>
    <w:p w:rsidR="002D0A1D" w:rsidRPr="002D0A1D" w:rsidRDefault="002D0A1D" w:rsidP="00177E56">
      <w:pPr>
        <w:rPr>
          <w:rFonts w:asciiTheme="minorHAnsi" w:hAnsiTheme="minorHAnsi" w:cstheme="minorHAnsi"/>
          <w:b/>
        </w:rPr>
      </w:pPr>
    </w:p>
    <w:p w:rsidR="002D0A1D" w:rsidRPr="002D0A1D" w:rsidRDefault="002D0A1D" w:rsidP="00177E56">
      <w:pPr>
        <w:rPr>
          <w:rFonts w:asciiTheme="minorHAnsi" w:hAnsiTheme="minorHAnsi" w:cstheme="minorHAnsi"/>
          <w:b/>
        </w:rPr>
      </w:pPr>
    </w:p>
    <w:p w:rsidR="00A155A9" w:rsidRPr="002D0A1D" w:rsidRDefault="00A155A9" w:rsidP="00177E56">
      <w:pPr>
        <w:rPr>
          <w:rFonts w:asciiTheme="minorHAnsi" w:hAnsiTheme="minorHAnsi" w:cstheme="minorHAnsi"/>
          <w:b/>
        </w:rPr>
      </w:pPr>
      <w:r w:rsidRPr="002D0A1D">
        <w:rPr>
          <w:rFonts w:asciiTheme="minorHAnsi" w:hAnsiTheme="minorHAnsi" w:cstheme="minorHAnsi"/>
          <w:b/>
          <w:sz w:val="32"/>
        </w:rPr>
        <w:t>SRJC Internship Program</w:t>
      </w:r>
      <w:r w:rsidR="002D0A1D" w:rsidRPr="002D0A1D">
        <w:rPr>
          <w:rFonts w:asciiTheme="minorHAnsi" w:hAnsiTheme="minorHAnsi" w:cstheme="minorHAnsi"/>
          <w:b/>
          <w:sz w:val="32"/>
        </w:rPr>
        <w:t xml:space="preserve"> Overview</w:t>
      </w:r>
    </w:p>
    <w:p w:rsidR="00A155A9" w:rsidRPr="002D0A1D" w:rsidRDefault="00A155A9" w:rsidP="00A155A9">
      <w:pPr>
        <w:rPr>
          <w:rFonts w:asciiTheme="minorHAnsi" w:hAnsiTheme="minorHAnsi" w:cstheme="minorHAnsi"/>
        </w:rPr>
      </w:pPr>
      <w:r w:rsidRPr="002D0A1D">
        <w:rPr>
          <w:rFonts w:asciiTheme="minorHAnsi" w:hAnsiTheme="minorHAnsi" w:cstheme="minorHAnsi"/>
        </w:rPr>
        <w:t>The internship at the SRJC Counseling Department is a two-semester program designed to provide the information and experiences necessary to become a community college counselor.  The training will include exposure to the full range of services provided by SRJC and an understanding of how Student Services and Counseling contribute to the mission of the College.</w:t>
      </w:r>
    </w:p>
    <w:p w:rsidR="00A155A9" w:rsidRPr="002D0A1D" w:rsidRDefault="00A155A9" w:rsidP="00A155A9">
      <w:pPr>
        <w:rPr>
          <w:rFonts w:asciiTheme="minorHAnsi" w:hAnsiTheme="minorHAnsi" w:cstheme="minorHAnsi"/>
        </w:rPr>
      </w:pPr>
    </w:p>
    <w:p w:rsidR="002D0A1D" w:rsidRPr="00E760FD" w:rsidRDefault="002D0A1D" w:rsidP="002D0A1D">
      <w:pPr>
        <w:rPr>
          <w:rFonts w:asciiTheme="minorHAnsi" w:hAnsiTheme="minorHAnsi" w:cstheme="minorHAnsi"/>
        </w:rPr>
      </w:pPr>
      <w:r w:rsidRPr="00E760FD">
        <w:rPr>
          <w:rFonts w:asciiTheme="minorHAnsi" w:hAnsiTheme="minorHAnsi" w:cstheme="minorHAnsi"/>
        </w:rPr>
        <w:t xml:space="preserve">The internship experience is designed to support the academic pursuits of currently enrolled graduate students whose primary objective is to gain community college counseling experience and training. The number of accepted interns will vary according to the availability of counseling faculty who are willing and able to provide supervision and training. While completion of the internship does not guarantee hiring into the SRJC adjunct counseling pool, interns that successfully complete the program will be well prepared for the community college faculty application and selection process that is commonly followed statewide. </w:t>
      </w:r>
    </w:p>
    <w:p w:rsidR="00A155A9" w:rsidRPr="002D0A1D" w:rsidRDefault="00A155A9" w:rsidP="00177E56">
      <w:pPr>
        <w:rPr>
          <w:rFonts w:asciiTheme="minorHAnsi" w:hAnsiTheme="minorHAnsi" w:cstheme="minorHAnsi"/>
          <w:b/>
        </w:rPr>
      </w:pPr>
    </w:p>
    <w:p w:rsidR="00A155A9" w:rsidRPr="002D0A1D" w:rsidRDefault="00A155A9" w:rsidP="00177E56">
      <w:pPr>
        <w:rPr>
          <w:rFonts w:asciiTheme="minorHAnsi" w:hAnsiTheme="minorHAnsi" w:cstheme="minorHAnsi"/>
          <w:b/>
        </w:rPr>
      </w:pPr>
    </w:p>
    <w:p w:rsidR="00857601" w:rsidRPr="002D0A1D" w:rsidRDefault="00857601" w:rsidP="00177E56">
      <w:pPr>
        <w:rPr>
          <w:rFonts w:asciiTheme="minorHAnsi" w:hAnsiTheme="minorHAnsi" w:cstheme="minorHAnsi"/>
          <w:b/>
        </w:rPr>
      </w:pPr>
    </w:p>
    <w:p w:rsidR="00857601" w:rsidRPr="002D0A1D" w:rsidRDefault="00252083" w:rsidP="00177E56">
      <w:pPr>
        <w:rPr>
          <w:rFonts w:asciiTheme="minorHAnsi" w:hAnsiTheme="minorHAnsi" w:cstheme="minorHAnsi"/>
          <w:b/>
          <w:sz w:val="32"/>
        </w:rPr>
      </w:pPr>
      <w:r w:rsidRPr="002D0A1D">
        <w:rPr>
          <w:rFonts w:asciiTheme="minorHAnsi" w:hAnsiTheme="minorHAnsi" w:cstheme="minorHAnsi"/>
          <w:b/>
          <w:sz w:val="32"/>
        </w:rPr>
        <w:t xml:space="preserve">Prospective </w:t>
      </w:r>
      <w:r w:rsidR="00857601" w:rsidRPr="002D0A1D">
        <w:rPr>
          <w:rFonts w:asciiTheme="minorHAnsi" w:hAnsiTheme="minorHAnsi" w:cstheme="minorHAnsi"/>
          <w:b/>
          <w:sz w:val="32"/>
        </w:rPr>
        <w:t xml:space="preserve">Intern </w:t>
      </w:r>
      <w:r w:rsidRPr="002D0A1D">
        <w:rPr>
          <w:rFonts w:asciiTheme="minorHAnsi" w:hAnsiTheme="minorHAnsi" w:cstheme="minorHAnsi"/>
          <w:b/>
          <w:sz w:val="32"/>
        </w:rPr>
        <w:t>Qualifi</w:t>
      </w:r>
      <w:r w:rsidR="002D0A1D" w:rsidRPr="002D0A1D">
        <w:rPr>
          <w:rFonts w:asciiTheme="minorHAnsi" w:hAnsiTheme="minorHAnsi" w:cstheme="minorHAnsi"/>
          <w:b/>
          <w:sz w:val="32"/>
        </w:rPr>
        <w:t>cations</w:t>
      </w:r>
    </w:p>
    <w:p w:rsidR="00252083" w:rsidRPr="002D0A1D" w:rsidRDefault="00252083" w:rsidP="00252083">
      <w:pPr>
        <w:pStyle w:val="ListParagraph"/>
        <w:numPr>
          <w:ilvl w:val="0"/>
          <w:numId w:val="13"/>
        </w:numPr>
        <w:shd w:val="clear" w:color="auto" w:fill="FFFFFF"/>
        <w:spacing w:after="150"/>
        <w:outlineLvl w:val="2"/>
        <w:rPr>
          <w:rFonts w:asciiTheme="minorHAnsi" w:hAnsiTheme="minorHAnsi" w:cstheme="minorHAnsi"/>
        </w:rPr>
      </w:pPr>
      <w:r w:rsidRPr="002D0A1D">
        <w:rPr>
          <w:rFonts w:asciiTheme="minorHAnsi" w:hAnsiTheme="minorHAnsi" w:cstheme="minorHAnsi"/>
        </w:rPr>
        <w:t>Minimum Qualifications</w:t>
      </w:r>
    </w:p>
    <w:p w:rsidR="00252083" w:rsidRPr="002D0A1D" w:rsidRDefault="00252083" w:rsidP="00252083">
      <w:pPr>
        <w:pStyle w:val="ListParagraph"/>
        <w:numPr>
          <w:ilvl w:val="1"/>
          <w:numId w:val="13"/>
        </w:numPr>
        <w:shd w:val="clear" w:color="auto" w:fill="FFFFFF"/>
        <w:spacing w:after="150"/>
        <w:outlineLvl w:val="2"/>
        <w:rPr>
          <w:rFonts w:asciiTheme="minorHAnsi" w:hAnsiTheme="minorHAnsi" w:cstheme="minorHAnsi"/>
        </w:rPr>
      </w:pPr>
      <w:r w:rsidRPr="002D0A1D">
        <w:rPr>
          <w:rFonts w:asciiTheme="minorHAnsi" w:hAnsiTheme="minorHAnsi" w:cstheme="minorHAnsi"/>
        </w:rPr>
        <w:t xml:space="preserve">Current enrollment in a </w:t>
      </w:r>
      <w:r w:rsidR="00F72EC8" w:rsidRPr="002D0A1D">
        <w:rPr>
          <w:rFonts w:asciiTheme="minorHAnsi" w:hAnsiTheme="minorHAnsi" w:cstheme="minorHAnsi"/>
        </w:rPr>
        <w:t>m</w:t>
      </w:r>
      <w:r w:rsidRPr="002D0A1D">
        <w:rPr>
          <w:rFonts w:asciiTheme="minorHAnsi" w:hAnsiTheme="minorHAnsi" w:cstheme="minorHAnsi"/>
        </w:rPr>
        <w:t>aster’s degree program</w:t>
      </w:r>
      <w:r w:rsidR="00F72EC8" w:rsidRPr="002D0A1D">
        <w:rPr>
          <w:rFonts w:asciiTheme="minorHAnsi" w:hAnsiTheme="minorHAnsi" w:cstheme="minorHAnsi"/>
        </w:rPr>
        <w:t xml:space="preserve"> focused on one of the following areas: counseling, rehabilitation counseling, clinical psychology, counseling psychology, guidance counseling, educational counseling, social work, </w:t>
      </w:r>
      <w:r w:rsidR="00F72EC8" w:rsidRPr="002D0A1D">
        <w:rPr>
          <w:rFonts w:asciiTheme="minorHAnsi" w:hAnsiTheme="minorHAnsi" w:cstheme="minorHAnsi"/>
        </w:rPr>
        <w:lastRenderedPageBreak/>
        <w:t>career development, marriage and family therapy or marriage, family and child counseling, OR the equivalent.  </w:t>
      </w:r>
      <w:r w:rsidRPr="002D0A1D">
        <w:rPr>
          <w:rFonts w:asciiTheme="minorHAnsi" w:hAnsiTheme="minorHAnsi" w:cstheme="minorHAnsi"/>
        </w:rPr>
        <w:t xml:space="preserve"> </w:t>
      </w:r>
    </w:p>
    <w:p w:rsidR="00252083" w:rsidRPr="002D0A1D" w:rsidRDefault="00252083" w:rsidP="00252083">
      <w:pPr>
        <w:pStyle w:val="ListParagraph"/>
        <w:numPr>
          <w:ilvl w:val="2"/>
          <w:numId w:val="13"/>
        </w:numPr>
        <w:shd w:val="clear" w:color="auto" w:fill="FFFFFF"/>
        <w:spacing w:after="150"/>
        <w:outlineLvl w:val="2"/>
        <w:rPr>
          <w:rFonts w:asciiTheme="minorHAnsi" w:hAnsiTheme="minorHAnsi" w:cstheme="minorHAnsi"/>
        </w:rPr>
      </w:pPr>
      <w:r w:rsidRPr="002D0A1D">
        <w:rPr>
          <w:rFonts w:asciiTheme="minorHAnsi" w:hAnsiTheme="minorHAnsi" w:cstheme="minorHAnsi"/>
        </w:rPr>
        <w:t>All coursework must be from an accredited college or university, and include coursework demonstrating sensitiv</w:t>
      </w:r>
      <w:r w:rsidR="00312777" w:rsidRPr="002D0A1D">
        <w:rPr>
          <w:rFonts w:asciiTheme="minorHAnsi" w:hAnsiTheme="minorHAnsi" w:cstheme="minorHAnsi"/>
        </w:rPr>
        <w:t xml:space="preserve">ity to and understanding of </w:t>
      </w:r>
      <w:r w:rsidRPr="002D0A1D">
        <w:rPr>
          <w:rFonts w:asciiTheme="minorHAnsi" w:hAnsiTheme="minorHAnsi" w:cstheme="minorHAnsi"/>
        </w:rPr>
        <w:t>diverse academic, socioeconomic, cultural,</w:t>
      </w:r>
      <w:r w:rsidR="00F72EC8" w:rsidRPr="002D0A1D">
        <w:rPr>
          <w:rFonts w:asciiTheme="minorHAnsi" w:hAnsiTheme="minorHAnsi" w:cstheme="minorHAnsi"/>
        </w:rPr>
        <w:t xml:space="preserve"> </w:t>
      </w:r>
      <w:proofErr w:type="gramStart"/>
      <w:r w:rsidR="00F72EC8" w:rsidRPr="002D0A1D">
        <w:rPr>
          <w:rFonts w:asciiTheme="minorHAnsi" w:hAnsiTheme="minorHAnsi" w:cstheme="minorHAnsi"/>
        </w:rPr>
        <w:t>religious</w:t>
      </w:r>
      <w:proofErr w:type="gramEnd"/>
      <w:r w:rsidR="00F72EC8" w:rsidRPr="002D0A1D">
        <w:rPr>
          <w:rFonts w:asciiTheme="minorHAnsi" w:hAnsiTheme="minorHAnsi" w:cstheme="minorHAnsi"/>
        </w:rPr>
        <w:t xml:space="preserve">, sexual orientation, gender identity, </w:t>
      </w:r>
      <w:r w:rsidRPr="002D0A1D">
        <w:rPr>
          <w:rFonts w:asciiTheme="minorHAnsi" w:hAnsiTheme="minorHAnsi" w:cstheme="minorHAnsi"/>
        </w:rPr>
        <w:t>ability, and ethnic backgrounds.</w:t>
      </w:r>
      <w:r w:rsidR="002D0A1D">
        <w:rPr>
          <w:rFonts w:asciiTheme="minorHAnsi" w:hAnsiTheme="minorHAnsi" w:cstheme="minorHAnsi"/>
        </w:rPr>
        <w:br/>
      </w:r>
    </w:p>
    <w:p w:rsidR="00252083" w:rsidRPr="002D0A1D" w:rsidRDefault="00252083" w:rsidP="00252083">
      <w:pPr>
        <w:pStyle w:val="ListParagraph"/>
        <w:numPr>
          <w:ilvl w:val="0"/>
          <w:numId w:val="13"/>
        </w:numPr>
        <w:shd w:val="clear" w:color="auto" w:fill="FFFFFF"/>
        <w:spacing w:after="150"/>
        <w:outlineLvl w:val="2"/>
        <w:rPr>
          <w:rFonts w:asciiTheme="minorHAnsi" w:hAnsiTheme="minorHAnsi" w:cstheme="minorHAnsi"/>
        </w:rPr>
      </w:pPr>
      <w:r w:rsidRPr="002D0A1D">
        <w:rPr>
          <w:rFonts w:asciiTheme="minorHAnsi" w:hAnsiTheme="minorHAnsi" w:cstheme="minorHAnsi"/>
        </w:rPr>
        <w:t>Desirable Qualifications</w:t>
      </w:r>
    </w:p>
    <w:p w:rsidR="00252083" w:rsidRPr="002D0A1D" w:rsidRDefault="007E773A" w:rsidP="00252083">
      <w:pPr>
        <w:pStyle w:val="ListParagraph"/>
        <w:numPr>
          <w:ilvl w:val="1"/>
          <w:numId w:val="13"/>
        </w:numPr>
        <w:shd w:val="clear" w:color="auto" w:fill="FFFFFF"/>
        <w:spacing w:after="150"/>
        <w:outlineLvl w:val="2"/>
        <w:rPr>
          <w:rFonts w:asciiTheme="minorHAnsi" w:hAnsiTheme="minorHAnsi" w:cstheme="minorHAnsi"/>
        </w:rPr>
      </w:pPr>
      <w:r w:rsidRPr="002D0A1D">
        <w:rPr>
          <w:rFonts w:asciiTheme="minorHAnsi" w:hAnsiTheme="minorHAnsi" w:cstheme="minorHAnsi"/>
        </w:rPr>
        <w:t>Completion of at least one year of graduate program.</w:t>
      </w:r>
    </w:p>
    <w:p w:rsidR="007E773A" w:rsidRPr="002D0A1D" w:rsidRDefault="007E773A" w:rsidP="00252083">
      <w:pPr>
        <w:pStyle w:val="ListParagraph"/>
        <w:numPr>
          <w:ilvl w:val="1"/>
          <w:numId w:val="13"/>
        </w:numPr>
        <w:shd w:val="clear" w:color="auto" w:fill="FFFFFF"/>
        <w:spacing w:after="150"/>
        <w:outlineLvl w:val="2"/>
        <w:rPr>
          <w:rFonts w:asciiTheme="minorHAnsi" w:hAnsiTheme="minorHAnsi" w:cstheme="minorHAnsi"/>
        </w:rPr>
      </w:pPr>
      <w:r w:rsidRPr="002D0A1D">
        <w:rPr>
          <w:rFonts w:asciiTheme="minorHAnsi" w:hAnsiTheme="minorHAnsi" w:cstheme="minorHAnsi"/>
        </w:rPr>
        <w:t>Completion of a graduate course in multicultural counseling or related subject.</w:t>
      </w:r>
    </w:p>
    <w:p w:rsidR="00252083" w:rsidRPr="002D0A1D" w:rsidRDefault="00252083" w:rsidP="00252083">
      <w:pPr>
        <w:pStyle w:val="ListParagraph"/>
        <w:numPr>
          <w:ilvl w:val="1"/>
          <w:numId w:val="13"/>
        </w:numPr>
        <w:shd w:val="clear" w:color="auto" w:fill="FFFFFF"/>
        <w:spacing w:after="150"/>
        <w:outlineLvl w:val="2"/>
        <w:rPr>
          <w:rFonts w:asciiTheme="minorHAnsi" w:hAnsiTheme="minorHAnsi" w:cstheme="minorHAnsi"/>
        </w:rPr>
      </w:pPr>
      <w:r w:rsidRPr="002D0A1D">
        <w:rPr>
          <w:rFonts w:asciiTheme="minorHAnsi" w:hAnsiTheme="minorHAnsi" w:cstheme="minorHAnsi"/>
        </w:rPr>
        <w:t>Experience in counseling, education, l</w:t>
      </w:r>
      <w:r w:rsidR="00312777" w:rsidRPr="002D0A1D">
        <w:rPr>
          <w:rFonts w:asciiTheme="minorHAnsi" w:hAnsiTheme="minorHAnsi" w:cstheme="minorHAnsi"/>
        </w:rPr>
        <w:t>eadership,</w:t>
      </w:r>
      <w:r w:rsidRPr="002D0A1D">
        <w:rPr>
          <w:rFonts w:asciiTheme="minorHAnsi" w:hAnsiTheme="minorHAnsi" w:cstheme="minorHAnsi"/>
        </w:rPr>
        <w:t xml:space="preserve"> or closely related fields. </w:t>
      </w:r>
    </w:p>
    <w:p w:rsidR="00252083" w:rsidRPr="002D0A1D" w:rsidRDefault="00312777" w:rsidP="00252083">
      <w:pPr>
        <w:pStyle w:val="ListParagraph"/>
        <w:numPr>
          <w:ilvl w:val="1"/>
          <w:numId w:val="13"/>
        </w:numPr>
        <w:shd w:val="clear" w:color="auto" w:fill="FFFFFF"/>
        <w:spacing w:after="150"/>
        <w:outlineLvl w:val="2"/>
        <w:rPr>
          <w:rFonts w:asciiTheme="minorHAnsi" w:hAnsiTheme="minorHAnsi" w:cstheme="minorHAnsi"/>
        </w:rPr>
      </w:pPr>
      <w:r w:rsidRPr="002D0A1D">
        <w:rPr>
          <w:rFonts w:asciiTheme="minorHAnsi" w:hAnsiTheme="minorHAnsi" w:cstheme="minorHAnsi"/>
        </w:rPr>
        <w:t>Experience</w:t>
      </w:r>
      <w:r w:rsidR="00252083" w:rsidRPr="002D0A1D">
        <w:rPr>
          <w:rFonts w:asciiTheme="minorHAnsi" w:hAnsiTheme="minorHAnsi" w:cstheme="minorHAnsi"/>
        </w:rPr>
        <w:t xml:space="preserve"> providing programs and</w:t>
      </w:r>
      <w:r w:rsidRPr="002D0A1D">
        <w:rPr>
          <w:rFonts w:asciiTheme="minorHAnsi" w:hAnsiTheme="minorHAnsi" w:cstheme="minorHAnsi"/>
        </w:rPr>
        <w:t xml:space="preserve">/or services for diverse </w:t>
      </w:r>
      <w:r w:rsidR="00252083" w:rsidRPr="002D0A1D">
        <w:rPr>
          <w:rFonts w:asciiTheme="minorHAnsi" w:hAnsiTheme="minorHAnsi" w:cstheme="minorHAnsi"/>
        </w:rPr>
        <w:t>population</w:t>
      </w:r>
      <w:r w:rsidRPr="002D0A1D">
        <w:rPr>
          <w:rFonts w:asciiTheme="minorHAnsi" w:hAnsiTheme="minorHAnsi" w:cstheme="minorHAnsi"/>
        </w:rPr>
        <w:t>s</w:t>
      </w:r>
      <w:r w:rsidR="00252083" w:rsidRPr="002D0A1D">
        <w:rPr>
          <w:rFonts w:asciiTheme="minorHAnsi" w:hAnsiTheme="minorHAnsi" w:cstheme="minorHAnsi"/>
        </w:rPr>
        <w:t>.</w:t>
      </w:r>
      <w:r w:rsidR="002D0A1D">
        <w:rPr>
          <w:rFonts w:asciiTheme="minorHAnsi" w:hAnsiTheme="minorHAnsi" w:cstheme="minorHAnsi"/>
        </w:rPr>
        <w:br/>
      </w:r>
    </w:p>
    <w:p w:rsidR="00BF65B6" w:rsidRPr="002D0A1D" w:rsidRDefault="00BF65B6" w:rsidP="00BF65B6">
      <w:pPr>
        <w:pStyle w:val="ListParagraph"/>
        <w:numPr>
          <w:ilvl w:val="0"/>
          <w:numId w:val="13"/>
        </w:numPr>
        <w:shd w:val="clear" w:color="auto" w:fill="FFFFFF"/>
        <w:spacing w:after="150"/>
        <w:outlineLvl w:val="2"/>
        <w:rPr>
          <w:rFonts w:asciiTheme="minorHAnsi" w:hAnsiTheme="minorHAnsi" w:cstheme="minorHAnsi"/>
        </w:rPr>
      </w:pPr>
      <w:r w:rsidRPr="002D0A1D">
        <w:rPr>
          <w:rFonts w:asciiTheme="minorHAnsi" w:hAnsiTheme="minorHAnsi" w:cstheme="minorHAnsi"/>
        </w:rPr>
        <w:t>Intern Expectations</w:t>
      </w:r>
    </w:p>
    <w:p w:rsidR="001C128B" w:rsidRPr="002D0A1D" w:rsidRDefault="001C128B" w:rsidP="001C128B">
      <w:pPr>
        <w:numPr>
          <w:ilvl w:val="1"/>
          <w:numId w:val="13"/>
        </w:numPr>
        <w:rPr>
          <w:rFonts w:asciiTheme="minorHAnsi" w:hAnsiTheme="minorHAnsi" w:cstheme="minorHAnsi"/>
        </w:rPr>
      </w:pPr>
      <w:r w:rsidRPr="002D0A1D">
        <w:rPr>
          <w:rFonts w:asciiTheme="minorHAnsi" w:hAnsiTheme="minorHAnsi" w:cstheme="minorHAnsi"/>
        </w:rPr>
        <w:t xml:space="preserve">Ability to </w:t>
      </w:r>
      <w:r w:rsidR="009D7331" w:rsidRPr="002D0A1D">
        <w:rPr>
          <w:rFonts w:asciiTheme="minorHAnsi" w:hAnsiTheme="minorHAnsi" w:cstheme="minorHAnsi"/>
        </w:rPr>
        <w:t>commit to</w:t>
      </w:r>
      <w:r w:rsidR="008F30EC" w:rsidRPr="002D0A1D">
        <w:rPr>
          <w:rFonts w:asciiTheme="minorHAnsi" w:hAnsiTheme="minorHAnsi" w:cstheme="minorHAnsi"/>
        </w:rPr>
        <w:t xml:space="preserve"> a </w:t>
      </w:r>
      <w:r w:rsidR="00915B70" w:rsidRPr="002D0A1D">
        <w:rPr>
          <w:rFonts w:asciiTheme="minorHAnsi" w:hAnsiTheme="minorHAnsi" w:cstheme="minorHAnsi"/>
        </w:rPr>
        <w:t>mutually agreeable</w:t>
      </w:r>
      <w:r w:rsidR="008F30EC" w:rsidRPr="002D0A1D">
        <w:rPr>
          <w:rFonts w:asciiTheme="minorHAnsi" w:hAnsiTheme="minorHAnsi" w:cstheme="minorHAnsi"/>
        </w:rPr>
        <w:t xml:space="preserve"> </w:t>
      </w:r>
      <w:r w:rsidRPr="002D0A1D">
        <w:rPr>
          <w:rFonts w:asciiTheme="minorHAnsi" w:hAnsiTheme="minorHAnsi" w:cstheme="minorHAnsi"/>
        </w:rPr>
        <w:t>week</w:t>
      </w:r>
      <w:r w:rsidR="008F30EC" w:rsidRPr="002D0A1D">
        <w:rPr>
          <w:rFonts w:asciiTheme="minorHAnsi" w:hAnsiTheme="minorHAnsi" w:cstheme="minorHAnsi"/>
        </w:rPr>
        <w:t>ly schedule</w:t>
      </w:r>
      <w:r w:rsidRPr="002D0A1D">
        <w:rPr>
          <w:rFonts w:asciiTheme="minorHAnsi" w:hAnsiTheme="minorHAnsi" w:cstheme="minorHAnsi"/>
        </w:rPr>
        <w:t xml:space="preserve"> t</w:t>
      </w:r>
      <w:r w:rsidR="008F30EC" w:rsidRPr="002D0A1D">
        <w:rPr>
          <w:rFonts w:asciiTheme="minorHAnsi" w:hAnsiTheme="minorHAnsi" w:cstheme="minorHAnsi"/>
        </w:rPr>
        <w:t>hat fulfills hour requirements established by graduate program</w:t>
      </w:r>
      <w:r w:rsidRPr="002D0A1D">
        <w:rPr>
          <w:rFonts w:asciiTheme="minorHAnsi" w:hAnsiTheme="minorHAnsi" w:cstheme="minorHAnsi"/>
        </w:rPr>
        <w:t>.</w:t>
      </w:r>
      <w:r w:rsidR="00915B70" w:rsidRPr="002D0A1D">
        <w:rPr>
          <w:rFonts w:asciiTheme="minorHAnsi" w:hAnsiTheme="minorHAnsi" w:cstheme="minorHAnsi"/>
        </w:rPr>
        <w:t xml:space="preserve"> It is generally expected that this consistent schedul</w:t>
      </w:r>
      <w:r w:rsidR="002D5726" w:rsidRPr="002D0A1D">
        <w:rPr>
          <w:rFonts w:asciiTheme="minorHAnsi" w:hAnsiTheme="minorHAnsi" w:cstheme="minorHAnsi"/>
        </w:rPr>
        <w:t>e will be within the range of 1</w:t>
      </w:r>
      <w:r w:rsidR="00E37018" w:rsidRPr="002D0A1D">
        <w:rPr>
          <w:rFonts w:asciiTheme="minorHAnsi" w:hAnsiTheme="minorHAnsi" w:cstheme="minorHAnsi"/>
        </w:rPr>
        <w:t>0</w:t>
      </w:r>
      <w:r w:rsidR="00915B70" w:rsidRPr="002D0A1D">
        <w:rPr>
          <w:rFonts w:asciiTheme="minorHAnsi" w:hAnsiTheme="minorHAnsi" w:cstheme="minorHAnsi"/>
        </w:rPr>
        <w:t>-20 hours per week.</w:t>
      </w:r>
    </w:p>
    <w:p w:rsidR="001C128B" w:rsidRPr="002D0A1D" w:rsidRDefault="001C128B" w:rsidP="001C128B">
      <w:pPr>
        <w:numPr>
          <w:ilvl w:val="1"/>
          <w:numId w:val="13"/>
        </w:numPr>
        <w:rPr>
          <w:rFonts w:asciiTheme="minorHAnsi" w:hAnsiTheme="minorHAnsi" w:cstheme="minorHAnsi"/>
        </w:rPr>
      </w:pPr>
      <w:r w:rsidRPr="002D0A1D">
        <w:rPr>
          <w:rFonts w:asciiTheme="minorHAnsi" w:hAnsiTheme="minorHAnsi" w:cstheme="minorHAnsi"/>
        </w:rPr>
        <w:t>Commitment to the full two semester internship program.</w:t>
      </w:r>
    </w:p>
    <w:p w:rsidR="001C128B" w:rsidRPr="002D0A1D" w:rsidRDefault="008F30EC" w:rsidP="001C128B">
      <w:pPr>
        <w:numPr>
          <w:ilvl w:val="1"/>
          <w:numId w:val="13"/>
        </w:numPr>
        <w:rPr>
          <w:rFonts w:asciiTheme="minorHAnsi" w:hAnsiTheme="minorHAnsi" w:cstheme="minorHAnsi"/>
        </w:rPr>
      </w:pPr>
      <w:r w:rsidRPr="002D0A1D">
        <w:rPr>
          <w:rFonts w:asciiTheme="minorHAnsi" w:hAnsiTheme="minorHAnsi" w:cstheme="minorHAnsi"/>
        </w:rPr>
        <w:t>Inquisitiveness regarding</w:t>
      </w:r>
      <w:r w:rsidR="001C128B" w:rsidRPr="002D0A1D">
        <w:rPr>
          <w:rFonts w:asciiTheme="minorHAnsi" w:hAnsiTheme="minorHAnsi" w:cstheme="minorHAnsi"/>
        </w:rPr>
        <w:t xml:space="preserve"> the role of the community college counselor.</w:t>
      </w:r>
    </w:p>
    <w:p w:rsidR="001C128B" w:rsidRPr="002D0A1D" w:rsidRDefault="008F30EC" w:rsidP="001C128B">
      <w:pPr>
        <w:numPr>
          <w:ilvl w:val="1"/>
          <w:numId w:val="13"/>
        </w:numPr>
        <w:rPr>
          <w:rFonts w:asciiTheme="minorHAnsi" w:hAnsiTheme="minorHAnsi" w:cstheme="minorHAnsi"/>
        </w:rPr>
      </w:pPr>
      <w:r w:rsidRPr="002D0A1D">
        <w:rPr>
          <w:rFonts w:asciiTheme="minorHAnsi" w:hAnsiTheme="minorHAnsi" w:cstheme="minorHAnsi"/>
        </w:rPr>
        <w:t>Desire</w:t>
      </w:r>
      <w:r w:rsidR="001C128B" w:rsidRPr="002D0A1D">
        <w:rPr>
          <w:rFonts w:asciiTheme="minorHAnsi" w:hAnsiTheme="minorHAnsi" w:cstheme="minorHAnsi"/>
        </w:rPr>
        <w:t xml:space="preserve"> to learn the information critical to the delivery of effective and accurate counseling services to students.</w:t>
      </w:r>
    </w:p>
    <w:p w:rsidR="00BF65B6" w:rsidRPr="002D0A1D" w:rsidRDefault="008F30EC" w:rsidP="001C128B">
      <w:pPr>
        <w:numPr>
          <w:ilvl w:val="1"/>
          <w:numId w:val="13"/>
        </w:numPr>
        <w:rPr>
          <w:rFonts w:asciiTheme="minorHAnsi" w:hAnsiTheme="minorHAnsi" w:cstheme="minorHAnsi"/>
        </w:rPr>
      </w:pPr>
      <w:r w:rsidRPr="002D0A1D">
        <w:rPr>
          <w:rFonts w:asciiTheme="minorHAnsi" w:hAnsiTheme="minorHAnsi" w:cstheme="minorHAnsi"/>
        </w:rPr>
        <w:t>Interest in</w:t>
      </w:r>
      <w:r w:rsidR="001C128B" w:rsidRPr="002D0A1D">
        <w:rPr>
          <w:rFonts w:asciiTheme="minorHAnsi" w:hAnsiTheme="minorHAnsi" w:cstheme="minorHAnsi"/>
        </w:rPr>
        <w:t xml:space="preserve"> learn</w:t>
      </w:r>
      <w:r w:rsidRPr="002D0A1D">
        <w:rPr>
          <w:rFonts w:asciiTheme="minorHAnsi" w:hAnsiTheme="minorHAnsi" w:cstheme="minorHAnsi"/>
        </w:rPr>
        <w:t>ing</w:t>
      </w:r>
      <w:r w:rsidR="001C128B" w:rsidRPr="002D0A1D">
        <w:rPr>
          <w:rFonts w:asciiTheme="minorHAnsi" w:hAnsiTheme="minorHAnsi" w:cstheme="minorHAnsi"/>
        </w:rPr>
        <w:t xml:space="preserve"> and participat</w:t>
      </w:r>
      <w:r w:rsidRPr="002D0A1D">
        <w:rPr>
          <w:rFonts w:asciiTheme="minorHAnsi" w:hAnsiTheme="minorHAnsi" w:cstheme="minorHAnsi"/>
        </w:rPr>
        <w:t>ing</w:t>
      </w:r>
      <w:r w:rsidR="001C128B" w:rsidRPr="002D0A1D">
        <w:rPr>
          <w:rFonts w:asciiTheme="minorHAnsi" w:hAnsiTheme="minorHAnsi" w:cstheme="minorHAnsi"/>
        </w:rPr>
        <w:t xml:space="preserve"> in each of the three counseling components (academic, career, and personal concerns) as they relate to student academic success.</w:t>
      </w:r>
    </w:p>
    <w:p w:rsidR="00252083" w:rsidRPr="002D0A1D" w:rsidRDefault="00252083" w:rsidP="00177E56">
      <w:pPr>
        <w:rPr>
          <w:rFonts w:asciiTheme="minorHAnsi" w:hAnsiTheme="minorHAnsi" w:cstheme="minorHAnsi"/>
          <w:b/>
        </w:rPr>
      </w:pPr>
    </w:p>
    <w:p w:rsidR="00857601" w:rsidRPr="002D0A1D" w:rsidRDefault="00857601" w:rsidP="00177E56">
      <w:pPr>
        <w:rPr>
          <w:rFonts w:asciiTheme="minorHAnsi" w:hAnsiTheme="minorHAnsi" w:cstheme="minorHAnsi"/>
          <w:b/>
        </w:rPr>
      </w:pPr>
    </w:p>
    <w:p w:rsidR="00857601" w:rsidRPr="00BE1246" w:rsidRDefault="00857601" w:rsidP="00177E56">
      <w:pPr>
        <w:rPr>
          <w:rFonts w:asciiTheme="minorHAnsi" w:hAnsiTheme="minorHAnsi" w:cstheme="minorHAnsi"/>
          <w:sz w:val="32"/>
        </w:rPr>
      </w:pPr>
      <w:r w:rsidRPr="002D0A1D">
        <w:rPr>
          <w:rFonts w:asciiTheme="minorHAnsi" w:hAnsiTheme="minorHAnsi" w:cstheme="minorHAnsi"/>
          <w:b/>
          <w:sz w:val="32"/>
        </w:rPr>
        <w:t>Intern Program Promotion/Publicity</w:t>
      </w:r>
      <w:r w:rsidR="00BE1246">
        <w:rPr>
          <w:rFonts w:asciiTheme="minorHAnsi" w:hAnsiTheme="minorHAnsi" w:cstheme="minorHAnsi"/>
          <w:b/>
          <w:sz w:val="32"/>
        </w:rPr>
        <w:t xml:space="preserve"> </w:t>
      </w:r>
      <w:r w:rsidR="00BE1246" w:rsidRPr="00BE1246">
        <w:rPr>
          <w:rFonts w:asciiTheme="minorHAnsi" w:hAnsiTheme="minorHAnsi" w:cstheme="minorHAnsi"/>
          <w:sz w:val="32"/>
        </w:rPr>
        <w:t>(Pre-Internship: January – April)</w:t>
      </w:r>
    </w:p>
    <w:p w:rsidR="00857601" w:rsidRPr="002D0A1D" w:rsidRDefault="006E7751" w:rsidP="00D165E7">
      <w:pPr>
        <w:pStyle w:val="ListParagraph"/>
        <w:numPr>
          <w:ilvl w:val="0"/>
          <w:numId w:val="11"/>
        </w:numPr>
        <w:rPr>
          <w:rFonts w:asciiTheme="minorHAnsi" w:hAnsiTheme="minorHAnsi" w:cstheme="minorHAnsi"/>
        </w:rPr>
      </w:pPr>
      <w:r w:rsidRPr="002D0A1D">
        <w:rPr>
          <w:rFonts w:asciiTheme="minorHAnsi" w:hAnsiTheme="minorHAnsi" w:cstheme="minorHAnsi"/>
        </w:rPr>
        <w:t>Information regarding the SRJC Counseling Department Internship program will be available through the SRJC Counseling website. This will include upcoming internship opportunities, program application, submission process/deadlines, and program contact information. This information will be updated annually at minimum.</w:t>
      </w:r>
    </w:p>
    <w:p w:rsidR="006E7751" w:rsidRPr="002D0A1D" w:rsidRDefault="006E7751" w:rsidP="00D165E7">
      <w:pPr>
        <w:pStyle w:val="ListParagraph"/>
        <w:numPr>
          <w:ilvl w:val="0"/>
          <w:numId w:val="11"/>
        </w:numPr>
        <w:rPr>
          <w:rFonts w:asciiTheme="minorHAnsi" w:hAnsiTheme="minorHAnsi" w:cstheme="minorHAnsi"/>
        </w:rPr>
      </w:pPr>
      <w:r w:rsidRPr="002D0A1D">
        <w:rPr>
          <w:rFonts w:asciiTheme="minorHAnsi" w:hAnsiTheme="minorHAnsi" w:cstheme="minorHAnsi"/>
        </w:rPr>
        <w:t>Program information will also be available in limited print format for distribution at Internship Fairs, Counseling Graduate Programs, or to prospective interns that may visit an SRJC location in-person.</w:t>
      </w:r>
    </w:p>
    <w:p w:rsidR="00D165E7" w:rsidRPr="002D0A1D" w:rsidRDefault="00D165E7" w:rsidP="00177E56">
      <w:pPr>
        <w:rPr>
          <w:rFonts w:asciiTheme="minorHAnsi" w:hAnsiTheme="minorHAnsi" w:cstheme="minorHAnsi"/>
          <w:b/>
        </w:rPr>
      </w:pPr>
    </w:p>
    <w:p w:rsidR="00D165E7" w:rsidRPr="002D0A1D" w:rsidRDefault="00D165E7" w:rsidP="00177E56">
      <w:pPr>
        <w:rPr>
          <w:rFonts w:asciiTheme="minorHAnsi" w:hAnsiTheme="minorHAnsi" w:cstheme="minorHAnsi"/>
          <w:b/>
        </w:rPr>
      </w:pPr>
    </w:p>
    <w:p w:rsidR="00857601" w:rsidRPr="00BE1246" w:rsidRDefault="00857601" w:rsidP="00177E56">
      <w:pPr>
        <w:rPr>
          <w:rFonts w:asciiTheme="minorHAnsi" w:hAnsiTheme="minorHAnsi" w:cstheme="minorHAnsi"/>
          <w:sz w:val="32"/>
        </w:rPr>
      </w:pPr>
      <w:r w:rsidRPr="002D0A1D">
        <w:rPr>
          <w:rFonts w:asciiTheme="minorHAnsi" w:hAnsiTheme="minorHAnsi" w:cstheme="minorHAnsi"/>
          <w:b/>
          <w:sz w:val="32"/>
        </w:rPr>
        <w:t>Application and Deadlines</w:t>
      </w:r>
      <w:r w:rsidR="00BE1246">
        <w:rPr>
          <w:rFonts w:asciiTheme="minorHAnsi" w:hAnsiTheme="minorHAnsi" w:cstheme="minorHAnsi"/>
          <w:sz w:val="32"/>
        </w:rPr>
        <w:t xml:space="preserve"> (Pre-Internship: </w:t>
      </w:r>
      <w:r w:rsidR="00B23C20">
        <w:rPr>
          <w:rFonts w:asciiTheme="minorHAnsi" w:hAnsiTheme="minorHAnsi" w:cstheme="minorHAnsi"/>
          <w:sz w:val="32"/>
        </w:rPr>
        <w:t xml:space="preserve">February – </w:t>
      </w:r>
      <w:r w:rsidR="00BE1246">
        <w:rPr>
          <w:rFonts w:asciiTheme="minorHAnsi" w:hAnsiTheme="minorHAnsi" w:cstheme="minorHAnsi"/>
          <w:sz w:val="32"/>
        </w:rPr>
        <w:t>April)</w:t>
      </w:r>
    </w:p>
    <w:p w:rsidR="00857601" w:rsidRPr="002D0A1D" w:rsidRDefault="006E7751" w:rsidP="006E7751">
      <w:pPr>
        <w:pStyle w:val="ListParagraph"/>
        <w:numPr>
          <w:ilvl w:val="0"/>
          <w:numId w:val="12"/>
        </w:numPr>
        <w:rPr>
          <w:rFonts w:asciiTheme="minorHAnsi" w:hAnsiTheme="minorHAnsi" w:cstheme="minorHAnsi"/>
        </w:rPr>
      </w:pPr>
      <w:r w:rsidRPr="002D0A1D">
        <w:rPr>
          <w:rFonts w:asciiTheme="minorHAnsi" w:hAnsiTheme="minorHAnsi" w:cstheme="minorHAnsi"/>
        </w:rPr>
        <w:t xml:space="preserve">All prospective interns must complete </w:t>
      </w:r>
      <w:r w:rsidR="00C34146" w:rsidRPr="002D0A1D">
        <w:rPr>
          <w:rFonts w:asciiTheme="minorHAnsi" w:hAnsiTheme="minorHAnsi" w:cstheme="minorHAnsi"/>
        </w:rPr>
        <w:t>a Counseling Internship Application.</w:t>
      </w:r>
    </w:p>
    <w:p w:rsidR="00B23C20" w:rsidRDefault="00C34146" w:rsidP="00B23C20">
      <w:pPr>
        <w:pStyle w:val="ListParagraph"/>
        <w:numPr>
          <w:ilvl w:val="0"/>
          <w:numId w:val="12"/>
        </w:numPr>
        <w:rPr>
          <w:rFonts w:asciiTheme="minorHAnsi" w:hAnsiTheme="minorHAnsi" w:cstheme="minorHAnsi"/>
        </w:rPr>
      </w:pPr>
      <w:r w:rsidRPr="002D0A1D">
        <w:rPr>
          <w:rFonts w:asciiTheme="minorHAnsi" w:hAnsiTheme="minorHAnsi" w:cstheme="minorHAnsi"/>
        </w:rPr>
        <w:t>With the program application, all interns must provide a cover letter and résumé/curriculum vitae.</w:t>
      </w:r>
    </w:p>
    <w:p w:rsidR="00B23C20" w:rsidRPr="00B23C20" w:rsidRDefault="00B23C20" w:rsidP="00B23C20">
      <w:pPr>
        <w:pStyle w:val="ListParagraph"/>
        <w:numPr>
          <w:ilvl w:val="0"/>
          <w:numId w:val="12"/>
        </w:numPr>
        <w:rPr>
          <w:rFonts w:asciiTheme="minorHAnsi" w:hAnsiTheme="minorHAnsi" w:cstheme="minorHAnsi"/>
        </w:rPr>
      </w:pPr>
      <w:r w:rsidRPr="00B23C20">
        <w:rPr>
          <w:rFonts w:asciiTheme="minorHAnsi" w:hAnsiTheme="minorHAnsi" w:cstheme="minorHAnsi"/>
          <w:color w:val="242526"/>
        </w:rPr>
        <w:t>Applications for the next academic year will be reviewed on a rolling basis at the</w:t>
      </w:r>
      <w:r>
        <w:rPr>
          <w:rFonts w:asciiTheme="minorHAnsi" w:hAnsiTheme="minorHAnsi" w:cstheme="minorHAnsi"/>
          <w:color w:val="242526"/>
        </w:rPr>
        <w:t xml:space="preserve"> end</w:t>
      </w:r>
      <w:r w:rsidRPr="00B23C20">
        <w:rPr>
          <w:rFonts w:asciiTheme="minorHAnsi" w:hAnsiTheme="minorHAnsi" w:cstheme="minorHAnsi"/>
          <w:color w:val="242526"/>
        </w:rPr>
        <w:t xml:space="preserve"> of each month, February - April.</w:t>
      </w:r>
    </w:p>
    <w:p w:rsidR="00C34146" w:rsidRPr="00B23C20" w:rsidRDefault="00B23C20" w:rsidP="00B23C20">
      <w:pPr>
        <w:numPr>
          <w:ilvl w:val="1"/>
          <w:numId w:val="12"/>
        </w:numPr>
        <w:shd w:val="clear" w:color="auto" w:fill="FEFEFE"/>
        <w:rPr>
          <w:rFonts w:asciiTheme="minorHAnsi" w:hAnsiTheme="minorHAnsi" w:cstheme="minorHAnsi"/>
          <w:color w:val="242526"/>
          <w:sz w:val="21"/>
          <w:szCs w:val="21"/>
        </w:rPr>
      </w:pPr>
      <w:r w:rsidRPr="00B23C20">
        <w:rPr>
          <w:rFonts w:asciiTheme="minorHAnsi" w:hAnsiTheme="minorHAnsi" w:cstheme="minorHAnsi"/>
          <w:color w:val="242526"/>
        </w:rPr>
        <w:lastRenderedPageBreak/>
        <w:t>Consideration of applications submitted after April will be dependent upon Counseling Mentor availability.</w:t>
      </w:r>
    </w:p>
    <w:p w:rsidR="006E7751" w:rsidRPr="002D0A1D" w:rsidRDefault="006E7751" w:rsidP="00177E56">
      <w:pPr>
        <w:rPr>
          <w:rFonts w:asciiTheme="minorHAnsi" w:hAnsiTheme="minorHAnsi" w:cstheme="minorHAnsi"/>
          <w:b/>
        </w:rPr>
      </w:pPr>
    </w:p>
    <w:p w:rsidR="00857601" w:rsidRPr="00BE1246" w:rsidRDefault="006E7751" w:rsidP="00177E56">
      <w:pPr>
        <w:rPr>
          <w:rFonts w:asciiTheme="minorHAnsi" w:hAnsiTheme="minorHAnsi" w:cstheme="minorHAnsi"/>
          <w:sz w:val="32"/>
        </w:rPr>
      </w:pPr>
      <w:r w:rsidRPr="002D0A1D">
        <w:rPr>
          <w:rFonts w:asciiTheme="minorHAnsi" w:hAnsiTheme="minorHAnsi" w:cstheme="minorHAnsi"/>
          <w:b/>
          <w:sz w:val="32"/>
        </w:rPr>
        <w:t>Interview/</w:t>
      </w:r>
      <w:r w:rsidR="00857601" w:rsidRPr="002D0A1D">
        <w:rPr>
          <w:rFonts w:asciiTheme="minorHAnsi" w:hAnsiTheme="minorHAnsi" w:cstheme="minorHAnsi"/>
          <w:b/>
          <w:sz w:val="32"/>
        </w:rPr>
        <w:t>Selection Process</w:t>
      </w:r>
      <w:r w:rsidR="00BE1246">
        <w:rPr>
          <w:rFonts w:asciiTheme="minorHAnsi" w:hAnsiTheme="minorHAnsi" w:cstheme="minorHAnsi"/>
          <w:sz w:val="32"/>
        </w:rPr>
        <w:t xml:space="preserve"> (Pre-Internship: </w:t>
      </w:r>
      <w:r w:rsidR="00B23C20">
        <w:rPr>
          <w:rFonts w:asciiTheme="minorHAnsi" w:hAnsiTheme="minorHAnsi" w:cstheme="minorHAnsi"/>
          <w:sz w:val="32"/>
        </w:rPr>
        <w:t>March</w:t>
      </w:r>
      <w:bookmarkStart w:id="0" w:name="_GoBack"/>
      <w:bookmarkEnd w:id="0"/>
      <w:r w:rsidR="00BE1246">
        <w:rPr>
          <w:rFonts w:asciiTheme="minorHAnsi" w:hAnsiTheme="minorHAnsi" w:cstheme="minorHAnsi"/>
          <w:sz w:val="32"/>
        </w:rPr>
        <w:t xml:space="preserve"> – May)</w:t>
      </w:r>
    </w:p>
    <w:p w:rsidR="00731890" w:rsidRPr="002D0A1D" w:rsidRDefault="00731890" w:rsidP="00731890">
      <w:pPr>
        <w:pStyle w:val="ListParagraph"/>
        <w:numPr>
          <w:ilvl w:val="0"/>
          <w:numId w:val="8"/>
        </w:numPr>
        <w:shd w:val="clear" w:color="auto" w:fill="FFFFFF"/>
        <w:rPr>
          <w:rFonts w:asciiTheme="minorHAnsi" w:hAnsiTheme="minorHAnsi" w:cstheme="minorHAnsi"/>
        </w:rPr>
      </w:pPr>
      <w:r w:rsidRPr="002D0A1D">
        <w:rPr>
          <w:rFonts w:asciiTheme="minorHAnsi" w:hAnsiTheme="minorHAnsi" w:cstheme="minorHAnsi"/>
        </w:rPr>
        <w:t xml:space="preserve">All counselors interested in </w:t>
      </w:r>
      <w:r w:rsidR="00D46B2D" w:rsidRPr="002D0A1D">
        <w:rPr>
          <w:rFonts w:asciiTheme="minorHAnsi" w:hAnsiTheme="minorHAnsi" w:cstheme="minorHAnsi"/>
        </w:rPr>
        <w:t>acting as a Counseling Mentor</w:t>
      </w:r>
      <w:r w:rsidRPr="002D0A1D">
        <w:rPr>
          <w:rFonts w:asciiTheme="minorHAnsi" w:hAnsiTheme="minorHAnsi" w:cstheme="minorHAnsi"/>
        </w:rPr>
        <w:t xml:space="preserve"> will </w:t>
      </w:r>
      <w:r w:rsidR="00F72EC8" w:rsidRPr="002D0A1D">
        <w:rPr>
          <w:rFonts w:asciiTheme="minorHAnsi" w:hAnsiTheme="minorHAnsi" w:cstheme="minorHAnsi"/>
        </w:rPr>
        <w:t xml:space="preserve">have opportunity to </w:t>
      </w:r>
      <w:r w:rsidRPr="002D0A1D">
        <w:rPr>
          <w:rFonts w:asciiTheme="minorHAnsi" w:hAnsiTheme="minorHAnsi" w:cstheme="minorHAnsi"/>
        </w:rPr>
        <w:t xml:space="preserve">be part of the </w:t>
      </w:r>
      <w:r w:rsidR="00D46B2D" w:rsidRPr="002D0A1D">
        <w:rPr>
          <w:rFonts w:asciiTheme="minorHAnsi" w:hAnsiTheme="minorHAnsi" w:cstheme="minorHAnsi"/>
        </w:rPr>
        <w:t xml:space="preserve">Counseling </w:t>
      </w:r>
      <w:r w:rsidRPr="002D0A1D">
        <w:rPr>
          <w:rFonts w:asciiTheme="minorHAnsi" w:hAnsiTheme="minorHAnsi" w:cstheme="minorHAnsi"/>
        </w:rPr>
        <w:t>Intern Selection Committee.</w:t>
      </w:r>
    </w:p>
    <w:p w:rsidR="00731890" w:rsidRPr="002D0A1D" w:rsidRDefault="00731890" w:rsidP="00731890">
      <w:pPr>
        <w:pStyle w:val="ListParagraph"/>
        <w:numPr>
          <w:ilvl w:val="0"/>
          <w:numId w:val="8"/>
        </w:numPr>
        <w:shd w:val="clear" w:color="auto" w:fill="FFFFFF"/>
        <w:rPr>
          <w:rFonts w:asciiTheme="minorHAnsi" w:hAnsiTheme="minorHAnsi" w:cstheme="minorHAnsi"/>
        </w:rPr>
      </w:pPr>
      <w:r w:rsidRPr="002D0A1D">
        <w:rPr>
          <w:rFonts w:asciiTheme="minorHAnsi" w:hAnsiTheme="minorHAnsi" w:cstheme="minorHAnsi"/>
        </w:rPr>
        <w:t xml:space="preserve">Once interviewed, counselors will </w:t>
      </w:r>
      <w:r w:rsidR="00D46B2D" w:rsidRPr="002D0A1D">
        <w:rPr>
          <w:rFonts w:asciiTheme="minorHAnsi" w:hAnsiTheme="minorHAnsi" w:cstheme="minorHAnsi"/>
        </w:rPr>
        <w:t>review</w:t>
      </w:r>
      <w:r w:rsidRPr="002D0A1D">
        <w:rPr>
          <w:rFonts w:asciiTheme="minorHAnsi" w:hAnsiTheme="minorHAnsi" w:cstheme="minorHAnsi"/>
        </w:rPr>
        <w:t xml:space="preserve"> the selection of interns, including available areas for assignment, special projects, and any other considerations of ideal fit for intern and department.</w:t>
      </w:r>
    </w:p>
    <w:p w:rsidR="00986B2E" w:rsidRPr="002D0A1D" w:rsidRDefault="001C128B" w:rsidP="009F37FA">
      <w:pPr>
        <w:pStyle w:val="ListParagraph"/>
        <w:numPr>
          <w:ilvl w:val="1"/>
          <w:numId w:val="8"/>
        </w:numPr>
        <w:shd w:val="clear" w:color="auto" w:fill="FFFFFF"/>
        <w:rPr>
          <w:rFonts w:asciiTheme="minorHAnsi" w:hAnsiTheme="minorHAnsi" w:cstheme="minorHAnsi"/>
        </w:rPr>
      </w:pPr>
      <w:r w:rsidRPr="002D0A1D">
        <w:rPr>
          <w:rFonts w:asciiTheme="minorHAnsi" w:hAnsiTheme="minorHAnsi" w:cstheme="minorHAnsi"/>
        </w:rPr>
        <w:t>The Required Qualifications, Desired Qualifications, and Intern Expectations listed above may be used to as s</w:t>
      </w:r>
      <w:r w:rsidR="00986B2E" w:rsidRPr="002D0A1D">
        <w:rPr>
          <w:rFonts w:asciiTheme="minorHAnsi" w:hAnsiTheme="minorHAnsi" w:cstheme="minorHAnsi"/>
        </w:rPr>
        <w:t xml:space="preserve">creening </w:t>
      </w:r>
      <w:r w:rsidRPr="002D0A1D">
        <w:rPr>
          <w:rFonts w:asciiTheme="minorHAnsi" w:hAnsiTheme="minorHAnsi" w:cstheme="minorHAnsi"/>
        </w:rPr>
        <w:t>c</w:t>
      </w:r>
      <w:r w:rsidR="00986B2E" w:rsidRPr="002D0A1D">
        <w:rPr>
          <w:rFonts w:asciiTheme="minorHAnsi" w:hAnsiTheme="minorHAnsi" w:cstheme="minorHAnsi"/>
        </w:rPr>
        <w:t xml:space="preserve">riteria </w:t>
      </w:r>
      <w:r w:rsidRPr="002D0A1D">
        <w:rPr>
          <w:rFonts w:asciiTheme="minorHAnsi" w:hAnsiTheme="minorHAnsi" w:cstheme="minorHAnsi"/>
        </w:rPr>
        <w:t>for potential interns.</w:t>
      </w:r>
    </w:p>
    <w:p w:rsidR="009F37FA" w:rsidRPr="002D0A1D" w:rsidRDefault="009F37FA" w:rsidP="00731890">
      <w:pPr>
        <w:pStyle w:val="ListParagraph"/>
        <w:numPr>
          <w:ilvl w:val="0"/>
          <w:numId w:val="8"/>
        </w:numPr>
        <w:shd w:val="clear" w:color="auto" w:fill="FFFFFF"/>
        <w:rPr>
          <w:rFonts w:asciiTheme="minorHAnsi" w:hAnsiTheme="minorHAnsi" w:cstheme="minorHAnsi"/>
        </w:rPr>
      </w:pPr>
      <w:r w:rsidRPr="002D0A1D">
        <w:rPr>
          <w:rFonts w:asciiTheme="minorHAnsi" w:hAnsiTheme="minorHAnsi" w:cstheme="minorHAnsi"/>
        </w:rPr>
        <w:t>A second interview is arranged only if deemed necessary by the selection committee.</w:t>
      </w:r>
    </w:p>
    <w:p w:rsidR="00857601" w:rsidRPr="002D0A1D" w:rsidRDefault="00857601" w:rsidP="00177E56">
      <w:pPr>
        <w:rPr>
          <w:rFonts w:asciiTheme="minorHAnsi" w:hAnsiTheme="minorHAnsi" w:cstheme="minorHAnsi"/>
          <w:b/>
        </w:rPr>
      </w:pPr>
    </w:p>
    <w:p w:rsidR="00857601" w:rsidRPr="00BE1246" w:rsidRDefault="00857601" w:rsidP="00177E56">
      <w:pPr>
        <w:rPr>
          <w:rFonts w:asciiTheme="minorHAnsi" w:hAnsiTheme="minorHAnsi" w:cstheme="minorHAnsi"/>
          <w:sz w:val="32"/>
        </w:rPr>
      </w:pPr>
      <w:r w:rsidRPr="002D0A1D">
        <w:rPr>
          <w:rFonts w:asciiTheme="minorHAnsi" w:hAnsiTheme="minorHAnsi" w:cstheme="minorHAnsi"/>
          <w:b/>
          <w:sz w:val="32"/>
        </w:rPr>
        <w:t>Onboarding Process</w:t>
      </w:r>
      <w:r w:rsidR="00BE1246">
        <w:rPr>
          <w:rFonts w:asciiTheme="minorHAnsi" w:hAnsiTheme="minorHAnsi" w:cstheme="minorHAnsi"/>
          <w:sz w:val="32"/>
        </w:rPr>
        <w:t xml:space="preserve"> (Pre-Internship: May – August)</w:t>
      </w:r>
    </w:p>
    <w:p w:rsidR="00D46B2D" w:rsidRPr="002D0A1D" w:rsidRDefault="00731890" w:rsidP="00D46B2D">
      <w:pPr>
        <w:pStyle w:val="ListParagraph"/>
        <w:numPr>
          <w:ilvl w:val="0"/>
          <w:numId w:val="9"/>
        </w:numPr>
        <w:shd w:val="clear" w:color="auto" w:fill="FFFFFF"/>
        <w:rPr>
          <w:rFonts w:asciiTheme="minorHAnsi" w:hAnsiTheme="minorHAnsi" w:cstheme="minorHAnsi"/>
        </w:rPr>
      </w:pPr>
      <w:r w:rsidRPr="002D0A1D">
        <w:rPr>
          <w:rFonts w:asciiTheme="minorHAnsi" w:hAnsiTheme="minorHAnsi" w:cstheme="minorHAnsi"/>
        </w:rPr>
        <w:t>Interns will be notified of selection by</w:t>
      </w:r>
      <w:r w:rsidR="005E03D6" w:rsidRPr="002D0A1D">
        <w:rPr>
          <w:rFonts w:asciiTheme="minorHAnsi" w:hAnsiTheme="minorHAnsi" w:cstheme="minorHAnsi"/>
        </w:rPr>
        <w:t xml:space="preserve"> telephone or</w:t>
      </w:r>
      <w:r w:rsidRPr="002D0A1D">
        <w:rPr>
          <w:rFonts w:asciiTheme="minorHAnsi" w:hAnsiTheme="minorHAnsi" w:cstheme="minorHAnsi"/>
        </w:rPr>
        <w:t xml:space="preserve"> email. </w:t>
      </w:r>
      <w:r w:rsidR="00D46B2D" w:rsidRPr="002D0A1D">
        <w:rPr>
          <w:rFonts w:asciiTheme="minorHAnsi" w:hAnsiTheme="minorHAnsi" w:cstheme="minorHAnsi"/>
        </w:rPr>
        <w:t xml:space="preserve">Counseling Interns will also be </w:t>
      </w:r>
      <w:r w:rsidR="00D165E7" w:rsidRPr="002D0A1D">
        <w:rPr>
          <w:rFonts w:asciiTheme="minorHAnsi" w:hAnsiTheme="minorHAnsi" w:cstheme="minorHAnsi"/>
        </w:rPr>
        <w:t xml:space="preserve">provided with important dates, </w:t>
      </w:r>
      <w:r w:rsidRPr="002D0A1D">
        <w:rPr>
          <w:rFonts w:asciiTheme="minorHAnsi" w:hAnsiTheme="minorHAnsi" w:cstheme="minorHAnsi"/>
        </w:rPr>
        <w:t>training</w:t>
      </w:r>
      <w:r w:rsidR="00D165E7" w:rsidRPr="002D0A1D">
        <w:rPr>
          <w:rFonts w:asciiTheme="minorHAnsi" w:hAnsiTheme="minorHAnsi" w:cstheme="minorHAnsi"/>
        </w:rPr>
        <w:t xml:space="preserve"> information</w:t>
      </w:r>
      <w:r w:rsidRPr="002D0A1D">
        <w:rPr>
          <w:rFonts w:asciiTheme="minorHAnsi" w:hAnsiTheme="minorHAnsi" w:cstheme="minorHAnsi"/>
        </w:rPr>
        <w:t xml:space="preserve">, </w:t>
      </w:r>
      <w:r w:rsidR="00D165E7" w:rsidRPr="002D0A1D">
        <w:rPr>
          <w:rFonts w:asciiTheme="minorHAnsi" w:hAnsiTheme="minorHAnsi" w:cstheme="minorHAnsi"/>
        </w:rPr>
        <w:t>intern contract, confidentiality agreement</w:t>
      </w:r>
      <w:r w:rsidRPr="002D0A1D">
        <w:rPr>
          <w:rFonts w:asciiTheme="minorHAnsi" w:hAnsiTheme="minorHAnsi" w:cstheme="minorHAnsi"/>
        </w:rPr>
        <w:t xml:space="preserve">, parking permit information, and contact information of their </w:t>
      </w:r>
      <w:r w:rsidR="00D165E7" w:rsidRPr="002D0A1D">
        <w:rPr>
          <w:rFonts w:asciiTheme="minorHAnsi" w:hAnsiTheme="minorHAnsi" w:cstheme="minorHAnsi"/>
        </w:rPr>
        <w:t>designat</w:t>
      </w:r>
      <w:r w:rsidRPr="002D0A1D">
        <w:rPr>
          <w:rFonts w:asciiTheme="minorHAnsi" w:hAnsiTheme="minorHAnsi" w:cstheme="minorHAnsi"/>
        </w:rPr>
        <w:t xml:space="preserve">ed </w:t>
      </w:r>
      <w:r w:rsidR="00D165E7" w:rsidRPr="002D0A1D">
        <w:rPr>
          <w:rFonts w:asciiTheme="minorHAnsi" w:hAnsiTheme="minorHAnsi" w:cstheme="minorHAnsi"/>
        </w:rPr>
        <w:t xml:space="preserve">mentor </w:t>
      </w:r>
      <w:r w:rsidRPr="002D0A1D">
        <w:rPr>
          <w:rFonts w:asciiTheme="minorHAnsi" w:hAnsiTheme="minorHAnsi" w:cstheme="minorHAnsi"/>
        </w:rPr>
        <w:t>counselor.</w:t>
      </w:r>
    </w:p>
    <w:p w:rsidR="00D46B2D" w:rsidRPr="002D0A1D" w:rsidRDefault="00731890" w:rsidP="00D46B2D">
      <w:pPr>
        <w:pStyle w:val="ListParagraph"/>
        <w:numPr>
          <w:ilvl w:val="0"/>
          <w:numId w:val="9"/>
        </w:numPr>
        <w:shd w:val="clear" w:color="auto" w:fill="FFFFFF"/>
        <w:rPr>
          <w:rFonts w:asciiTheme="minorHAnsi" w:hAnsiTheme="minorHAnsi" w:cstheme="minorHAnsi"/>
        </w:rPr>
      </w:pPr>
      <w:r w:rsidRPr="002D0A1D">
        <w:rPr>
          <w:rFonts w:asciiTheme="minorHAnsi" w:hAnsiTheme="minorHAnsi" w:cstheme="minorHAnsi"/>
        </w:rPr>
        <w:t xml:space="preserve">Selected </w:t>
      </w:r>
      <w:r w:rsidR="00D165E7" w:rsidRPr="002D0A1D">
        <w:rPr>
          <w:rFonts w:asciiTheme="minorHAnsi" w:hAnsiTheme="minorHAnsi" w:cstheme="minorHAnsi"/>
        </w:rPr>
        <w:t>Counseling I</w:t>
      </w:r>
      <w:r w:rsidRPr="002D0A1D">
        <w:rPr>
          <w:rFonts w:asciiTheme="minorHAnsi" w:hAnsiTheme="minorHAnsi" w:cstheme="minorHAnsi"/>
        </w:rPr>
        <w:t xml:space="preserve">nterns will be required to complete </w:t>
      </w:r>
      <w:r w:rsidR="00D165E7" w:rsidRPr="002D0A1D">
        <w:rPr>
          <w:rFonts w:asciiTheme="minorHAnsi" w:hAnsiTheme="minorHAnsi" w:cstheme="minorHAnsi"/>
        </w:rPr>
        <w:t>provide proof of a completed tuberculosis (TB) test and</w:t>
      </w:r>
      <w:r w:rsidRPr="002D0A1D">
        <w:rPr>
          <w:rFonts w:asciiTheme="minorHAnsi" w:hAnsiTheme="minorHAnsi" w:cstheme="minorHAnsi"/>
        </w:rPr>
        <w:t xml:space="preserve"> background check. </w:t>
      </w:r>
      <w:r w:rsidR="00D165E7" w:rsidRPr="002D0A1D">
        <w:rPr>
          <w:rFonts w:asciiTheme="minorHAnsi" w:hAnsiTheme="minorHAnsi" w:cstheme="minorHAnsi"/>
        </w:rPr>
        <w:t>I</w:t>
      </w:r>
      <w:r w:rsidRPr="002D0A1D">
        <w:rPr>
          <w:rFonts w:asciiTheme="minorHAnsi" w:hAnsiTheme="minorHAnsi" w:cstheme="minorHAnsi"/>
        </w:rPr>
        <w:t xml:space="preserve">nterns will be responsible for all fees associated with the TB test and </w:t>
      </w:r>
      <w:proofErr w:type="spellStart"/>
      <w:r w:rsidRPr="002D0A1D">
        <w:rPr>
          <w:rFonts w:asciiTheme="minorHAnsi" w:hAnsiTheme="minorHAnsi" w:cstheme="minorHAnsi"/>
        </w:rPr>
        <w:t>Livescan</w:t>
      </w:r>
      <w:proofErr w:type="spellEnd"/>
      <w:r w:rsidRPr="002D0A1D">
        <w:rPr>
          <w:rFonts w:asciiTheme="minorHAnsi" w:hAnsiTheme="minorHAnsi" w:cstheme="minorHAnsi"/>
        </w:rPr>
        <w:t> background check.</w:t>
      </w:r>
    </w:p>
    <w:p w:rsidR="00D46B2D" w:rsidRDefault="00D165E7" w:rsidP="00731890">
      <w:pPr>
        <w:pStyle w:val="ListParagraph"/>
        <w:numPr>
          <w:ilvl w:val="0"/>
          <w:numId w:val="9"/>
        </w:numPr>
        <w:shd w:val="clear" w:color="auto" w:fill="FFFFFF"/>
        <w:rPr>
          <w:rFonts w:asciiTheme="minorHAnsi" w:hAnsiTheme="minorHAnsi" w:cstheme="minorHAnsi"/>
        </w:rPr>
      </w:pPr>
      <w:r w:rsidRPr="002D0A1D">
        <w:rPr>
          <w:rFonts w:asciiTheme="minorHAnsi" w:hAnsiTheme="minorHAnsi" w:cstheme="minorHAnsi"/>
        </w:rPr>
        <w:t>The</w:t>
      </w:r>
      <w:r w:rsidR="00731890" w:rsidRPr="002D0A1D">
        <w:rPr>
          <w:rFonts w:asciiTheme="minorHAnsi" w:hAnsiTheme="minorHAnsi" w:cstheme="minorHAnsi"/>
        </w:rPr>
        <w:t xml:space="preserve"> </w:t>
      </w:r>
      <w:r w:rsidRPr="002D0A1D">
        <w:rPr>
          <w:rFonts w:asciiTheme="minorHAnsi" w:hAnsiTheme="minorHAnsi" w:cstheme="minorHAnsi"/>
        </w:rPr>
        <w:t>Counseling</w:t>
      </w:r>
      <w:r w:rsidR="00731890" w:rsidRPr="002D0A1D">
        <w:rPr>
          <w:rFonts w:asciiTheme="minorHAnsi" w:hAnsiTheme="minorHAnsi" w:cstheme="minorHAnsi"/>
        </w:rPr>
        <w:t xml:space="preserve"> </w:t>
      </w:r>
      <w:r w:rsidRPr="002D0A1D">
        <w:rPr>
          <w:rFonts w:asciiTheme="minorHAnsi" w:hAnsiTheme="minorHAnsi" w:cstheme="minorHAnsi"/>
        </w:rPr>
        <w:t>I</w:t>
      </w:r>
      <w:r w:rsidR="00731890" w:rsidRPr="002D0A1D">
        <w:rPr>
          <w:rFonts w:asciiTheme="minorHAnsi" w:hAnsiTheme="minorHAnsi" w:cstheme="minorHAnsi"/>
        </w:rPr>
        <w:t xml:space="preserve">ntern will coordinate with their </w:t>
      </w:r>
      <w:r w:rsidRPr="002D0A1D">
        <w:rPr>
          <w:rFonts w:asciiTheme="minorHAnsi" w:hAnsiTheme="minorHAnsi" w:cstheme="minorHAnsi"/>
        </w:rPr>
        <w:t>Mentor C</w:t>
      </w:r>
      <w:r w:rsidR="00731890" w:rsidRPr="002D0A1D">
        <w:rPr>
          <w:rFonts w:asciiTheme="minorHAnsi" w:hAnsiTheme="minorHAnsi" w:cstheme="minorHAnsi"/>
        </w:rPr>
        <w:t xml:space="preserve">ounselor to </w:t>
      </w:r>
      <w:r w:rsidR="005E03D6" w:rsidRPr="002D0A1D">
        <w:rPr>
          <w:rFonts w:asciiTheme="minorHAnsi" w:hAnsiTheme="minorHAnsi" w:cstheme="minorHAnsi"/>
        </w:rPr>
        <w:t xml:space="preserve">review placement requirements and expectations, including </w:t>
      </w:r>
      <w:r w:rsidR="00731890" w:rsidRPr="002D0A1D">
        <w:rPr>
          <w:rFonts w:asciiTheme="minorHAnsi" w:hAnsiTheme="minorHAnsi" w:cstheme="minorHAnsi"/>
        </w:rPr>
        <w:t>determin</w:t>
      </w:r>
      <w:r w:rsidR="005E03D6" w:rsidRPr="002D0A1D">
        <w:rPr>
          <w:rFonts w:asciiTheme="minorHAnsi" w:hAnsiTheme="minorHAnsi" w:cstheme="minorHAnsi"/>
        </w:rPr>
        <w:t>ation of</w:t>
      </w:r>
      <w:r w:rsidR="00731890" w:rsidRPr="002D0A1D">
        <w:rPr>
          <w:rFonts w:asciiTheme="minorHAnsi" w:hAnsiTheme="minorHAnsi" w:cstheme="minorHAnsi"/>
        </w:rPr>
        <w:t xml:space="preserve"> </w:t>
      </w:r>
      <w:r w:rsidRPr="002D0A1D">
        <w:rPr>
          <w:rFonts w:asciiTheme="minorHAnsi" w:hAnsiTheme="minorHAnsi" w:cstheme="minorHAnsi"/>
        </w:rPr>
        <w:t>weekly schedule commitment for the upcoming semester</w:t>
      </w:r>
      <w:r w:rsidR="00731890" w:rsidRPr="002D0A1D">
        <w:rPr>
          <w:rFonts w:asciiTheme="minorHAnsi" w:hAnsiTheme="minorHAnsi" w:cstheme="minorHAnsi"/>
        </w:rPr>
        <w:t>.</w:t>
      </w:r>
    </w:p>
    <w:p w:rsidR="00064FC9" w:rsidRPr="00064FC9" w:rsidRDefault="00064FC9" w:rsidP="00064FC9">
      <w:pPr>
        <w:pStyle w:val="ListParagraph"/>
        <w:numPr>
          <w:ilvl w:val="0"/>
          <w:numId w:val="9"/>
        </w:numPr>
        <w:rPr>
          <w:rFonts w:asciiTheme="minorHAnsi" w:hAnsiTheme="minorHAnsi" w:cstheme="minorHAnsi"/>
        </w:rPr>
      </w:pPr>
      <w:r w:rsidRPr="00064FC9">
        <w:rPr>
          <w:rFonts w:asciiTheme="minorHAnsi" w:hAnsiTheme="minorHAnsi" w:cstheme="minorHAnsi"/>
        </w:rPr>
        <w:t>Specialized placements may be reviewed by the Department Chair and/or Dean regarding terms of the placement including intern qualifications, nature of student contact, length of placement, and desired outcomes.</w:t>
      </w:r>
    </w:p>
    <w:p w:rsidR="00857601" w:rsidRPr="002D0A1D" w:rsidRDefault="00857601" w:rsidP="00D165E7">
      <w:pPr>
        <w:shd w:val="clear" w:color="auto" w:fill="FFFFFF"/>
        <w:rPr>
          <w:rFonts w:asciiTheme="minorHAnsi" w:hAnsiTheme="minorHAnsi" w:cstheme="minorHAnsi"/>
        </w:rPr>
      </w:pPr>
    </w:p>
    <w:p w:rsidR="00D46B2D" w:rsidRPr="002D0A1D" w:rsidRDefault="00D46B2D" w:rsidP="00D46B2D">
      <w:pPr>
        <w:pStyle w:val="ListParagraph"/>
        <w:shd w:val="clear" w:color="auto" w:fill="FFFFFF"/>
        <w:rPr>
          <w:rFonts w:asciiTheme="minorHAnsi" w:hAnsiTheme="minorHAnsi" w:cstheme="minorHAnsi"/>
        </w:rPr>
      </w:pPr>
    </w:p>
    <w:p w:rsidR="00177E56" w:rsidRPr="00BE1246" w:rsidRDefault="00177E56" w:rsidP="00177E56">
      <w:pPr>
        <w:rPr>
          <w:rFonts w:asciiTheme="minorHAnsi" w:hAnsiTheme="minorHAnsi" w:cstheme="minorHAnsi"/>
          <w:sz w:val="32"/>
        </w:rPr>
      </w:pPr>
      <w:r w:rsidRPr="002D0A1D">
        <w:rPr>
          <w:rFonts w:asciiTheme="minorHAnsi" w:hAnsiTheme="minorHAnsi" w:cstheme="minorHAnsi"/>
          <w:b/>
          <w:sz w:val="32"/>
        </w:rPr>
        <w:t>Internship O</w:t>
      </w:r>
      <w:r w:rsidR="00BE1246">
        <w:rPr>
          <w:rFonts w:asciiTheme="minorHAnsi" w:hAnsiTheme="minorHAnsi" w:cstheme="minorHAnsi"/>
          <w:b/>
          <w:sz w:val="32"/>
        </w:rPr>
        <w:t>verview</w:t>
      </w:r>
      <w:r w:rsidR="00BE1246">
        <w:rPr>
          <w:rFonts w:asciiTheme="minorHAnsi" w:hAnsiTheme="minorHAnsi" w:cstheme="minorHAnsi"/>
          <w:sz w:val="32"/>
        </w:rPr>
        <w:t xml:space="preserve"> (Internship: August – May)</w:t>
      </w:r>
    </w:p>
    <w:p w:rsidR="00177E56" w:rsidRPr="002D0A1D" w:rsidRDefault="00177E56" w:rsidP="00177E56">
      <w:pPr>
        <w:rPr>
          <w:rFonts w:asciiTheme="minorHAnsi" w:hAnsiTheme="minorHAnsi" w:cstheme="minorHAnsi"/>
          <w:b/>
        </w:rPr>
      </w:pPr>
    </w:p>
    <w:p w:rsidR="00177E56" w:rsidRPr="00BE1246" w:rsidRDefault="00BE1246" w:rsidP="00177E56">
      <w:pPr>
        <w:rPr>
          <w:rFonts w:asciiTheme="minorHAnsi" w:hAnsiTheme="minorHAnsi" w:cstheme="minorHAnsi"/>
        </w:rPr>
      </w:pPr>
      <w:r>
        <w:rPr>
          <w:rFonts w:asciiTheme="minorHAnsi" w:hAnsiTheme="minorHAnsi" w:cstheme="minorHAnsi"/>
          <w:u w:val="single"/>
        </w:rPr>
        <w:t>C</w:t>
      </w:r>
      <w:r w:rsidR="00177E56" w:rsidRPr="002D0A1D">
        <w:rPr>
          <w:rFonts w:asciiTheme="minorHAnsi" w:hAnsiTheme="minorHAnsi" w:cstheme="minorHAnsi"/>
          <w:u w:val="single"/>
        </w:rPr>
        <w:t xml:space="preserve">ounselor </w:t>
      </w:r>
      <w:r>
        <w:rPr>
          <w:rFonts w:asciiTheme="minorHAnsi" w:hAnsiTheme="minorHAnsi" w:cstheme="minorHAnsi"/>
          <w:u w:val="single"/>
        </w:rPr>
        <w:t>O</w:t>
      </w:r>
      <w:r w:rsidR="00177E56" w:rsidRPr="002D0A1D">
        <w:rPr>
          <w:rFonts w:asciiTheme="minorHAnsi" w:hAnsiTheme="minorHAnsi" w:cstheme="minorHAnsi"/>
          <w:u w:val="single"/>
        </w:rPr>
        <w:t>bserver</w:t>
      </w:r>
      <w:r>
        <w:rPr>
          <w:rFonts w:asciiTheme="minorHAnsi" w:hAnsiTheme="minorHAnsi" w:cstheme="minorHAnsi"/>
          <w:u w:val="single"/>
        </w:rPr>
        <w:t xml:space="preserve"> – First Eight Weeks</w:t>
      </w:r>
      <w:r>
        <w:rPr>
          <w:rFonts w:asciiTheme="minorHAnsi" w:hAnsiTheme="minorHAnsi" w:cstheme="minorHAnsi"/>
        </w:rPr>
        <w:tab/>
        <w:t>(August – October)</w:t>
      </w:r>
    </w:p>
    <w:p w:rsidR="00177E56" w:rsidRPr="002D0A1D" w:rsidRDefault="00177E56" w:rsidP="00177E56">
      <w:pPr>
        <w:rPr>
          <w:rFonts w:asciiTheme="minorHAnsi" w:hAnsiTheme="minorHAnsi" w:cstheme="minorHAnsi"/>
        </w:rPr>
      </w:pPr>
    </w:p>
    <w:p w:rsidR="00177E56" w:rsidRDefault="00A27A8B" w:rsidP="007A2940">
      <w:pPr>
        <w:numPr>
          <w:ilvl w:val="0"/>
          <w:numId w:val="1"/>
        </w:numPr>
        <w:rPr>
          <w:rFonts w:asciiTheme="minorHAnsi" w:hAnsiTheme="minorHAnsi" w:cstheme="minorHAnsi"/>
        </w:rPr>
      </w:pPr>
      <w:r w:rsidRPr="002D0A1D">
        <w:rPr>
          <w:rFonts w:asciiTheme="minorHAnsi" w:hAnsiTheme="minorHAnsi" w:cstheme="minorHAnsi"/>
        </w:rPr>
        <w:t>Weekly meeting with intern supervisor</w:t>
      </w:r>
    </w:p>
    <w:p w:rsidR="00064FC9" w:rsidRPr="00064FC9" w:rsidRDefault="00064FC9" w:rsidP="00064FC9">
      <w:pPr>
        <w:numPr>
          <w:ilvl w:val="1"/>
          <w:numId w:val="1"/>
        </w:numPr>
        <w:rPr>
          <w:rFonts w:asciiTheme="minorHAnsi" w:hAnsiTheme="minorHAnsi" w:cstheme="minorHAnsi"/>
        </w:rPr>
      </w:pPr>
      <w:r w:rsidRPr="002D0A1D">
        <w:rPr>
          <w:rFonts w:asciiTheme="minorHAnsi" w:hAnsiTheme="minorHAnsi" w:cstheme="minorHAnsi"/>
        </w:rPr>
        <w:t>Supervision will include re</w:t>
      </w:r>
      <w:r>
        <w:rPr>
          <w:rFonts w:asciiTheme="minorHAnsi" w:hAnsiTheme="minorHAnsi" w:cstheme="minorHAnsi"/>
        </w:rPr>
        <w:t>view of sample Student Education Plans as well as discussion of</w:t>
      </w:r>
      <w:r w:rsidRPr="002D0A1D">
        <w:rPr>
          <w:rFonts w:asciiTheme="minorHAnsi" w:hAnsiTheme="minorHAnsi" w:cstheme="minorHAnsi"/>
        </w:rPr>
        <w:t xml:space="preserve"> ethical issues regarding counseling and student rights.</w:t>
      </w:r>
    </w:p>
    <w:p w:rsidR="007A2940" w:rsidRPr="002D0A1D" w:rsidRDefault="007A2940" w:rsidP="007A2940">
      <w:pPr>
        <w:ind w:left="360"/>
        <w:rPr>
          <w:rFonts w:asciiTheme="minorHAnsi" w:hAnsiTheme="minorHAnsi" w:cstheme="minorHAnsi"/>
        </w:rPr>
      </w:pPr>
    </w:p>
    <w:p w:rsidR="007A2940" w:rsidRPr="00BE1246" w:rsidRDefault="007A2940" w:rsidP="00BE1246">
      <w:pPr>
        <w:pStyle w:val="ListParagraph"/>
        <w:numPr>
          <w:ilvl w:val="0"/>
          <w:numId w:val="1"/>
        </w:numPr>
        <w:rPr>
          <w:rFonts w:asciiTheme="minorHAnsi" w:hAnsiTheme="minorHAnsi" w:cstheme="minorHAnsi"/>
        </w:rPr>
      </w:pPr>
      <w:r w:rsidRPr="00BE1246">
        <w:rPr>
          <w:rFonts w:asciiTheme="minorHAnsi" w:hAnsiTheme="minorHAnsi" w:cstheme="minorHAnsi"/>
        </w:rPr>
        <w:t>Observation of:</w:t>
      </w:r>
      <w:r w:rsidRPr="00BE1246">
        <w:rPr>
          <w:rFonts w:asciiTheme="minorHAnsi" w:hAnsiTheme="minorHAnsi" w:cstheme="minorHAnsi"/>
        </w:rPr>
        <w:tab/>
        <w:t>counselor appointments</w:t>
      </w:r>
    </w:p>
    <w:p w:rsidR="007A2940" w:rsidRPr="002D0A1D" w:rsidRDefault="007A2940" w:rsidP="007A2940">
      <w:pPr>
        <w:ind w:left="360"/>
        <w:rPr>
          <w:rFonts w:asciiTheme="minorHAnsi" w:hAnsiTheme="minorHAnsi" w:cstheme="minorHAnsi"/>
        </w:rPr>
      </w:pPr>
      <w:r w:rsidRPr="002D0A1D">
        <w:rPr>
          <w:rFonts w:asciiTheme="minorHAnsi" w:hAnsiTheme="minorHAnsi" w:cstheme="minorHAnsi"/>
        </w:rPr>
        <w:tab/>
      </w:r>
      <w:r w:rsidRPr="002D0A1D">
        <w:rPr>
          <w:rFonts w:asciiTheme="minorHAnsi" w:hAnsiTheme="minorHAnsi" w:cstheme="minorHAnsi"/>
        </w:rPr>
        <w:tab/>
      </w:r>
      <w:r w:rsidR="00BE1246">
        <w:rPr>
          <w:rFonts w:asciiTheme="minorHAnsi" w:hAnsiTheme="minorHAnsi" w:cstheme="minorHAnsi"/>
        </w:rPr>
        <w:tab/>
      </w:r>
      <w:r w:rsidRPr="002D0A1D">
        <w:rPr>
          <w:rFonts w:asciiTheme="minorHAnsi" w:hAnsiTheme="minorHAnsi" w:cstheme="minorHAnsi"/>
        </w:rPr>
        <w:tab/>
      </w:r>
      <w:r w:rsidRPr="002D0A1D">
        <w:rPr>
          <w:rFonts w:asciiTheme="minorHAnsi" w:hAnsiTheme="minorHAnsi" w:cstheme="minorHAnsi"/>
        </w:rPr>
        <w:tab/>
      </w:r>
      <w:proofErr w:type="gramStart"/>
      <w:r w:rsidRPr="002D0A1D">
        <w:rPr>
          <w:rFonts w:asciiTheme="minorHAnsi" w:hAnsiTheme="minorHAnsi" w:cstheme="minorHAnsi"/>
        </w:rPr>
        <w:t>counselor</w:t>
      </w:r>
      <w:proofErr w:type="gramEnd"/>
      <w:r w:rsidRPr="002D0A1D">
        <w:rPr>
          <w:rFonts w:asciiTheme="minorHAnsi" w:hAnsiTheme="minorHAnsi" w:cstheme="minorHAnsi"/>
        </w:rPr>
        <w:t xml:space="preserve"> drop-in</w:t>
      </w:r>
    </w:p>
    <w:p w:rsidR="007A2940" w:rsidRPr="002D0A1D" w:rsidRDefault="007A2940" w:rsidP="007A2940">
      <w:pPr>
        <w:ind w:left="360"/>
        <w:rPr>
          <w:rFonts w:asciiTheme="minorHAnsi" w:hAnsiTheme="minorHAnsi" w:cstheme="minorHAnsi"/>
        </w:rPr>
      </w:pPr>
      <w:r w:rsidRPr="002D0A1D">
        <w:rPr>
          <w:rFonts w:asciiTheme="minorHAnsi" w:hAnsiTheme="minorHAnsi" w:cstheme="minorHAnsi"/>
        </w:rPr>
        <w:tab/>
      </w:r>
      <w:r w:rsidRPr="002D0A1D">
        <w:rPr>
          <w:rFonts w:asciiTheme="minorHAnsi" w:hAnsiTheme="minorHAnsi" w:cstheme="minorHAnsi"/>
        </w:rPr>
        <w:tab/>
      </w:r>
      <w:r w:rsidRPr="002D0A1D">
        <w:rPr>
          <w:rFonts w:asciiTheme="minorHAnsi" w:hAnsiTheme="minorHAnsi" w:cstheme="minorHAnsi"/>
        </w:rPr>
        <w:tab/>
      </w:r>
      <w:r w:rsidR="00BE1246">
        <w:rPr>
          <w:rFonts w:asciiTheme="minorHAnsi" w:hAnsiTheme="minorHAnsi" w:cstheme="minorHAnsi"/>
        </w:rPr>
        <w:tab/>
      </w:r>
      <w:r w:rsidRPr="002D0A1D">
        <w:rPr>
          <w:rFonts w:asciiTheme="minorHAnsi" w:hAnsiTheme="minorHAnsi" w:cstheme="minorHAnsi"/>
        </w:rPr>
        <w:tab/>
      </w:r>
      <w:proofErr w:type="gramStart"/>
      <w:r w:rsidR="00731F05" w:rsidRPr="002D0A1D">
        <w:rPr>
          <w:rFonts w:asciiTheme="minorHAnsi" w:hAnsiTheme="minorHAnsi" w:cstheme="minorHAnsi"/>
        </w:rPr>
        <w:t>counseling</w:t>
      </w:r>
      <w:proofErr w:type="gramEnd"/>
      <w:r w:rsidRPr="002D0A1D">
        <w:rPr>
          <w:rFonts w:asciiTheme="minorHAnsi" w:hAnsiTheme="minorHAnsi" w:cstheme="minorHAnsi"/>
        </w:rPr>
        <w:t xml:space="preserve"> classes</w:t>
      </w:r>
    </w:p>
    <w:p w:rsidR="007A2940" w:rsidRPr="002D0A1D" w:rsidRDefault="007A2940" w:rsidP="007A2940">
      <w:pPr>
        <w:ind w:left="360"/>
        <w:rPr>
          <w:rFonts w:asciiTheme="minorHAnsi" w:hAnsiTheme="minorHAnsi" w:cstheme="minorHAnsi"/>
        </w:rPr>
      </w:pPr>
      <w:r w:rsidRPr="002D0A1D">
        <w:rPr>
          <w:rFonts w:asciiTheme="minorHAnsi" w:hAnsiTheme="minorHAnsi" w:cstheme="minorHAnsi"/>
        </w:rPr>
        <w:tab/>
      </w:r>
      <w:r w:rsidRPr="002D0A1D">
        <w:rPr>
          <w:rFonts w:asciiTheme="minorHAnsi" w:hAnsiTheme="minorHAnsi" w:cstheme="minorHAnsi"/>
        </w:rPr>
        <w:tab/>
      </w:r>
      <w:r w:rsidRPr="002D0A1D">
        <w:rPr>
          <w:rFonts w:asciiTheme="minorHAnsi" w:hAnsiTheme="minorHAnsi" w:cstheme="minorHAnsi"/>
        </w:rPr>
        <w:tab/>
      </w:r>
      <w:r w:rsidRPr="002D0A1D">
        <w:rPr>
          <w:rFonts w:asciiTheme="minorHAnsi" w:hAnsiTheme="minorHAnsi" w:cstheme="minorHAnsi"/>
        </w:rPr>
        <w:tab/>
      </w:r>
      <w:r w:rsidR="00BE1246">
        <w:rPr>
          <w:rFonts w:asciiTheme="minorHAnsi" w:hAnsiTheme="minorHAnsi" w:cstheme="minorHAnsi"/>
        </w:rPr>
        <w:tab/>
      </w:r>
      <w:proofErr w:type="gramStart"/>
      <w:r w:rsidRPr="002D0A1D">
        <w:rPr>
          <w:rFonts w:asciiTheme="minorHAnsi" w:hAnsiTheme="minorHAnsi" w:cstheme="minorHAnsi"/>
        </w:rPr>
        <w:t>high</w:t>
      </w:r>
      <w:proofErr w:type="gramEnd"/>
      <w:r w:rsidRPr="002D0A1D">
        <w:rPr>
          <w:rFonts w:asciiTheme="minorHAnsi" w:hAnsiTheme="minorHAnsi" w:cstheme="minorHAnsi"/>
        </w:rPr>
        <w:t xml:space="preserve"> school liaison activities</w:t>
      </w:r>
    </w:p>
    <w:p w:rsidR="007A2940" w:rsidRPr="002D0A1D" w:rsidRDefault="007A2940" w:rsidP="007A2940">
      <w:pPr>
        <w:ind w:left="360"/>
        <w:rPr>
          <w:rFonts w:asciiTheme="minorHAnsi" w:hAnsiTheme="minorHAnsi" w:cstheme="minorHAnsi"/>
        </w:rPr>
      </w:pPr>
      <w:r w:rsidRPr="002D0A1D">
        <w:rPr>
          <w:rFonts w:asciiTheme="minorHAnsi" w:hAnsiTheme="minorHAnsi" w:cstheme="minorHAnsi"/>
        </w:rPr>
        <w:tab/>
      </w:r>
      <w:r w:rsidRPr="002D0A1D">
        <w:rPr>
          <w:rFonts w:asciiTheme="minorHAnsi" w:hAnsiTheme="minorHAnsi" w:cstheme="minorHAnsi"/>
        </w:rPr>
        <w:tab/>
      </w:r>
      <w:r w:rsidRPr="002D0A1D">
        <w:rPr>
          <w:rFonts w:asciiTheme="minorHAnsi" w:hAnsiTheme="minorHAnsi" w:cstheme="minorHAnsi"/>
        </w:rPr>
        <w:tab/>
      </w:r>
      <w:r w:rsidRPr="002D0A1D">
        <w:rPr>
          <w:rFonts w:asciiTheme="minorHAnsi" w:hAnsiTheme="minorHAnsi" w:cstheme="minorHAnsi"/>
        </w:rPr>
        <w:tab/>
      </w:r>
      <w:r w:rsidR="00BE1246">
        <w:rPr>
          <w:rFonts w:asciiTheme="minorHAnsi" w:hAnsiTheme="minorHAnsi" w:cstheme="minorHAnsi"/>
        </w:rPr>
        <w:tab/>
      </w:r>
      <w:proofErr w:type="gramStart"/>
      <w:r w:rsidRPr="002D0A1D">
        <w:rPr>
          <w:rFonts w:asciiTheme="minorHAnsi" w:hAnsiTheme="minorHAnsi" w:cstheme="minorHAnsi"/>
        </w:rPr>
        <w:t>student</w:t>
      </w:r>
      <w:proofErr w:type="gramEnd"/>
      <w:r w:rsidRPr="002D0A1D">
        <w:rPr>
          <w:rFonts w:asciiTheme="minorHAnsi" w:hAnsiTheme="minorHAnsi" w:cstheme="minorHAnsi"/>
        </w:rPr>
        <w:t xml:space="preserve"> services and related campus visitations</w:t>
      </w:r>
    </w:p>
    <w:p w:rsidR="007A2940" w:rsidRPr="002D0A1D" w:rsidRDefault="007A2940" w:rsidP="007A2940">
      <w:pPr>
        <w:ind w:left="360"/>
        <w:rPr>
          <w:rFonts w:asciiTheme="minorHAnsi" w:hAnsiTheme="minorHAnsi" w:cstheme="minorHAnsi"/>
        </w:rPr>
      </w:pPr>
      <w:r w:rsidRPr="002D0A1D">
        <w:rPr>
          <w:rFonts w:asciiTheme="minorHAnsi" w:hAnsiTheme="minorHAnsi" w:cstheme="minorHAnsi"/>
        </w:rPr>
        <w:tab/>
      </w:r>
      <w:r w:rsidRPr="002D0A1D">
        <w:rPr>
          <w:rFonts w:asciiTheme="minorHAnsi" w:hAnsiTheme="minorHAnsi" w:cstheme="minorHAnsi"/>
        </w:rPr>
        <w:tab/>
      </w:r>
      <w:r w:rsidRPr="002D0A1D">
        <w:rPr>
          <w:rFonts w:asciiTheme="minorHAnsi" w:hAnsiTheme="minorHAnsi" w:cstheme="minorHAnsi"/>
        </w:rPr>
        <w:tab/>
      </w:r>
      <w:r w:rsidRPr="002D0A1D">
        <w:rPr>
          <w:rFonts w:asciiTheme="minorHAnsi" w:hAnsiTheme="minorHAnsi" w:cstheme="minorHAnsi"/>
        </w:rPr>
        <w:tab/>
      </w:r>
      <w:r w:rsidR="00BE1246">
        <w:rPr>
          <w:rFonts w:asciiTheme="minorHAnsi" w:hAnsiTheme="minorHAnsi" w:cstheme="minorHAnsi"/>
        </w:rPr>
        <w:tab/>
      </w:r>
      <w:proofErr w:type="gramStart"/>
      <w:r w:rsidRPr="002D0A1D">
        <w:rPr>
          <w:rFonts w:asciiTheme="minorHAnsi" w:hAnsiTheme="minorHAnsi" w:cstheme="minorHAnsi"/>
        </w:rPr>
        <w:t>college</w:t>
      </w:r>
      <w:proofErr w:type="gramEnd"/>
      <w:r w:rsidRPr="002D0A1D">
        <w:rPr>
          <w:rFonts w:asciiTheme="minorHAnsi" w:hAnsiTheme="minorHAnsi" w:cstheme="minorHAnsi"/>
        </w:rPr>
        <w:t xml:space="preserve"> organization and governance</w:t>
      </w:r>
    </w:p>
    <w:p w:rsidR="007A2940" w:rsidRPr="002D0A1D" w:rsidRDefault="007A2940" w:rsidP="007A2940">
      <w:pPr>
        <w:ind w:left="360"/>
        <w:rPr>
          <w:rFonts w:asciiTheme="minorHAnsi" w:hAnsiTheme="minorHAnsi" w:cstheme="minorHAnsi"/>
        </w:rPr>
      </w:pPr>
    </w:p>
    <w:p w:rsidR="00BE1246" w:rsidRPr="002D0A1D" w:rsidRDefault="00BE1246" w:rsidP="00BE1246">
      <w:pPr>
        <w:numPr>
          <w:ilvl w:val="0"/>
          <w:numId w:val="2"/>
        </w:numPr>
        <w:rPr>
          <w:rFonts w:asciiTheme="minorHAnsi" w:hAnsiTheme="minorHAnsi" w:cstheme="minorHAnsi"/>
        </w:rPr>
      </w:pPr>
      <w:r>
        <w:rPr>
          <w:rFonts w:asciiTheme="minorHAnsi" w:hAnsiTheme="minorHAnsi" w:cstheme="minorHAnsi"/>
        </w:rPr>
        <w:tab/>
      </w:r>
      <w:r w:rsidRPr="002D0A1D">
        <w:rPr>
          <w:rFonts w:asciiTheme="minorHAnsi" w:hAnsiTheme="minorHAnsi" w:cstheme="minorHAnsi"/>
        </w:rPr>
        <w:t>Interns will observe a minimum of five different counselors</w:t>
      </w:r>
      <w:r>
        <w:rPr>
          <w:rFonts w:asciiTheme="minorHAnsi" w:hAnsiTheme="minorHAnsi" w:cstheme="minorHAnsi"/>
        </w:rPr>
        <w:t xml:space="preserve"> during first eight </w:t>
      </w:r>
      <w:r>
        <w:rPr>
          <w:rFonts w:asciiTheme="minorHAnsi" w:hAnsiTheme="minorHAnsi" w:cstheme="minorHAnsi"/>
        </w:rPr>
        <w:tab/>
        <w:t>weeks</w:t>
      </w:r>
      <w:r w:rsidRPr="002D0A1D">
        <w:rPr>
          <w:rFonts w:asciiTheme="minorHAnsi" w:hAnsiTheme="minorHAnsi" w:cstheme="minorHAnsi"/>
        </w:rPr>
        <w:t>.</w:t>
      </w:r>
    </w:p>
    <w:p w:rsidR="00BE1246" w:rsidRDefault="00357EEE" w:rsidP="00BE1246">
      <w:pPr>
        <w:ind w:left="720"/>
        <w:rPr>
          <w:rFonts w:asciiTheme="minorHAnsi" w:hAnsiTheme="minorHAnsi" w:cstheme="minorHAnsi"/>
        </w:rPr>
      </w:pPr>
      <w:r w:rsidRPr="002D0A1D">
        <w:rPr>
          <w:rFonts w:asciiTheme="minorHAnsi" w:hAnsiTheme="minorHAnsi" w:cstheme="minorHAnsi"/>
        </w:rPr>
        <w:t xml:space="preserve">       </w:t>
      </w:r>
    </w:p>
    <w:p w:rsidR="00357EEE" w:rsidRDefault="00BE1246" w:rsidP="00BE1246">
      <w:pPr>
        <w:numPr>
          <w:ilvl w:val="0"/>
          <w:numId w:val="2"/>
        </w:numPr>
        <w:rPr>
          <w:rFonts w:asciiTheme="minorHAnsi" w:hAnsiTheme="minorHAnsi" w:cstheme="minorHAnsi"/>
        </w:rPr>
      </w:pPr>
      <w:r>
        <w:rPr>
          <w:rFonts w:asciiTheme="minorHAnsi" w:hAnsiTheme="minorHAnsi" w:cstheme="minorHAnsi"/>
        </w:rPr>
        <w:tab/>
      </w:r>
      <w:r w:rsidR="007A2940" w:rsidRPr="002D0A1D">
        <w:rPr>
          <w:rFonts w:asciiTheme="minorHAnsi" w:hAnsiTheme="minorHAnsi" w:cstheme="minorHAnsi"/>
        </w:rPr>
        <w:t xml:space="preserve">Review of counselor information </w:t>
      </w:r>
      <w:r w:rsidR="005E03D6" w:rsidRPr="002D0A1D">
        <w:rPr>
          <w:rFonts w:asciiTheme="minorHAnsi" w:hAnsiTheme="minorHAnsi" w:cstheme="minorHAnsi"/>
        </w:rPr>
        <w:t xml:space="preserve">online </w:t>
      </w:r>
      <w:r w:rsidR="007A2940" w:rsidRPr="002D0A1D">
        <w:rPr>
          <w:rFonts w:asciiTheme="minorHAnsi" w:hAnsiTheme="minorHAnsi" w:cstheme="minorHAnsi"/>
        </w:rPr>
        <w:t xml:space="preserve">binder, articulation, matriculation, </w:t>
      </w:r>
      <w:r>
        <w:rPr>
          <w:rFonts w:asciiTheme="minorHAnsi" w:hAnsiTheme="minorHAnsi" w:cstheme="minorHAnsi"/>
        </w:rPr>
        <w:t xml:space="preserve">   </w:t>
      </w:r>
      <w:r>
        <w:rPr>
          <w:rFonts w:asciiTheme="minorHAnsi" w:hAnsiTheme="minorHAnsi" w:cstheme="minorHAnsi"/>
        </w:rPr>
        <w:tab/>
      </w:r>
      <w:r w:rsidR="00357EEE" w:rsidRPr="002D0A1D">
        <w:rPr>
          <w:rFonts w:asciiTheme="minorHAnsi" w:hAnsiTheme="minorHAnsi" w:cstheme="minorHAnsi"/>
        </w:rPr>
        <w:t>admissions and re</w:t>
      </w:r>
      <w:r w:rsidR="000B3180" w:rsidRPr="002D0A1D">
        <w:rPr>
          <w:rFonts w:asciiTheme="minorHAnsi" w:hAnsiTheme="minorHAnsi" w:cstheme="minorHAnsi"/>
        </w:rPr>
        <w:t>cords, registration information</w:t>
      </w:r>
    </w:p>
    <w:p w:rsidR="00064FC9" w:rsidRDefault="00064FC9" w:rsidP="00064FC9">
      <w:pPr>
        <w:pStyle w:val="ListParagraph"/>
        <w:rPr>
          <w:rFonts w:asciiTheme="minorHAnsi" w:hAnsiTheme="minorHAnsi" w:cstheme="minorHAnsi"/>
        </w:rPr>
      </w:pPr>
    </w:p>
    <w:p w:rsidR="00064FC9" w:rsidRPr="002D0A1D" w:rsidRDefault="00064FC9" w:rsidP="00BE1246">
      <w:pPr>
        <w:numPr>
          <w:ilvl w:val="0"/>
          <w:numId w:val="2"/>
        </w:numPr>
        <w:rPr>
          <w:rFonts w:asciiTheme="minorHAnsi" w:hAnsiTheme="minorHAnsi" w:cstheme="minorHAnsi"/>
        </w:rPr>
      </w:pPr>
      <w:r>
        <w:rPr>
          <w:rFonts w:asciiTheme="minorHAnsi" w:hAnsiTheme="minorHAnsi" w:cstheme="minorHAnsi"/>
        </w:rPr>
        <w:tab/>
        <w:t>Practice making education plans for hypothetical students.</w:t>
      </w:r>
    </w:p>
    <w:p w:rsidR="0021697A" w:rsidRPr="002D0A1D" w:rsidRDefault="0021697A" w:rsidP="00357EEE">
      <w:pPr>
        <w:ind w:left="1080"/>
        <w:rPr>
          <w:rFonts w:asciiTheme="minorHAnsi" w:hAnsiTheme="minorHAnsi" w:cstheme="minorHAnsi"/>
        </w:rPr>
      </w:pPr>
    </w:p>
    <w:p w:rsidR="005E03D6" w:rsidRPr="002D0A1D" w:rsidRDefault="0021697A" w:rsidP="005E03D6">
      <w:pPr>
        <w:numPr>
          <w:ilvl w:val="0"/>
          <w:numId w:val="2"/>
        </w:numPr>
        <w:rPr>
          <w:rFonts w:asciiTheme="minorHAnsi" w:hAnsiTheme="minorHAnsi" w:cstheme="minorHAnsi"/>
        </w:rPr>
      </w:pPr>
      <w:r w:rsidRPr="002D0A1D">
        <w:rPr>
          <w:rFonts w:asciiTheme="minorHAnsi" w:hAnsiTheme="minorHAnsi" w:cstheme="minorHAnsi"/>
        </w:rPr>
        <w:t xml:space="preserve">      Other activities by arrangement (career testing, etc.)</w:t>
      </w:r>
      <w:r w:rsidR="005E03D6" w:rsidRPr="002D0A1D">
        <w:rPr>
          <w:rFonts w:asciiTheme="minorHAnsi" w:hAnsiTheme="minorHAnsi" w:cstheme="minorHAnsi"/>
        </w:rPr>
        <w:t xml:space="preserve"> </w:t>
      </w:r>
    </w:p>
    <w:p w:rsidR="005E03D6" w:rsidRPr="002D0A1D" w:rsidRDefault="005E03D6" w:rsidP="009F6E0F">
      <w:pPr>
        <w:rPr>
          <w:rFonts w:asciiTheme="minorHAnsi" w:hAnsiTheme="minorHAnsi" w:cstheme="minorHAnsi"/>
        </w:rPr>
      </w:pPr>
    </w:p>
    <w:p w:rsidR="005E03D6" w:rsidRPr="002D0A1D" w:rsidRDefault="009F6E0F" w:rsidP="00841AA4">
      <w:pPr>
        <w:pStyle w:val="ListParagraph"/>
        <w:numPr>
          <w:ilvl w:val="0"/>
          <w:numId w:val="2"/>
        </w:numPr>
        <w:rPr>
          <w:rFonts w:asciiTheme="minorHAnsi" w:hAnsiTheme="minorHAnsi" w:cstheme="minorHAnsi"/>
        </w:rPr>
      </w:pPr>
      <w:r w:rsidRPr="002D0A1D">
        <w:rPr>
          <w:rFonts w:asciiTheme="minorHAnsi" w:hAnsiTheme="minorHAnsi" w:cstheme="minorHAnsi"/>
        </w:rPr>
        <w:t xml:space="preserve">      </w:t>
      </w:r>
      <w:r w:rsidR="00BE1246">
        <w:rPr>
          <w:rFonts w:asciiTheme="minorHAnsi" w:hAnsiTheme="minorHAnsi" w:cstheme="minorHAnsi"/>
        </w:rPr>
        <w:t xml:space="preserve">Intern </w:t>
      </w:r>
      <w:r w:rsidRPr="002D0A1D">
        <w:rPr>
          <w:rFonts w:asciiTheme="minorHAnsi" w:hAnsiTheme="minorHAnsi" w:cstheme="minorHAnsi"/>
        </w:rPr>
        <w:t>Evaluation</w:t>
      </w:r>
    </w:p>
    <w:p w:rsidR="005E03D6" w:rsidRPr="002D0A1D" w:rsidRDefault="005E03D6" w:rsidP="005E03D6">
      <w:pPr>
        <w:pStyle w:val="ListParagraph"/>
        <w:rPr>
          <w:rFonts w:asciiTheme="minorHAnsi" w:hAnsiTheme="minorHAnsi" w:cstheme="minorHAnsi"/>
        </w:rPr>
      </w:pPr>
    </w:p>
    <w:p w:rsidR="0021697A" w:rsidRPr="002D0A1D" w:rsidRDefault="0021697A" w:rsidP="0021697A">
      <w:pPr>
        <w:ind w:left="360"/>
        <w:rPr>
          <w:rFonts w:asciiTheme="minorHAnsi" w:hAnsiTheme="minorHAnsi" w:cstheme="minorHAnsi"/>
        </w:rPr>
      </w:pPr>
    </w:p>
    <w:p w:rsidR="00357EEE" w:rsidRPr="00BE1246" w:rsidRDefault="00BE1246" w:rsidP="00C016CD">
      <w:pPr>
        <w:rPr>
          <w:rFonts w:asciiTheme="minorHAnsi" w:hAnsiTheme="minorHAnsi" w:cstheme="minorHAnsi"/>
        </w:rPr>
      </w:pPr>
      <w:r>
        <w:rPr>
          <w:rFonts w:asciiTheme="minorHAnsi" w:hAnsiTheme="minorHAnsi" w:cstheme="minorHAnsi"/>
          <w:u w:val="single"/>
        </w:rPr>
        <w:t>C</w:t>
      </w:r>
      <w:r w:rsidR="004A3A1E" w:rsidRPr="002D0A1D">
        <w:rPr>
          <w:rFonts w:asciiTheme="minorHAnsi" w:hAnsiTheme="minorHAnsi" w:cstheme="minorHAnsi"/>
          <w:u w:val="single"/>
        </w:rPr>
        <w:t xml:space="preserve">ounselor </w:t>
      </w:r>
      <w:r>
        <w:rPr>
          <w:rFonts w:asciiTheme="minorHAnsi" w:hAnsiTheme="minorHAnsi" w:cstheme="minorHAnsi"/>
          <w:u w:val="single"/>
        </w:rPr>
        <w:t>A</w:t>
      </w:r>
      <w:r w:rsidR="004A3A1E" w:rsidRPr="002D0A1D">
        <w:rPr>
          <w:rFonts w:asciiTheme="minorHAnsi" w:hAnsiTheme="minorHAnsi" w:cstheme="minorHAnsi"/>
          <w:u w:val="single"/>
        </w:rPr>
        <w:t>ssistant</w:t>
      </w:r>
      <w:r>
        <w:rPr>
          <w:rFonts w:asciiTheme="minorHAnsi" w:hAnsiTheme="minorHAnsi" w:cstheme="minorHAnsi"/>
          <w:u w:val="single"/>
        </w:rPr>
        <w:t xml:space="preserve"> – Second Eight Weeks</w:t>
      </w:r>
      <w:r>
        <w:rPr>
          <w:rFonts w:asciiTheme="minorHAnsi" w:hAnsiTheme="minorHAnsi" w:cstheme="minorHAnsi"/>
        </w:rPr>
        <w:tab/>
        <w:t>(October – December)</w:t>
      </w:r>
    </w:p>
    <w:p w:rsidR="004A3A1E" w:rsidRPr="002D0A1D" w:rsidRDefault="004A3A1E" w:rsidP="00C016CD">
      <w:pPr>
        <w:rPr>
          <w:rFonts w:asciiTheme="minorHAnsi" w:hAnsiTheme="minorHAnsi" w:cstheme="minorHAnsi"/>
        </w:rPr>
      </w:pPr>
    </w:p>
    <w:p w:rsidR="004A3A1E" w:rsidRPr="002D0A1D" w:rsidRDefault="004A3A1E" w:rsidP="004A3A1E">
      <w:pPr>
        <w:numPr>
          <w:ilvl w:val="0"/>
          <w:numId w:val="3"/>
        </w:numPr>
        <w:rPr>
          <w:rFonts w:asciiTheme="minorHAnsi" w:hAnsiTheme="minorHAnsi" w:cstheme="minorHAnsi"/>
        </w:rPr>
      </w:pPr>
      <w:r w:rsidRPr="002D0A1D">
        <w:rPr>
          <w:rFonts w:asciiTheme="minorHAnsi" w:hAnsiTheme="minorHAnsi" w:cstheme="minorHAnsi"/>
        </w:rPr>
        <w:t>Weekly meeting with intern supervisor</w:t>
      </w:r>
    </w:p>
    <w:p w:rsidR="004A3A1E" w:rsidRPr="002D0A1D" w:rsidRDefault="004A3A1E" w:rsidP="004A3A1E">
      <w:pPr>
        <w:ind w:left="405"/>
        <w:rPr>
          <w:rFonts w:asciiTheme="minorHAnsi" w:hAnsiTheme="minorHAnsi" w:cstheme="minorHAnsi"/>
        </w:rPr>
      </w:pPr>
    </w:p>
    <w:p w:rsidR="004A3A1E" w:rsidRDefault="004A3A1E" w:rsidP="004A3A1E">
      <w:pPr>
        <w:numPr>
          <w:ilvl w:val="0"/>
          <w:numId w:val="3"/>
        </w:numPr>
        <w:rPr>
          <w:rFonts w:asciiTheme="minorHAnsi" w:hAnsiTheme="minorHAnsi" w:cstheme="minorHAnsi"/>
        </w:rPr>
      </w:pPr>
      <w:r w:rsidRPr="002D0A1D">
        <w:rPr>
          <w:rFonts w:asciiTheme="minorHAnsi" w:hAnsiTheme="minorHAnsi" w:cstheme="minorHAnsi"/>
        </w:rPr>
        <w:t>Supervised contact with students (appointments and drop-in).</w:t>
      </w:r>
    </w:p>
    <w:p w:rsidR="00064FC9" w:rsidRPr="00064FC9" w:rsidRDefault="00064FC9" w:rsidP="00064FC9">
      <w:pPr>
        <w:numPr>
          <w:ilvl w:val="1"/>
          <w:numId w:val="3"/>
        </w:numPr>
        <w:rPr>
          <w:rFonts w:asciiTheme="minorHAnsi" w:hAnsiTheme="minorHAnsi" w:cstheme="minorHAnsi"/>
        </w:rPr>
      </w:pPr>
      <w:r w:rsidRPr="002D0A1D">
        <w:rPr>
          <w:rFonts w:asciiTheme="minorHAnsi" w:hAnsiTheme="minorHAnsi" w:cstheme="minorHAnsi"/>
        </w:rPr>
        <w:t xml:space="preserve">Interns </w:t>
      </w:r>
      <w:r>
        <w:rPr>
          <w:rFonts w:asciiTheme="minorHAnsi" w:hAnsiTheme="minorHAnsi" w:cstheme="minorHAnsi"/>
        </w:rPr>
        <w:t>will be observed as a counselor</w:t>
      </w:r>
      <w:r w:rsidRPr="002D0A1D">
        <w:rPr>
          <w:rFonts w:asciiTheme="minorHAnsi" w:hAnsiTheme="minorHAnsi" w:cstheme="minorHAnsi"/>
        </w:rPr>
        <w:t xml:space="preserve"> assistant by a minimum of three different counselors.</w:t>
      </w:r>
    </w:p>
    <w:p w:rsidR="004A3A1E" w:rsidRPr="002D0A1D" w:rsidRDefault="004A3A1E" w:rsidP="004A3A1E">
      <w:pPr>
        <w:rPr>
          <w:rFonts w:asciiTheme="minorHAnsi" w:hAnsiTheme="minorHAnsi" w:cstheme="minorHAnsi"/>
        </w:rPr>
      </w:pPr>
    </w:p>
    <w:p w:rsidR="004A3A1E" w:rsidRPr="002D0A1D" w:rsidRDefault="004A3A1E" w:rsidP="004A3A1E">
      <w:pPr>
        <w:numPr>
          <w:ilvl w:val="0"/>
          <w:numId w:val="3"/>
        </w:numPr>
        <w:rPr>
          <w:rFonts w:asciiTheme="minorHAnsi" w:hAnsiTheme="minorHAnsi" w:cstheme="minorHAnsi"/>
        </w:rPr>
      </w:pPr>
      <w:r w:rsidRPr="002D0A1D">
        <w:rPr>
          <w:rFonts w:asciiTheme="minorHAnsi" w:hAnsiTheme="minorHAnsi" w:cstheme="minorHAnsi"/>
        </w:rPr>
        <w:t>Assigned time in speci</w:t>
      </w:r>
      <w:r w:rsidR="00BE1246">
        <w:rPr>
          <w:rFonts w:asciiTheme="minorHAnsi" w:hAnsiTheme="minorHAnsi" w:cstheme="minorHAnsi"/>
        </w:rPr>
        <w:t>alized</w:t>
      </w:r>
      <w:r w:rsidRPr="002D0A1D">
        <w:rPr>
          <w:rFonts w:asciiTheme="minorHAnsi" w:hAnsiTheme="minorHAnsi" w:cstheme="minorHAnsi"/>
        </w:rPr>
        <w:t xml:space="preserve"> </w:t>
      </w:r>
      <w:r w:rsidR="00064FC9">
        <w:rPr>
          <w:rFonts w:asciiTheme="minorHAnsi" w:hAnsiTheme="minorHAnsi" w:cstheme="minorHAnsi"/>
        </w:rPr>
        <w:t>Student Services areas</w:t>
      </w:r>
      <w:r w:rsidRPr="002D0A1D">
        <w:rPr>
          <w:rFonts w:asciiTheme="minorHAnsi" w:hAnsiTheme="minorHAnsi" w:cstheme="minorHAnsi"/>
        </w:rPr>
        <w:t xml:space="preserve"> (Disability Resource Center, Transfer Center, EOPS, </w:t>
      </w:r>
      <w:r w:rsidR="00731F05" w:rsidRPr="002D0A1D">
        <w:rPr>
          <w:rFonts w:asciiTheme="minorHAnsi" w:hAnsiTheme="minorHAnsi" w:cstheme="minorHAnsi"/>
        </w:rPr>
        <w:t>CalWORKs</w:t>
      </w:r>
      <w:r w:rsidRPr="002D0A1D">
        <w:rPr>
          <w:rFonts w:asciiTheme="minorHAnsi" w:hAnsiTheme="minorHAnsi" w:cstheme="minorHAnsi"/>
        </w:rPr>
        <w:t xml:space="preserve">, </w:t>
      </w:r>
      <w:r w:rsidR="005E03D6" w:rsidRPr="002D0A1D">
        <w:rPr>
          <w:rFonts w:asciiTheme="minorHAnsi" w:hAnsiTheme="minorHAnsi" w:cstheme="minorHAnsi"/>
        </w:rPr>
        <w:t xml:space="preserve">Financial Aid, </w:t>
      </w:r>
      <w:r w:rsidRPr="002D0A1D">
        <w:rPr>
          <w:rFonts w:asciiTheme="minorHAnsi" w:hAnsiTheme="minorHAnsi" w:cstheme="minorHAnsi"/>
        </w:rPr>
        <w:t>etc.)</w:t>
      </w:r>
    </w:p>
    <w:p w:rsidR="004A3A1E" w:rsidRPr="002D0A1D" w:rsidRDefault="004A3A1E" w:rsidP="004A3A1E">
      <w:pPr>
        <w:rPr>
          <w:rFonts w:asciiTheme="minorHAnsi" w:hAnsiTheme="minorHAnsi" w:cstheme="minorHAnsi"/>
        </w:rPr>
      </w:pPr>
    </w:p>
    <w:p w:rsidR="004A3A1E" w:rsidRPr="002D0A1D" w:rsidRDefault="00BE1246" w:rsidP="004A3A1E">
      <w:pPr>
        <w:numPr>
          <w:ilvl w:val="0"/>
          <w:numId w:val="3"/>
        </w:numPr>
        <w:rPr>
          <w:rFonts w:asciiTheme="minorHAnsi" w:hAnsiTheme="minorHAnsi" w:cstheme="minorHAnsi"/>
        </w:rPr>
      </w:pPr>
      <w:r>
        <w:rPr>
          <w:rFonts w:asciiTheme="minorHAnsi" w:hAnsiTheme="minorHAnsi" w:cstheme="minorHAnsi"/>
        </w:rPr>
        <w:t>Counseling Class</w:t>
      </w:r>
      <w:r w:rsidR="004A3A1E" w:rsidRPr="002D0A1D">
        <w:rPr>
          <w:rFonts w:asciiTheme="minorHAnsi" w:hAnsiTheme="minorHAnsi" w:cstheme="minorHAnsi"/>
        </w:rPr>
        <w:t xml:space="preserve"> visitations</w:t>
      </w:r>
    </w:p>
    <w:p w:rsidR="004A3A1E" w:rsidRPr="002D0A1D" w:rsidRDefault="004A3A1E" w:rsidP="004A3A1E">
      <w:pPr>
        <w:rPr>
          <w:rFonts w:asciiTheme="minorHAnsi" w:hAnsiTheme="minorHAnsi" w:cstheme="minorHAnsi"/>
        </w:rPr>
      </w:pPr>
    </w:p>
    <w:p w:rsidR="004A3A1E" w:rsidRPr="002D0A1D" w:rsidRDefault="00BE1246" w:rsidP="004A3A1E">
      <w:pPr>
        <w:numPr>
          <w:ilvl w:val="0"/>
          <w:numId w:val="3"/>
        </w:numPr>
        <w:rPr>
          <w:rFonts w:asciiTheme="minorHAnsi" w:hAnsiTheme="minorHAnsi" w:cstheme="minorHAnsi"/>
        </w:rPr>
      </w:pPr>
      <w:r>
        <w:rPr>
          <w:rFonts w:asciiTheme="minorHAnsi" w:hAnsiTheme="minorHAnsi" w:cstheme="minorHAnsi"/>
        </w:rPr>
        <w:t>Shared Governance</w:t>
      </w:r>
      <w:r w:rsidR="004A3A1E" w:rsidRPr="002D0A1D">
        <w:rPr>
          <w:rFonts w:asciiTheme="minorHAnsi" w:hAnsiTheme="minorHAnsi" w:cstheme="minorHAnsi"/>
        </w:rPr>
        <w:t xml:space="preserve"> observations</w:t>
      </w:r>
    </w:p>
    <w:p w:rsidR="004A3A1E" w:rsidRPr="002D0A1D" w:rsidRDefault="004A3A1E" w:rsidP="004A3A1E">
      <w:pPr>
        <w:rPr>
          <w:rFonts w:asciiTheme="minorHAnsi" w:hAnsiTheme="minorHAnsi" w:cstheme="minorHAnsi"/>
        </w:rPr>
      </w:pPr>
    </w:p>
    <w:p w:rsidR="004A3A1E" w:rsidRPr="002D0A1D" w:rsidRDefault="004A3A1E" w:rsidP="004A3A1E">
      <w:pPr>
        <w:numPr>
          <w:ilvl w:val="0"/>
          <w:numId w:val="3"/>
        </w:numPr>
        <w:rPr>
          <w:rFonts w:asciiTheme="minorHAnsi" w:hAnsiTheme="minorHAnsi" w:cstheme="minorHAnsi"/>
        </w:rPr>
      </w:pPr>
      <w:r w:rsidRPr="002D0A1D">
        <w:rPr>
          <w:rFonts w:asciiTheme="minorHAnsi" w:hAnsiTheme="minorHAnsi" w:cstheme="minorHAnsi"/>
        </w:rPr>
        <w:t>Other activities by arrangement</w:t>
      </w:r>
    </w:p>
    <w:p w:rsidR="009F6E0F" w:rsidRPr="002D0A1D" w:rsidRDefault="009F6E0F" w:rsidP="009F6E0F">
      <w:pPr>
        <w:pStyle w:val="ListParagraph"/>
        <w:rPr>
          <w:rFonts w:asciiTheme="minorHAnsi" w:hAnsiTheme="minorHAnsi" w:cstheme="minorHAnsi"/>
        </w:rPr>
      </w:pPr>
    </w:p>
    <w:p w:rsidR="009F6E0F" w:rsidRPr="002D0A1D" w:rsidRDefault="00BE1246" w:rsidP="009F6E0F">
      <w:pPr>
        <w:pStyle w:val="ListParagraph"/>
        <w:numPr>
          <w:ilvl w:val="0"/>
          <w:numId w:val="3"/>
        </w:numPr>
        <w:rPr>
          <w:rFonts w:asciiTheme="minorHAnsi" w:hAnsiTheme="minorHAnsi" w:cstheme="minorHAnsi"/>
        </w:rPr>
      </w:pPr>
      <w:r>
        <w:rPr>
          <w:rFonts w:asciiTheme="minorHAnsi" w:hAnsiTheme="minorHAnsi" w:cstheme="minorHAnsi"/>
        </w:rPr>
        <w:t xml:space="preserve">Intern </w:t>
      </w:r>
      <w:r w:rsidR="009F6E0F" w:rsidRPr="002D0A1D">
        <w:rPr>
          <w:rFonts w:asciiTheme="minorHAnsi" w:hAnsiTheme="minorHAnsi" w:cstheme="minorHAnsi"/>
        </w:rPr>
        <w:t>Evaluation</w:t>
      </w:r>
    </w:p>
    <w:p w:rsidR="009F6E0F" w:rsidRPr="002D0A1D" w:rsidRDefault="009F6E0F" w:rsidP="009F6E0F">
      <w:pPr>
        <w:pStyle w:val="ListParagraph"/>
        <w:rPr>
          <w:rFonts w:asciiTheme="minorHAnsi" w:hAnsiTheme="minorHAnsi" w:cstheme="minorHAnsi"/>
        </w:rPr>
      </w:pPr>
    </w:p>
    <w:p w:rsidR="009F6E0F" w:rsidRPr="002D0A1D" w:rsidRDefault="009F6E0F" w:rsidP="009F6E0F">
      <w:pPr>
        <w:pStyle w:val="ListParagraph"/>
        <w:ind w:left="1035"/>
        <w:rPr>
          <w:rFonts w:asciiTheme="minorHAnsi" w:hAnsiTheme="minorHAnsi" w:cstheme="minorHAnsi"/>
        </w:rPr>
      </w:pPr>
    </w:p>
    <w:p w:rsidR="004A3A1E" w:rsidRPr="002D0A1D" w:rsidRDefault="004A3A1E" w:rsidP="004A3A1E">
      <w:pPr>
        <w:rPr>
          <w:rFonts w:asciiTheme="minorHAnsi" w:hAnsiTheme="minorHAnsi" w:cstheme="minorHAnsi"/>
        </w:rPr>
      </w:pPr>
    </w:p>
    <w:p w:rsidR="004A3A1E" w:rsidRPr="00BE1246" w:rsidRDefault="00BE1246" w:rsidP="004A3A1E">
      <w:pPr>
        <w:rPr>
          <w:rFonts w:asciiTheme="minorHAnsi" w:hAnsiTheme="minorHAnsi" w:cstheme="minorHAnsi"/>
        </w:rPr>
      </w:pPr>
      <w:r>
        <w:rPr>
          <w:rFonts w:asciiTheme="minorHAnsi" w:hAnsiTheme="minorHAnsi" w:cstheme="minorHAnsi"/>
          <w:u w:val="single"/>
        </w:rPr>
        <w:t xml:space="preserve">Counselor - </w:t>
      </w:r>
      <w:r w:rsidR="004A3A1E" w:rsidRPr="002D0A1D">
        <w:rPr>
          <w:rFonts w:asciiTheme="minorHAnsi" w:hAnsiTheme="minorHAnsi" w:cstheme="minorHAnsi"/>
          <w:u w:val="single"/>
        </w:rPr>
        <w:t>Second semeste</w:t>
      </w:r>
      <w:r>
        <w:rPr>
          <w:rFonts w:asciiTheme="minorHAnsi" w:hAnsiTheme="minorHAnsi" w:cstheme="minorHAnsi"/>
          <w:u w:val="single"/>
        </w:rPr>
        <w:t>r</w:t>
      </w:r>
      <w:r>
        <w:rPr>
          <w:rFonts w:asciiTheme="minorHAnsi" w:hAnsiTheme="minorHAnsi" w:cstheme="minorHAnsi"/>
        </w:rPr>
        <w:t xml:space="preserve"> (January – May) </w:t>
      </w:r>
    </w:p>
    <w:p w:rsidR="004A3A1E" w:rsidRPr="002D0A1D" w:rsidRDefault="004A3A1E" w:rsidP="004A3A1E">
      <w:pPr>
        <w:rPr>
          <w:rFonts w:asciiTheme="minorHAnsi" w:hAnsiTheme="minorHAnsi" w:cstheme="minorHAnsi"/>
        </w:rPr>
      </w:pPr>
    </w:p>
    <w:p w:rsidR="004A3A1E" w:rsidRPr="002D0A1D" w:rsidRDefault="004A3A1E" w:rsidP="004A3A1E">
      <w:pPr>
        <w:numPr>
          <w:ilvl w:val="0"/>
          <w:numId w:val="4"/>
        </w:numPr>
        <w:rPr>
          <w:rFonts w:asciiTheme="minorHAnsi" w:hAnsiTheme="minorHAnsi" w:cstheme="minorHAnsi"/>
        </w:rPr>
      </w:pPr>
      <w:r w:rsidRPr="002D0A1D">
        <w:rPr>
          <w:rFonts w:asciiTheme="minorHAnsi" w:hAnsiTheme="minorHAnsi" w:cstheme="minorHAnsi"/>
        </w:rPr>
        <w:t>Weekly meeting with intern supervisor</w:t>
      </w:r>
    </w:p>
    <w:p w:rsidR="004A3A1E" w:rsidRPr="002D0A1D" w:rsidRDefault="004A3A1E" w:rsidP="004A3A1E">
      <w:pPr>
        <w:ind w:left="405"/>
        <w:rPr>
          <w:rFonts w:asciiTheme="minorHAnsi" w:hAnsiTheme="minorHAnsi" w:cstheme="minorHAnsi"/>
        </w:rPr>
      </w:pPr>
    </w:p>
    <w:p w:rsidR="004A3A1E" w:rsidRPr="002D0A1D" w:rsidRDefault="004A3A1E" w:rsidP="004A3A1E">
      <w:pPr>
        <w:numPr>
          <w:ilvl w:val="0"/>
          <w:numId w:val="4"/>
        </w:numPr>
        <w:rPr>
          <w:rFonts w:asciiTheme="minorHAnsi" w:hAnsiTheme="minorHAnsi" w:cstheme="minorHAnsi"/>
        </w:rPr>
      </w:pPr>
      <w:r w:rsidRPr="002D0A1D">
        <w:rPr>
          <w:rFonts w:asciiTheme="minorHAnsi" w:hAnsiTheme="minorHAnsi" w:cstheme="minorHAnsi"/>
        </w:rPr>
        <w:t>Counselor appointments, appropriate supervision</w:t>
      </w:r>
      <w:r w:rsidR="00BE1246">
        <w:rPr>
          <w:rFonts w:asciiTheme="minorHAnsi" w:hAnsiTheme="minorHAnsi" w:cstheme="minorHAnsi"/>
        </w:rPr>
        <w:t xml:space="preserve"> as needed</w:t>
      </w:r>
    </w:p>
    <w:p w:rsidR="004A3A1E" w:rsidRPr="002D0A1D" w:rsidRDefault="004A3A1E" w:rsidP="004A3A1E">
      <w:pPr>
        <w:rPr>
          <w:rFonts w:asciiTheme="minorHAnsi" w:hAnsiTheme="minorHAnsi" w:cstheme="minorHAnsi"/>
        </w:rPr>
      </w:pPr>
    </w:p>
    <w:p w:rsidR="004A3A1E" w:rsidRPr="002D0A1D" w:rsidRDefault="004A3A1E" w:rsidP="004A3A1E">
      <w:pPr>
        <w:numPr>
          <w:ilvl w:val="0"/>
          <w:numId w:val="4"/>
        </w:numPr>
        <w:rPr>
          <w:rFonts w:asciiTheme="minorHAnsi" w:hAnsiTheme="minorHAnsi" w:cstheme="minorHAnsi"/>
        </w:rPr>
      </w:pPr>
      <w:r w:rsidRPr="002D0A1D">
        <w:rPr>
          <w:rFonts w:asciiTheme="minorHAnsi" w:hAnsiTheme="minorHAnsi" w:cstheme="minorHAnsi"/>
        </w:rPr>
        <w:t>Counselor drop-in, appropriate supervision</w:t>
      </w:r>
      <w:r w:rsidR="00BE1246">
        <w:rPr>
          <w:rFonts w:asciiTheme="minorHAnsi" w:hAnsiTheme="minorHAnsi" w:cstheme="minorHAnsi"/>
        </w:rPr>
        <w:t xml:space="preserve"> as needed</w:t>
      </w:r>
    </w:p>
    <w:p w:rsidR="004A3A1E" w:rsidRPr="002D0A1D" w:rsidRDefault="004A3A1E" w:rsidP="004A3A1E">
      <w:pPr>
        <w:rPr>
          <w:rFonts w:asciiTheme="minorHAnsi" w:hAnsiTheme="minorHAnsi" w:cstheme="minorHAnsi"/>
        </w:rPr>
      </w:pPr>
    </w:p>
    <w:p w:rsidR="004A3A1E" w:rsidRPr="002D0A1D" w:rsidRDefault="004A3A1E" w:rsidP="004A3A1E">
      <w:pPr>
        <w:numPr>
          <w:ilvl w:val="0"/>
          <w:numId w:val="4"/>
        </w:numPr>
        <w:rPr>
          <w:rFonts w:asciiTheme="minorHAnsi" w:hAnsiTheme="minorHAnsi" w:cstheme="minorHAnsi"/>
        </w:rPr>
      </w:pPr>
      <w:r w:rsidRPr="002D0A1D">
        <w:rPr>
          <w:rFonts w:asciiTheme="minorHAnsi" w:hAnsiTheme="minorHAnsi" w:cstheme="minorHAnsi"/>
        </w:rPr>
        <w:t xml:space="preserve">Co-lead </w:t>
      </w:r>
      <w:r w:rsidR="005E03D6" w:rsidRPr="002D0A1D">
        <w:rPr>
          <w:rFonts w:asciiTheme="minorHAnsi" w:hAnsiTheme="minorHAnsi" w:cstheme="minorHAnsi"/>
        </w:rPr>
        <w:t>Counseling</w:t>
      </w:r>
      <w:r w:rsidRPr="002D0A1D">
        <w:rPr>
          <w:rFonts w:asciiTheme="minorHAnsi" w:hAnsiTheme="minorHAnsi" w:cstheme="minorHAnsi"/>
        </w:rPr>
        <w:t xml:space="preserve"> </w:t>
      </w:r>
      <w:r w:rsidR="00731F05" w:rsidRPr="002D0A1D">
        <w:rPr>
          <w:rFonts w:asciiTheme="minorHAnsi" w:hAnsiTheme="minorHAnsi" w:cstheme="minorHAnsi"/>
        </w:rPr>
        <w:t>2</w:t>
      </w:r>
      <w:r w:rsidRPr="002D0A1D">
        <w:rPr>
          <w:rFonts w:asciiTheme="minorHAnsi" w:hAnsiTheme="minorHAnsi" w:cstheme="minorHAnsi"/>
        </w:rPr>
        <w:t>70</w:t>
      </w:r>
      <w:r w:rsidR="005E03D6" w:rsidRPr="002D0A1D">
        <w:rPr>
          <w:rFonts w:asciiTheme="minorHAnsi" w:hAnsiTheme="minorHAnsi" w:cstheme="minorHAnsi"/>
        </w:rPr>
        <w:t xml:space="preserve"> and/or </w:t>
      </w:r>
      <w:r w:rsidRPr="002D0A1D">
        <w:rPr>
          <w:rFonts w:asciiTheme="minorHAnsi" w:hAnsiTheme="minorHAnsi" w:cstheme="minorHAnsi"/>
        </w:rPr>
        <w:t>orientation</w:t>
      </w:r>
      <w:r w:rsidR="005E03D6" w:rsidRPr="002D0A1D">
        <w:rPr>
          <w:rFonts w:asciiTheme="minorHAnsi" w:hAnsiTheme="minorHAnsi" w:cstheme="minorHAnsi"/>
        </w:rPr>
        <w:t>s</w:t>
      </w:r>
    </w:p>
    <w:p w:rsidR="004A3A1E" w:rsidRPr="002D0A1D" w:rsidRDefault="004A3A1E" w:rsidP="004A3A1E">
      <w:pPr>
        <w:rPr>
          <w:rFonts w:asciiTheme="minorHAnsi" w:hAnsiTheme="minorHAnsi" w:cstheme="minorHAnsi"/>
        </w:rPr>
      </w:pPr>
    </w:p>
    <w:p w:rsidR="004A3A1E" w:rsidRPr="002D0A1D" w:rsidRDefault="004A3A1E" w:rsidP="004A3A1E">
      <w:pPr>
        <w:numPr>
          <w:ilvl w:val="0"/>
          <w:numId w:val="4"/>
        </w:numPr>
        <w:rPr>
          <w:rFonts w:asciiTheme="minorHAnsi" w:hAnsiTheme="minorHAnsi" w:cstheme="minorHAnsi"/>
        </w:rPr>
      </w:pPr>
      <w:r w:rsidRPr="002D0A1D">
        <w:rPr>
          <w:rFonts w:asciiTheme="minorHAnsi" w:hAnsiTheme="minorHAnsi" w:cstheme="minorHAnsi"/>
        </w:rPr>
        <w:t>Opportunity for in-depth exposure to particular counseling program areas</w:t>
      </w:r>
    </w:p>
    <w:p w:rsidR="004A3A1E" w:rsidRPr="002D0A1D" w:rsidRDefault="004A3A1E" w:rsidP="004A3A1E">
      <w:pPr>
        <w:rPr>
          <w:rFonts w:asciiTheme="minorHAnsi" w:hAnsiTheme="minorHAnsi" w:cstheme="minorHAnsi"/>
        </w:rPr>
      </w:pPr>
    </w:p>
    <w:p w:rsidR="004A3A1E" w:rsidRPr="002D0A1D" w:rsidRDefault="004A3A1E" w:rsidP="004A3A1E">
      <w:pPr>
        <w:numPr>
          <w:ilvl w:val="0"/>
          <w:numId w:val="4"/>
        </w:numPr>
        <w:rPr>
          <w:rFonts w:asciiTheme="minorHAnsi" w:hAnsiTheme="minorHAnsi" w:cstheme="minorHAnsi"/>
        </w:rPr>
      </w:pPr>
      <w:r w:rsidRPr="002D0A1D">
        <w:rPr>
          <w:rFonts w:asciiTheme="minorHAnsi" w:hAnsiTheme="minorHAnsi" w:cstheme="minorHAnsi"/>
        </w:rPr>
        <w:t>Other activities</w:t>
      </w:r>
      <w:r w:rsidR="00BE1246">
        <w:rPr>
          <w:rFonts w:asciiTheme="minorHAnsi" w:hAnsiTheme="minorHAnsi" w:cstheme="minorHAnsi"/>
        </w:rPr>
        <w:t>, including broader faculty participation,</w:t>
      </w:r>
      <w:r w:rsidR="008562C9" w:rsidRPr="002D0A1D">
        <w:rPr>
          <w:rFonts w:asciiTheme="minorHAnsi" w:hAnsiTheme="minorHAnsi" w:cstheme="minorHAnsi"/>
        </w:rPr>
        <w:t xml:space="preserve"> by arrangement</w:t>
      </w:r>
    </w:p>
    <w:p w:rsidR="008562C9" w:rsidRPr="002D0A1D" w:rsidRDefault="008562C9" w:rsidP="008562C9">
      <w:pPr>
        <w:rPr>
          <w:rFonts w:asciiTheme="minorHAnsi" w:hAnsiTheme="minorHAnsi" w:cstheme="minorHAnsi"/>
        </w:rPr>
      </w:pPr>
    </w:p>
    <w:p w:rsidR="00064FC9" w:rsidRDefault="004B2055" w:rsidP="004A3A1E">
      <w:pPr>
        <w:numPr>
          <w:ilvl w:val="0"/>
          <w:numId w:val="4"/>
        </w:numPr>
        <w:rPr>
          <w:rFonts w:asciiTheme="minorHAnsi" w:hAnsiTheme="minorHAnsi" w:cstheme="minorHAnsi"/>
        </w:rPr>
      </w:pPr>
      <w:r>
        <w:rPr>
          <w:rFonts w:asciiTheme="minorHAnsi" w:hAnsiTheme="minorHAnsi" w:cstheme="minorHAnsi"/>
        </w:rPr>
        <w:t xml:space="preserve">Mid-Semester </w:t>
      </w:r>
      <w:r w:rsidR="00BE1246">
        <w:rPr>
          <w:rFonts w:asciiTheme="minorHAnsi" w:hAnsiTheme="minorHAnsi" w:cstheme="minorHAnsi"/>
        </w:rPr>
        <w:t xml:space="preserve">Intern </w:t>
      </w:r>
      <w:r w:rsidR="008562C9" w:rsidRPr="002D0A1D">
        <w:rPr>
          <w:rFonts w:asciiTheme="minorHAnsi" w:hAnsiTheme="minorHAnsi" w:cstheme="minorHAnsi"/>
        </w:rPr>
        <w:t>Evaluation</w:t>
      </w:r>
    </w:p>
    <w:p w:rsidR="00064FC9" w:rsidRDefault="00064FC9" w:rsidP="00064FC9">
      <w:pPr>
        <w:pStyle w:val="ListParagraph"/>
        <w:rPr>
          <w:rFonts w:asciiTheme="minorHAnsi" w:hAnsiTheme="minorHAnsi" w:cstheme="minorHAnsi"/>
        </w:rPr>
      </w:pPr>
    </w:p>
    <w:p w:rsidR="00064FC9" w:rsidRDefault="004B2055" w:rsidP="004A3A1E">
      <w:pPr>
        <w:numPr>
          <w:ilvl w:val="0"/>
          <w:numId w:val="4"/>
        </w:numPr>
        <w:rPr>
          <w:rFonts w:asciiTheme="minorHAnsi" w:hAnsiTheme="minorHAnsi" w:cstheme="minorHAnsi"/>
        </w:rPr>
      </w:pPr>
      <w:r>
        <w:rPr>
          <w:rFonts w:asciiTheme="minorHAnsi" w:hAnsiTheme="minorHAnsi" w:cstheme="minorHAnsi"/>
        </w:rPr>
        <w:t xml:space="preserve">Counseling </w:t>
      </w:r>
      <w:r w:rsidR="00064FC9">
        <w:rPr>
          <w:rFonts w:asciiTheme="minorHAnsi" w:hAnsiTheme="minorHAnsi" w:cstheme="minorHAnsi"/>
        </w:rPr>
        <w:t>Career Search Preparation</w:t>
      </w:r>
    </w:p>
    <w:p w:rsidR="00064FC9" w:rsidRDefault="00064FC9" w:rsidP="00064FC9">
      <w:pPr>
        <w:numPr>
          <w:ilvl w:val="1"/>
          <w:numId w:val="4"/>
        </w:numPr>
        <w:rPr>
          <w:rFonts w:asciiTheme="minorHAnsi" w:hAnsiTheme="minorHAnsi" w:cstheme="minorHAnsi"/>
        </w:rPr>
      </w:pPr>
      <w:r>
        <w:rPr>
          <w:rFonts w:asciiTheme="minorHAnsi" w:hAnsiTheme="minorHAnsi" w:cstheme="minorHAnsi"/>
        </w:rPr>
        <w:t>Finding Counseling Faculty Opportunities Online (cccapply.org, district websites)</w:t>
      </w:r>
    </w:p>
    <w:p w:rsidR="00064FC9" w:rsidRDefault="00064FC9" w:rsidP="00064FC9">
      <w:pPr>
        <w:numPr>
          <w:ilvl w:val="1"/>
          <w:numId w:val="4"/>
        </w:numPr>
        <w:rPr>
          <w:rFonts w:asciiTheme="minorHAnsi" w:hAnsiTheme="minorHAnsi" w:cstheme="minorHAnsi"/>
        </w:rPr>
      </w:pPr>
      <w:r>
        <w:rPr>
          <w:rFonts w:asciiTheme="minorHAnsi" w:hAnsiTheme="minorHAnsi" w:cstheme="minorHAnsi"/>
        </w:rPr>
        <w:t>Application Completion Assistance</w:t>
      </w:r>
    </w:p>
    <w:p w:rsidR="00064FC9" w:rsidRDefault="00064FC9" w:rsidP="00064FC9">
      <w:pPr>
        <w:numPr>
          <w:ilvl w:val="1"/>
          <w:numId w:val="4"/>
        </w:numPr>
        <w:rPr>
          <w:rFonts w:asciiTheme="minorHAnsi" w:hAnsiTheme="minorHAnsi" w:cstheme="minorHAnsi"/>
        </w:rPr>
      </w:pPr>
      <w:r>
        <w:rPr>
          <w:rFonts w:asciiTheme="minorHAnsi" w:hAnsiTheme="minorHAnsi" w:cstheme="minorHAnsi"/>
        </w:rPr>
        <w:t>Diversity Statement Support</w:t>
      </w:r>
    </w:p>
    <w:p w:rsidR="00064FC9" w:rsidRDefault="004B2055" w:rsidP="00064FC9">
      <w:pPr>
        <w:numPr>
          <w:ilvl w:val="1"/>
          <w:numId w:val="4"/>
        </w:numPr>
        <w:rPr>
          <w:rFonts w:asciiTheme="minorHAnsi" w:hAnsiTheme="minorHAnsi" w:cstheme="minorHAnsi"/>
        </w:rPr>
      </w:pPr>
      <w:r>
        <w:rPr>
          <w:rFonts w:asciiTheme="minorHAnsi" w:hAnsiTheme="minorHAnsi" w:cstheme="minorHAnsi"/>
        </w:rPr>
        <w:t>Résumé and Cover Letter Development</w:t>
      </w:r>
    </w:p>
    <w:p w:rsidR="004B2055" w:rsidRDefault="004B2055" w:rsidP="00064FC9">
      <w:pPr>
        <w:numPr>
          <w:ilvl w:val="1"/>
          <w:numId w:val="4"/>
        </w:numPr>
        <w:rPr>
          <w:rFonts w:asciiTheme="minorHAnsi" w:hAnsiTheme="minorHAnsi" w:cstheme="minorHAnsi"/>
        </w:rPr>
      </w:pPr>
      <w:r>
        <w:rPr>
          <w:rFonts w:asciiTheme="minorHAnsi" w:hAnsiTheme="minorHAnsi" w:cstheme="minorHAnsi"/>
        </w:rPr>
        <w:t>Interview Question Practice (ideally with at least two counselors)</w:t>
      </w:r>
    </w:p>
    <w:p w:rsidR="004B2055" w:rsidRDefault="004B2055" w:rsidP="00064FC9">
      <w:pPr>
        <w:numPr>
          <w:ilvl w:val="1"/>
          <w:numId w:val="4"/>
        </w:numPr>
        <w:rPr>
          <w:rFonts w:asciiTheme="minorHAnsi" w:hAnsiTheme="minorHAnsi" w:cstheme="minorHAnsi"/>
        </w:rPr>
      </w:pPr>
      <w:r>
        <w:rPr>
          <w:rFonts w:asciiTheme="minorHAnsi" w:hAnsiTheme="minorHAnsi" w:cstheme="minorHAnsi"/>
        </w:rPr>
        <w:t>Interview Presentation Development and Rehearsal</w:t>
      </w:r>
    </w:p>
    <w:p w:rsidR="004B2055" w:rsidRDefault="004B2055" w:rsidP="00064FC9">
      <w:pPr>
        <w:numPr>
          <w:ilvl w:val="1"/>
          <w:numId w:val="4"/>
        </w:numPr>
        <w:rPr>
          <w:rFonts w:asciiTheme="minorHAnsi" w:hAnsiTheme="minorHAnsi" w:cstheme="minorHAnsi"/>
        </w:rPr>
      </w:pPr>
      <w:r>
        <w:rPr>
          <w:rFonts w:asciiTheme="minorHAnsi" w:hAnsiTheme="minorHAnsi" w:cstheme="minorHAnsi"/>
        </w:rPr>
        <w:t>Possible Writing Sample/Ed Plan Development Interview Practice</w:t>
      </w:r>
    </w:p>
    <w:p w:rsidR="00064FC9" w:rsidRDefault="00064FC9" w:rsidP="00064FC9">
      <w:pPr>
        <w:pStyle w:val="ListParagraph"/>
        <w:rPr>
          <w:rFonts w:asciiTheme="minorHAnsi" w:hAnsiTheme="minorHAnsi" w:cstheme="minorHAnsi"/>
        </w:rPr>
      </w:pPr>
    </w:p>
    <w:p w:rsidR="008562C9" w:rsidRPr="002D0A1D" w:rsidRDefault="004B2055" w:rsidP="004A3A1E">
      <w:pPr>
        <w:numPr>
          <w:ilvl w:val="0"/>
          <w:numId w:val="4"/>
        </w:numPr>
        <w:rPr>
          <w:rFonts w:asciiTheme="minorHAnsi" w:hAnsiTheme="minorHAnsi" w:cstheme="minorHAnsi"/>
        </w:rPr>
      </w:pPr>
      <w:r>
        <w:rPr>
          <w:rFonts w:asciiTheme="minorHAnsi" w:hAnsiTheme="minorHAnsi" w:cstheme="minorHAnsi"/>
        </w:rPr>
        <w:t xml:space="preserve">Final Evaluation and </w:t>
      </w:r>
      <w:r w:rsidR="00064FC9">
        <w:rPr>
          <w:rFonts w:asciiTheme="minorHAnsi" w:hAnsiTheme="minorHAnsi" w:cstheme="minorHAnsi"/>
        </w:rPr>
        <w:t>Exit Survey</w:t>
      </w:r>
    </w:p>
    <w:p w:rsidR="009D784A" w:rsidRPr="002D0A1D" w:rsidRDefault="009D784A" w:rsidP="009D784A">
      <w:pPr>
        <w:pStyle w:val="ListParagraph"/>
        <w:rPr>
          <w:rFonts w:asciiTheme="minorHAnsi" w:hAnsiTheme="minorHAnsi" w:cstheme="minorHAnsi"/>
        </w:rPr>
      </w:pPr>
    </w:p>
    <w:p w:rsidR="009D784A" w:rsidRPr="002D0A1D" w:rsidRDefault="009D784A" w:rsidP="009D784A">
      <w:pPr>
        <w:rPr>
          <w:rFonts w:asciiTheme="minorHAnsi" w:hAnsiTheme="minorHAnsi" w:cstheme="minorHAnsi"/>
        </w:rPr>
      </w:pPr>
    </w:p>
    <w:sectPr w:rsidR="009D784A" w:rsidRPr="002D0A1D" w:rsidSect="00100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3F1"/>
    <w:multiLevelType w:val="multilevel"/>
    <w:tmpl w:val="04BE44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F61472"/>
    <w:multiLevelType w:val="hybridMultilevel"/>
    <w:tmpl w:val="DBD40D24"/>
    <w:lvl w:ilvl="0" w:tplc="17E65BD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924E2C"/>
    <w:multiLevelType w:val="hybridMultilevel"/>
    <w:tmpl w:val="922C0CA6"/>
    <w:lvl w:ilvl="0" w:tplc="C8422A14">
      <w:start w:val="1"/>
      <w:numFmt w:val="decimal"/>
      <w:lvlText w:val="%1."/>
      <w:lvlJc w:val="left"/>
      <w:pPr>
        <w:tabs>
          <w:tab w:val="num" w:pos="1020"/>
        </w:tabs>
        <w:ind w:left="1020" w:hanging="615"/>
      </w:pPr>
      <w:rPr>
        <w:rFonts w:hint="default"/>
      </w:rPr>
    </w:lvl>
    <w:lvl w:ilvl="1" w:tplc="04090019">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11DF4E7F"/>
    <w:multiLevelType w:val="hybridMultilevel"/>
    <w:tmpl w:val="2F705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E21FC"/>
    <w:multiLevelType w:val="hybridMultilevel"/>
    <w:tmpl w:val="D0D64DA2"/>
    <w:lvl w:ilvl="0" w:tplc="109457D4">
      <w:start w:val="1"/>
      <w:numFmt w:val="decimal"/>
      <w:lvlText w:val="%1."/>
      <w:lvlJc w:val="left"/>
      <w:pPr>
        <w:tabs>
          <w:tab w:val="num" w:pos="735"/>
        </w:tabs>
        <w:ind w:left="735" w:hanging="360"/>
      </w:pPr>
      <w:rPr>
        <w:rFonts w:cs="Times New Roman" w:hint="default"/>
      </w:rPr>
    </w:lvl>
    <w:lvl w:ilvl="1" w:tplc="04090019" w:tentative="1">
      <w:start w:val="1"/>
      <w:numFmt w:val="lowerLetter"/>
      <w:lvlText w:val="%2."/>
      <w:lvlJc w:val="left"/>
      <w:pPr>
        <w:tabs>
          <w:tab w:val="num" w:pos="1455"/>
        </w:tabs>
        <w:ind w:left="1455" w:hanging="360"/>
      </w:pPr>
      <w:rPr>
        <w:rFonts w:cs="Times New Roman"/>
      </w:rPr>
    </w:lvl>
    <w:lvl w:ilvl="2" w:tplc="0409001B" w:tentative="1">
      <w:start w:val="1"/>
      <w:numFmt w:val="lowerRoman"/>
      <w:lvlText w:val="%3."/>
      <w:lvlJc w:val="right"/>
      <w:pPr>
        <w:tabs>
          <w:tab w:val="num" w:pos="2175"/>
        </w:tabs>
        <w:ind w:left="2175" w:hanging="180"/>
      </w:pPr>
      <w:rPr>
        <w:rFonts w:cs="Times New Roman"/>
      </w:rPr>
    </w:lvl>
    <w:lvl w:ilvl="3" w:tplc="0409000F" w:tentative="1">
      <w:start w:val="1"/>
      <w:numFmt w:val="decimal"/>
      <w:lvlText w:val="%4."/>
      <w:lvlJc w:val="left"/>
      <w:pPr>
        <w:tabs>
          <w:tab w:val="num" w:pos="2895"/>
        </w:tabs>
        <w:ind w:left="2895" w:hanging="360"/>
      </w:pPr>
      <w:rPr>
        <w:rFonts w:cs="Times New Roman"/>
      </w:rPr>
    </w:lvl>
    <w:lvl w:ilvl="4" w:tplc="04090019" w:tentative="1">
      <w:start w:val="1"/>
      <w:numFmt w:val="lowerLetter"/>
      <w:lvlText w:val="%5."/>
      <w:lvlJc w:val="left"/>
      <w:pPr>
        <w:tabs>
          <w:tab w:val="num" w:pos="3615"/>
        </w:tabs>
        <w:ind w:left="3615" w:hanging="360"/>
      </w:pPr>
      <w:rPr>
        <w:rFonts w:cs="Times New Roman"/>
      </w:rPr>
    </w:lvl>
    <w:lvl w:ilvl="5" w:tplc="0409001B" w:tentative="1">
      <w:start w:val="1"/>
      <w:numFmt w:val="lowerRoman"/>
      <w:lvlText w:val="%6."/>
      <w:lvlJc w:val="right"/>
      <w:pPr>
        <w:tabs>
          <w:tab w:val="num" w:pos="4335"/>
        </w:tabs>
        <w:ind w:left="4335" w:hanging="180"/>
      </w:pPr>
      <w:rPr>
        <w:rFonts w:cs="Times New Roman"/>
      </w:rPr>
    </w:lvl>
    <w:lvl w:ilvl="6" w:tplc="0409000F" w:tentative="1">
      <w:start w:val="1"/>
      <w:numFmt w:val="decimal"/>
      <w:lvlText w:val="%7."/>
      <w:lvlJc w:val="left"/>
      <w:pPr>
        <w:tabs>
          <w:tab w:val="num" w:pos="5055"/>
        </w:tabs>
        <w:ind w:left="5055" w:hanging="360"/>
      </w:pPr>
      <w:rPr>
        <w:rFonts w:cs="Times New Roman"/>
      </w:rPr>
    </w:lvl>
    <w:lvl w:ilvl="7" w:tplc="04090019" w:tentative="1">
      <w:start w:val="1"/>
      <w:numFmt w:val="lowerLetter"/>
      <w:lvlText w:val="%8."/>
      <w:lvlJc w:val="left"/>
      <w:pPr>
        <w:tabs>
          <w:tab w:val="num" w:pos="5775"/>
        </w:tabs>
        <w:ind w:left="5775" w:hanging="360"/>
      </w:pPr>
      <w:rPr>
        <w:rFonts w:cs="Times New Roman"/>
      </w:rPr>
    </w:lvl>
    <w:lvl w:ilvl="8" w:tplc="0409001B" w:tentative="1">
      <w:start w:val="1"/>
      <w:numFmt w:val="lowerRoman"/>
      <w:lvlText w:val="%9."/>
      <w:lvlJc w:val="right"/>
      <w:pPr>
        <w:tabs>
          <w:tab w:val="num" w:pos="6495"/>
        </w:tabs>
        <w:ind w:left="6495" w:hanging="180"/>
      </w:pPr>
      <w:rPr>
        <w:rFonts w:cs="Times New Roman"/>
      </w:rPr>
    </w:lvl>
  </w:abstractNum>
  <w:abstractNum w:abstractNumId="5" w15:restartNumberingAfterBreak="0">
    <w:nsid w:val="176C2E1D"/>
    <w:multiLevelType w:val="hybridMultilevel"/>
    <w:tmpl w:val="918AC0E6"/>
    <w:lvl w:ilvl="0" w:tplc="93E8D846">
      <w:start w:val="1"/>
      <w:numFmt w:val="decimal"/>
      <w:lvlText w:val="%1."/>
      <w:lvlJc w:val="left"/>
      <w:pPr>
        <w:tabs>
          <w:tab w:val="num" w:pos="765"/>
        </w:tabs>
        <w:ind w:left="765" w:hanging="360"/>
      </w:pPr>
      <w:rPr>
        <w:rFonts w:cs="Times New Roman" w:hint="default"/>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6" w15:restartNumberingAfterBreak="0">
    <w:nsid w:val="26EE377F"/>
    <w:multiLevelType w:val="hybridMultilevel"/>
    <w:tmpl w:val="7AB63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E0FF1"/>
    <w:multiLevelType w:val="hybridMultilevel"/>
    <w:tmpl w:val="99D4E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B4D52"/>
    <w:multiLevelType w:val="hybridMultilevel"/>
    <w:tmpl w:val="1C48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02812"/>
    <w:multiLevelType w:val="multilevel"/>
    <w:tmpl w:val="E1CAADC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0" w15:restartNumberingAfterBreak="0">
    <w:nsid w:val="417B5651"/>
    <w:multiLevelType w:val="hybridMultilevel"/>
    <w:tmpl w:val="B6380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73F17"/>
    <w:multiLevelType w:val="hybridMultilevel"/>
    <w:tmpl w:val="BF1C0CF0"/>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0925EB"/>
    <w:multiLevelType w:val="hybridMultilevel"/>
    <w:tmpl w:val="A5FE8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6169C"/>
    <w:multiLevelType w:val="hybridMultilevel"/>
    <w:tmpl w:val="F9E0D32E"/>
    <w:lvl w:ilvl="0" w:tplc="6110FFE8">
      <w:start w:val="1"/>
      <w:numFmt w:val="decimal"/>
      <w:lvlText w:val="%1."/>
      <w:lvlJc w:val="left"/>
      <w:pPr>
        <w:tabs>
          <w:tab w:val="num" w:pos="1035"/>
        </w:tabs>
        <w:ind w:left="1035" w:hanging="630"/>
      </w:pPr>
      <w:rPr>
        <w:rFonts w:hint="default"/>
      </w:rPr>
    </w:lvl>
    <w:lvl w:ilvl="1" w:tplc="04090019">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
  </w:num>
  <w:num w:numId="2">
    <w:abstractNumId w:val="11"/>
  </w:num>
  <w:num w:numId="3">
    <w:abstractNumId w:val="13"/>
  </w:num>
  <w:num w:numId="4">
    <w:abstractNumId w:val="2"/>
  </w:num>
  <w:num w:numId="5">
    <w:abstractNumId w:val="5"/>
  </w:num>
  <w:num w:numId="6">
    <w:abstractNumId w:val="4"/>
  </w:num>
  <w:num w:numId="7">
    <w:abstractNumId w:val="9"/>
  </w:num>
  <w:num w:numId="8">
    <w:abstractNumId w:val="7"/>
  </w:num>
  <w:num w:numId="9">
    <w:abstractNumId w:val="12"/>
  </w:num>
  <w:num w:numId="10">
    <w:abstractNumId w:val="8"/>
  </w:num>
  <w:num w:numId="11">
    <w:abstractNumId w:val="3"/>
  </w:num>
  <w:num w:numId="12">
    <w:abstractNumId w:val="6"/>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00"/>
    <w:rsid w:val="00000122"/>
    <w:rsid w:val="00000AC3"/>
    <w:rsid w:val="00001132"/>
    <w:rsid w:val="0000124C"/>
    <w:rsid w:val="0000183C"/>
    <w:rsid w:val="000020EE"/>
    <w:rsid w:val="00002673"/>
    <w:rsid w:val="0000281F"/>
    <w:rsid w:val="00003372"/>
    <w:rsid w:val="0000367A"/>
    <w:rsid w:val="000036FB"/>
    <w:rsid w:val="00003F05"/>
    <w:rsid w:val="0000438C"/>
    <w:rsid w:val="0000453C"/>
    <w:rsid w:val="00004967"/>
    <w:rsid w:val="000055E1"/>
    <w:rsid w:val="000062BF"/>
    <w:rsid w:val="00006A00"/>
    <w:rsid w:val="00007026"/>
    <w:rsid w:val="0000732D"/>
    <w:rsid w:val="000075D1"/>
    <w:rsid w:val="00007F8D"/>
    <w:rsid w:val="000101D1"/>
    <w:rsid w:val="00010A55"/>
    <w:rsid w:val="0001152F"/>
    <w:rsid w:val="00011EA9"/>
    <w:rsid w:val="00011EC1"/>
    <w:rsid w:val="00013CB4"/>
    <w:rsid w:val="000142E0"/>
    <w:rsid w:val="00014846"/>
    <w:rsid w:val="000150C3"/>
    <w:rsid w:val="0001527C"/>
    <w:rsid w:val="000152F0"/>
    <w:rsid w:val="000152F5"/>
    <w:rsid w:val="00015481"/>
    <w:rsid w:val="00015A17"/>
    <w:rsid w:val="00015BA6"/>
    <w:rsid w:val="00015DFB"/>
    <w:rsid w:val="00016123"/>
    <w:rsid w:val="00016910"/>
    <w:rsid w:val="0001725B"/>
    <w:rsid w:val="00017B20"/>
    <w:rsid w:val="00017F46"/>
    <w:rsid w:val="00020614"/>
    <w:rsid w:val="00020BA8"/>
    <w:rsid w:val="00020D01"/>
    <w:rsid w:val="00020ED0"/>
    <w:rsid w:val="00021ACC"/>
    <w:rsid w:val="00021C1A"/>
    <w:rsid w:val="000222E8"/>
    <w:rsid w:val="000239EB"/>
    <w:rsid w:val="00023F0D"/>
    <w:rsid w:val="00024B82"/>
    <w:rsid w:val="00024C17"/>
    <w:rsid w:val="00024F53"/>
    <w:rsid w:val="0002600A"/>
    <w:rsid w:val="0003043F"/>
    <w:rsid w:val="0003067B"/>
    <w:rsid w:val="00030683"/>
    <w:rsid w:val="00030F46"/>
    <w:rsid w:val="00031154"/>
    <w:rsid w:val="0003187B"/>
    <w:rsid w:val="00031B5C"/>
    <w:rsid w:val="00031CD0"/>
    <w:rsid w:val="00031E41"/>
    <w:rsid w:val="00032383"/>
    <w:rsid w:val="0003239A"/>
    <w:rsid w:val="000324B4"/>
    <w:rsid w:val="000325A7"/>
    <w:rsid w:val="0003279B"/>
    <w:rsid w:val="0003279C"/>
    <w:rsid w:val="00032BE9"/>
    <w:rsid w:val="0003364F"/>
    <w:rsid w:val="000337FC"/>
    <w:rsid w:val="0003399F"/>
    <w:rsid w:val="00033EED"/>
    <w:rsid w:val="000346C3"/>
    <w:rsid w:val="000349C0"/>
    <w:rsid w:val="000349E3"/>
    <w:rsid w:val="000349E7"/>
    <w:rsid w:val="00034A2D"/>
    <w:rsid w:val="00034DAE"/>
    <w:rsid w:val="00034FE3"/>
    <w:rsid w:val="00034FE5"/>
    <w:rsid w:val="00035366"/>
    <w:rsid w:val="00035601"/>
    <w:rsid w:val="00035C72"/>
    <w:rsid w:val="00035D82"/>
    <w:rsid w:val="00036674"/>
    <w:rsid w:val="000373E4"/>
    <w:rsid w:val="00037686"/>
    <w:rsid w:val="000376BA"/>
    <w:rsid w:val="00037D0F"/>
    <w:rsid w:val="00037FD6"/>
    <w:rsid w:val="000400E6"/>
    <w:rsid w:val="000402A2"/>
    <w:rsid w:val="0004060E"/>
    <w:rsid w:val="00041680"/>
    <w:rsid w:val="00041AE6"/>
    <w:rsid w:val="000421DC"/>
    <w:rsid w:val="000433B4"/>
    <w:rsid w:val="00043806"/>
    <w:rsid w:val="00044C9C"/>
    <w:rsid w:val="00044EA6"/>
    <w:rsid w:val="00045767"/>
    <w:rsid w:val="00045C90"/>
    <w:rsid w:val="00045DEB"/>
    <w:rsid w:val="000469C9"/>
    <w:rsid w:val="00046E4A"/>
    <w:rsid w:val="000478FD"/>
    <w:rsid w:val="0004792D"/>
    <w:rsid w:val="00047C0F"/>
    <w:rsid w:val="00050975"/>
    <w:rsid w:val="00050BDC"/>
    <w:rsid w:val="000513BA"/>
    <w:rsid w:val="0005147C"/>
    <w:rsid w:val="000514AB"/>
    <w:rsid w:val="000525F2"/>
    <w:rsid w:val="00052777"/>
    <w:rsid w:val="00052A07"/>
    <w:rsid w:val="00052C10"/>
    <w:rsid w:val="00052C2F"/>
    <w:rsid w:val="00052F24"/>
    <w:rsid w:val="000536B9"/>
    <w:rsid w:val="00055670"/>
    <w:rsid w:val="000557C1"/>
    <w:rsid w:val="0005599D"/>
    <w:rsid w:val="00056557"/>
    <w:rsid w:val="0005656E"/>
    <w:rsid w:val="0005685E"/>
    <w:rsid w:val="0005696E"/>
    <w:rsid w:val="00057084"/>
    <w:rsid w:val="00057E7D"/>
    <w:rsid w:val="00060063"/>
    <w:rsid w:val="000605A8"/>
    <w:rsid w:val="00060DF7"/>
    <w:rsid w:val="0006166C"/>
    <w:rsid w:val="0006222E"/>
    <w:rsid w:val="0006246E"/>
    <w:rsid w:val="0006269F"/>
    <w:rsid w:val="00063311"/>
    <w:rsid w:val="000640E3"/>
    <w:rsid w:val="00064308"/>
    <w:rsid w:val="00064338"/>
    <w:rsid w:val="0006444F"/>
    <w:rsid w:val="00064FC9"/>
    <w:rsid w:val="000651C9"/>
    <w:rsid w:val="000652E1"/>
    <w:rsid w:val="0006544D"/>
    <w:rsid w:val="000669B1"/>
    <w:rsid w:val="00066ADF"/>
    <w:rsid w:val="00066C09"/>
    <w:rsid w:val="00066CB5"/>
    <w:rsid w:val="00067AD9"/>
    <w:rsid w:val="0007030F"/>
    <w:rsid w:val="0007056C"/>
    <w:rsid w:val="000715B1"/>
    <w:rsid w:val="0007182D"/>
    <w:rsid w:val="00071C3C"/>
    <w:rsid w:val="00072606"/>
    <w:rsid w:val="00072A17"/>
    <w:rsid w:val="00072A25"/>
    <w:rsid w:val="000736D2"/>
    <w:rsid w:val="000737A3"/>
    <w:rsid w:val="00073BD6"/>
    <w:rsid w:val="00073E2B"/>
    <w:rsid w:val="00074431"/>
    <w:rsid w:val="00074E8E"/>
    <w:rsid w:val="0007513D"/>
    <w:rsid w:val="000753D1"/>
    <w:rsid w:val="000770C8"/>
    <w:rsid w:val="0007799C"/>
    <w:rsid w:val="000800EB"/>
    <w:rsid w:val="000804DA"/>
    <w:rsid w:val="000808D1"/>
    <w:rsid w:val="00080B61"/>
    <w:rsid w:val="00080C36"/>
    <w:rsid w:val="000813A5"/>
    <w:rsid w:val="00082217"/>
    <w:rsid w:val="000825C0"/>
    <w:rsid w:val="000837B9"/>
    <w:rsid w:val="00083B8B"/>
    <w:rsid w:val="00084196"/>
    <w:rsid w:val="000843CD"/>
    <w:rsid w:val="00084B0B"/>
    <w:rsid w:val="00085A43"/>
    <w:rsid w:val="0008616A"/>
    <w:rsid w:val="00086B65"/>
    <w:rsid w:val="00087166"/>
    <w:rsid w:val="00087615"/>
    <w:rsid w:val="00090338"/>
    <w:rsid w:val="0009137B"/>
    <w:rsid w:val="0009140A"/>
    <w:rsid w:val="00091541"/>
    <w:rsid w:val="00092937"/>
    <w:rsid w:val="0009298F"/>
    <w:rsid w:val="00092C49"/>
    <w:rsid w:val="00093544"/>
    <w:rsid w:val="00094A1F"/>
    <w:rsid w:val="00094FB9"/>
    <w:rsid w:val="0009583D"/>
    <w:rsid w:val="00095934"/>
    <w:rsid w:val="00095941"/>
    <w:rsid w:val="00095E77"/>
    <w:rsid w:val="000964E9"/>
    <w:rsid w:val="000973CE"/>
    <w:rsid w:val="000976B6"/>
    <w:rsid w:val="000A0053"/>
    <w:rsid w:val="000A0B36"/>
    <w:rsid w:val="000A127D"/>
    <w:rsid w:val="000A1CBA"/>
    <w:rsid w:val="000A31F9"/>
    <w:rsid w:val="000A33B7"/>
    <w:rsid w:val="000A33E6"/>
    <w:rsid w:val="000A3B99"/>
    <w:rsid w:val="000A4239"/>
    <w:rsid w:val="000A42C8"/>
    <w:rsid w:val="000A491D"/>
    <w:rsid w:val="000A4F8F"/>
    <w:rsid w:val="000A59D8"/>
    <w:rsid w:val="000A5B8E"/>
    <w:rsid w:val="000A5FE9"/>
    <w:rsid w:val="000A601D"/>
    <w:rsid w:val="000A6162"/>
    <w:rsid w:val="000A6289"/>
    <w:rsid w:val="000A6445"/>
    <w:rsid w:val="000A6776"/>
    <w:rsid w:val="000A6D7F"/>
    <w:rsid w:val="000A716E"/>
    <w:rsid w:val="000A7447"/>
    <w:rsid w:val="000B00C6"/>
    <w:rsid w:val="000B0A56"/>
    <w:rsid w:val="000B0C51"/>
    <w:rsid w:val="000B0CA1"/>
    <w:rsid w:val="000B18A0"/>
    <w:rsid w:val="000B21E0"/>
    <w:rsid w:val="000B28FB"/>
    <w:rsid w:val="000B2995"/>
    <w:rsid w:val="000B2F1A"/>
    <w:rsid w:val="000B3180"/>
    <w:rsid w:val="000B3753"/>
    <w:rsid w:val="000B4181"/>
    <w:rsid w:val="000B437F"/>
    <w:rsid w:val="000B4D71"/>
    <w:rsid w:val="000B4FFE"/>
    <w:rsid w:val="000B5915"/>
    <w:rsid w:val="000B6331"/>
    <w:rsid w:val="000B669B"/>
    <w:rsid w:val="000B6D07"/>
    <w:rsid w:val="000B6EA8"/>
    <w:rsid w:val="000B727F"/>
    <w:rsid w:val="000B754E"/>
    <w:rsid w:val="000C0459"/>
    <w:rsid w:val="000C0B46"/>
    <w:rsid w:val="000C0DA7"/>
    <w:rsid w:val="000C2AE0"/>
    <w:rsid w:val="000C3AE3"/>
    <w:rsid w:val="000C3BC2"/>
    <w:rsid w:val="000C4006"/>
    <w:rsid w:val="000C46FB"/>
    <w:rsid w:val="000C49FB"/>
    <w:rsid w:val="000C4A5E"/>
    <w:rsid w:val="000C4AC8"/>
    <w:rsid w:val="000C59A5"/>
    <w:rsid w:val="000C5A80"/>
    <w:rsid w:val="000C6823"/>
    <w:rsid w:val="000C704C"/>
    <w:rsid w:val="000C7A02"/>
    <w:rsid w:val="000C7BEC"/>
    <w:rsid w:val="000D079D"/>
    <w:rsid w:val="000D1B12"/>
    <w:rsid w:val="000D1B98"/>
    <w:rsid w:val="000D2274"/>
    <w:rsid w:val="000D2423"/>
    <w:rsid w:val="000D255E"/>
    <w:rsid w:val="000D2ADA"/>
    <w:rsid w:val="000D32C5"/>
    <w:rsid w:val="000D3654"/>
    <w:rsid w:val="000D3AE8"/>
    <w:rsid w:val="000D441E"/>
    <w:rsid w:val="000D44BC"/>
    <w:rsid w:val="000D4A72"/>
    <w:rsid w:val="000D54FA"/>
    <w:rsid w:val="000D59B6"/>
    <w:rsid w:val="000D65F0"/>
    <w:rsid w:val="000D6900"/>
    <w:rsid w:val="000D7014"/>
    <w:rsid w:val="000D7201"/>
    <w:rsid w:val="000D7259"/>
    <w:rsid w:val="000D7394"/>
    <w:rsid w:val="000D7868"/>
    <w:rsid w:val="000D7978"/>
    <w:rsid w:val="000D7B94"/>
    <w:rsid w:val="000E0054"/>
    <w:rsid w:val="000E0470"/>
    <w:rsid w:val="000E04AF"/>
    <w:rsid w:val="000E0823"/>
    <w:rsid w:val="000E0E52"/>
    <w:rsid w:val="000E175B"/>
    <w:rsid w:val="000E198F"/>
    <w:rsid w:val="000E1B88"/>
    <w:rsid w:val="000E20A1"/>
    <w:rsid w:val="000E2647"/>
    <w:rsid w:val="000E2BA4"/>
    <w:rsid w:val="000E2CE1"/>
    <w:rsid w:val="000E2D5C"/>
    <w:rsid w:val="000E2D93"/>
    <w:rsid w:val="000E3092"/>
    <w:rsid w:val="000E3189"/>
    <w:rsid w:val="000E3340"/>
    <w:rsid w:val="000E34B9"/>
    <w:rsid w:val="000E35C6"/>
    <w:rsid w:val="000E3988"/>
    <w:rsid w:val="000E4156"/>
    <w:rsid w:val="000E4325"/>
    <w:rsid w:val="000E4435"/>
    <w:rsid w:val="000E4794"/>
    <w:rsid w:val="000E4C3A"/>
    <w:rsid w:val="000E6455"/>
    <w:rsid w:val="000E6ECD"/>
    <w:rsid w:val="000E7581"/>
    <w:rsid w:val="000E78B8"/>
    <w:rsid w:val="000F0681"/>
    <w:rsid w:val="000F288C"/>
    <w:rsid w:val="000F2AA7"/>
    <w:rsid w:val="000F2B1D"/>
    <w:rsid w:val="000F33AA"/>
    <w:rsid w:val="000F33E9"/>
    <w:rsid w:val="000F3C68"/>
    <w:rsid w:val="000F3FAB"/>
    <w:rsid w:val="000F4290"/>
    <w:rsid w:val="000F53F9"/>
    <w:rsid w:val="000F6614"/>
    <w:rsid w:val="000F66B3"/>
    <w:rsid w:val="000F6875"/>
    <w:rsid w:val="000F699E"/>
    <w:rsid w:val="000F6DF2"/>
    <w:rsid w:val="000F708C"/>
    <w:rsid w:val="000F78B0"/>
    <w:rsid w:val="000F7DE6"/>
    <w:rsid w:val="00100900"/>
    <w:rsid w:val="0010101F"/>
    <w:rsid w:val="0010106E"/>
    <w:rsid w:val="0010119B"/>
    <w:rsid w:val="001022BB"/>
    <w:rsid w:val="0010239F"/>
    <w:rsid w:val="00102B35"/>
    <w:rsid w:val="00102ECC"/>
    <w:rsid w:val="00103044"/>
    <w:rsid w:val="0010321F"/>
    <w:rsid w:val="001042CA"/>
    <w:rsid w:val="0010456A"/>
    <w:rsid w:val="00104AE8"/>
    <w:rsid w:val="001053CE"/>
    <w:rsid w:val="00105527"/>
    <w:rsid w:val="00105654"/>
    <w:rsid w:val="00105F0E"/>
    <w:rsid w:val="001060BD"/>
    <w:rsid w:val="001062F0"/>
    <w:rsid w:val="00106493"/>
    <w:rsid w:val="001066CD"/>
    <w:rsid w:val="00106AC3"/>
    <w:rsid w:val="00106FF3"/>
    <w:rsid w:val="001073DC"/>
    <w:rsid w:val="00107DFB"/>
    <w:rsid w:val="00110229"/>
    <w:rsid w:val="00110430"/>
    <w:rsid w:val="001104F3"/>
    <w:rsid w:val="0011099A"/>
    <w:rsid w:val="00110A57"/>
    <w:rsid w:val="00110A61"/>
    <w:rsid w:val="00110DDB"/>
    <w:rsid w:val="0011167F"/>
    <w:rsid w:val="0011361E"/>
    <w:rsid w:val="0011364B"/>
    <w:rsid w:val="0011388C"/>
    <w:rsid w:val="0011476B"/>
    <w:rsid w:val="00116B77"/>
    <w:rsid w:val="0011728C"/>
    <w:rsid w:val="00117A50"/>
    <w:rsid w:val="00117E8A"/>
    <w:rsid w:val="001203A5"/>
    <w:rsid w:val="00121945"/>
    <w:rsid w:val="00121DEF"/>
    <w:rsid w:val="00121E7B"/>
    <w:rsid w:val="00122378"/>
    <w:rsid w:val="00123457"/>
    <w:rsid w:val="0012345B"/>
    <w:rsid w:val="001235CF"/>
    <w:rsid w:val="001243F1"/>
    <w:rsid w:val="00124A4E"/>
    <w:rsid w:val="00125004"/>
    <w:rsid w:val="0012514E"/>
    <w:rsid w:val="00125567"/>
    <w:rsid w:val="00125BFD"/>
    <w:rsid w:val="00125F9F"/>
    <w:rsid w:val="00125FBD"/>
    <w:rsid w:val="001263E1"/>
    <w:rsid w:val="0012668F"/>
    <w:rsid w:val="00126CE0"/>
    <w:rsid w:val="00126CFF"/>
    <w:rsid w:val="00127345"/>
    <w:rsid w:val="0012741C"/>
    <w:rsid w:val="001277F6"/>
    <w:rsid w:val="00127BBB"/>
    <w:rsid w:val="001303BD"/>
    <w:rsid w:val="00130467"/>
    <w:rsid w:val="00130998"/>
    <w:rsid w:val="00130FD9"/>
    <w:rsid w:val="001312C6"/>
    <w:rsid w:val="001324FC"/>
    <w:rsid w:val="00132DCA"/>
    <w:rsid w:val="00133ABC"/>
    <w:rsid w:val="0013408A"/>
    <w:rsid w:val="001341F7"/>
    <w:rsid w:val="0013535E"/>
    <w:rsid w:val="00136311"/>
    <w:rsid w:val="001364C8"/>
    <w:rsid w:val="00136C28"/>
    <w:rsid w:val="00136CA1"/>
    <w:rsid w:val="0014013A"/>
    <w:rsid w:val="00140A94"/>
    <w:rsid w:val="00140CF0"/>
    <w:rsid w:val="0014128B"/>
    <w:rsid w:val="001416C7"/>
    <w:rsid w:val="001417DD"/>
    <w:rsid w:val="001417EF"/>
    <w:rsid w:val="00141D0C"/>
    <w:rsid w:val="00141D32"/>
    <w:rsid w:val="00142434"/>
    <w:rsid w:val="00142C3A"/>
    <w:rsid w:val="00142C69"/>
    <w:rsid w:val="00143101"/>
    <w:rsid w:val="0014386C"/>
    <w:rsid w:val="00143B38"/>
    <w:rsid w:val="00144178"/>
    <w:rsid w:val="0014526F"/>
    <w:rsid w:val="0014599C"/>
    <w:rsid w:val="00145FB5"/>
    <w:rsid w:val="00146581"/>
    <w:rsid w:val="001465B8"/>
    <w:rsid w:val="001466F6"/>
    <w:rsid w:val="00147188"/>
    <w:rsid w:val="00150BCC"/>
    <w:rsid w:val="00150F5F"/>
    <w:rsid w:val="00150FB1"/>
    <w:rsid w:val="001512C0"/>
    <w:rsid w:val="00151D86"/>
    <w:rsid w:val="0015203B"/>
    <w:rsid w:val="0015218A"/>
    <w:rsid w:val="00152613"/>
    <w:rsid w:val="00152FB7"/>
    <w:rsid w:val="001530BF"/>
    <w:rsid w:val="00153E08"/>
    <w:rsid w:val="00155849"/>
    <w:rsid w:val="001558F0"/>
    <w:rsid w:val="00156742"/>
    <w:rsid w:val="001577D3"/>
    <w:rsid w:val="001577EB"/>
    <w:rsid w:val="00157D66"/>
    <w:rsid w:val="001603D3"/>
    <w:rsid w:val="001603FE"/>
    <w:rsid w:val="001604CB"/>
    <w:rsid w:val="00160984"/>
    <w:rsid w:val="00161368"/>
    <w:rsid w:val="0016176F"/>
    <w:rsid w:val="00161AC0"/>
    <w:rsid w:val="0016203D"/>
    <w:rsid w:val="0016214B"/>
    <w:rsid w:val="00162380"/>
    <w:rsid w:val="0016266D"/>
    <w:rsid w:val="0016382F"/>
    <w:rsid w:val="00163935"/>
    <w:rsid w:val="00163EBC"/>
    <w:rsid w:val="00163EC0"/>
    <w:rsid w:val="00164746"/>
    <w:rsid w:val="001653FE"/>
    <w:rsid w:val="0016562A"/>
    <w:rsid w:val="001658C2"/>
    <w:rsid w:val="0016689B"/>
    <w:rsid w:val="0016700E"/>
    <w:rsid w:val="0016704B"/>
    <w:rsid w:val="0016750F"/>
    <w:rsid w:val="001706DA"/>
    <w:rsid w:val="00170A36"/>
    <w:rsid w:val="00170C97"/>
    <w:rsid w:val="001713D6"/>
    <w:rsid w:val="001715C2"/>
    <w:rsid w:val="001715C8"/>
    <w:rsid w:val="00172AC9"/>
    <w:rsid w:val="00172E01"/>
    <w:rsid w:val="00173A42"/>
    <w:rsid w:val="00174170"/>
    <w:rsid w:val="001744C4"/>
    <w:rsid w:val="00174F2D"/>
    <w:rsid w:val="0017680E"/>
    <w:rsid w:val="001769A9"/>
    <w:rsid w:val="00176AC8"/>
    <w:rsid w:val="00176B9D"/>
    <w:rsid w:val="00176CA7"/>
    <w:rsid w:val="00176F9C"/>
    <w:rsid w:val="001772E0"/>
    <w:rsid w:val="00177E56"/>
    <w:rsid w:val="00177E81"/>
    <w:rsid w:val="00180225"/>
    <w:rsid w:val="00180265"/>
    <w:rsid w:val="00180693"/>
    <w:rsid w:val="00180AB6"/>
    <w:rsid w:val="0018115E"/>
    <w:rsid w:val="00181EE1"/>
    <w:rsid w:val="00182016"/>
    <w:rsid w:val="00182124"/>
    <w:rsid w:val="00182366"/>
    <w:rsid w:val="00182939"/>
    <w:rsid w:val="00182A23"/>
    <w:rsid w:val="00184429"/>
    <w:rsid w:val="00184B2B"/>
    <w:rsid w:val="001855B2"/>
    <w:rsid w:val="0018634A"/>
    <w:rsid w:val="00186601"/>
    <w:rsid w:val="001866DE"/>
    <w:rsid w:val="00186B6C"/>
    <w:rsid w:val="0018763B"/>
    <w:rsid w:val="00190062"/>
    <w:rsid w:val="001901EB"/>
    <w:rsid w:val="00190546"/>
    <w:rsid w:val="0019100A"/>
    <w:rsid w:val="001910EE"/>
    <w:rsid w:val="00191200"/>
    <w:rsid w:val="001913F4"/>
    <w:rsid w:val="00191BFD"/>
    <w:rsid w:val="0019272A"/>
    <w:rsid w:val="001931B7"/>
    <w:rsid w:val="00193AAD"/>
    <w:rsid w:val="0019445C"/>
    <w:rsid w:val="00195004"/>
    <w:rsid w:val="00196D3B"/>
    <w:rsid w:val="00196DCA"/>
    <w:rsid w:val="0019713E"/>
    <w:rsid w:val="00197403"/>
    <w:rsid w:val="001974BE"/>
    <w:rsid w:val="001979DE"/>
    <w:rsid w:val="00197B93"/>
    <w:rsid w:val="00197C7C"/>
    <w:rsid w:val="00197D35"/>
    <w:rsid w:val="001A0332"/>
    <w:rsid w:val="001A0E42"/>
    <w:rsid w:val="001A10D7"/>
    <w:rsid w:val="001A137E"/>
    <w:rsid w:val="001A149A"/>
    <w:rsid w:val="001A1873"/>
    <w:rsid w:val="001A1B69"/>
    <w:rsid w:val="001A1B94"/>
    <w:rsid w:val="001A214C"/>
    <w:rsid w:val="001A28EB"/>
    <w:rsid w:val="001A296D"/>
    <w:rsid w:val="001A2A63"/>
    <w:rsid w:val="001A2AD0"/>
    <w:rsid w:val="001A2F7E"/>
    <w:rsid w:val="001A3761"/>
    <w:rsid w:val="001A38B9"/>
    <w:rsid w:val="001A47D4"/>
    <w:rsid w:val="001A4E9F"/>
    <w:rsid w:val="001A54E4"/>
    <w:rsid w:val="001A5510"/>
    <w:rsid w:val="001A58CD"/>
    <w:rsid w:val="001A5A14"/>
    <w:rsid w:val="001A5ED1"/>
    <w:rsid w:val="001A5F25"/>
    <w:rsid w:val="001A6329"/>
    <w:rsid w:val="001A6DB8"/>
    <w:rsid w:val="001A7103"/>
    <w:rsid w:val="001A7ED6"/>
    <w:rsid w:val="001B146B"/>
    <w:rsid w:val="001B18CD"/>
    <w:rsid w:val="001B2148"/>
    <w:rsid w:val="001B2948"/>
    <w:rsid w:val="001B415D"/>
    <w:rsid w:val="001B475E"/>
    <w:rsid w:val="001B4ED8"/>
    <w:rsid w:val="001B515C"/>
    <w:rsid w:val="001B56C6"/>
    <w:rsid w:val="001B5DAA"/>
    <w:rsid w:val="001B6155"/>
    <w:rsid w:val="001B6224"/>
    <w:rsid w:val="001B7F59"/>
    <w:rsid w:val="001C0608"/>
    <w:rsid w:val="001C128B"/>
    <w:rsid w:val="001C1749"/>
    <w:rsid w:val="001C189B"/>
    <w:rsid w:val="001C25F2"/>
    <w:rsid w:val="001C2F46"/>
    <w:rsid w:val="001C43FE"/>
    <w:rsid w:val="001C4619"/>
    <w:rsid w:val="001C46A2"/>
    <w:rsid w:val="001C49CB"/>
    <w:rsid w:val="001C4F68"/>
    <w:rsid w:val="001C5666"/>
    <w:rsid w:val="001C60FC"/>
    <w:rsid w:val="001C6BAB"/>
    <w:rsid w:val="001C6BBB"/>
    <w:rsid w:val="001C6F96"/>
    <w:rsid w:val="001C7425"/>
    <w:rsid w:val="001C7529"/>
    <w:rsid w:val="001D01C1"/>
    <w:rsid w:val="001D04C1"/>
    <w:rsid w:val="001D1616"/>
    <w:rsid w:val="001D18C4"/>
    <w:rsid w:val="001D224B"/>
    <w:rsid w:val="001D287D"/>
    <w:rsid w:val="001D318A"/>
    <w:rsid w:val="001D31E4"/>
    <w:rsid w:val="001D3648"/>
    <w:rsid w:val="001D3B05"/>
    <w:rsid w:val="001D3BA7"/>
    <w:rsid w:val="001D4023"/>
    <w:rsid w:val="001D40D5"/>
    <w:rsid w:val="001D4A1A"/>
    <w:rsid w:val="001D5665"/>
    <w:rsid w:val="001D58FD"/>
    <w:rsid w:val="001D5FD5"/>
    <w:rsid w:val="001D619D"/>
    <w:rsid w:val="001D63EF"/>
    <w:rsid w:val="001D7E56"/>
    <w:rsid w:val="001E08B9"/>
    <w:rsid w:val="001E09CD"/>
    <w:rsid w:val="001E100B"/>
    <w:rsid w:val="001E13AF"/>
    <w:rsid w:val="001E1476"/>
    <w:rsid w:val="001E277F"/>
    <w:rsid w:val="001E27E0"/>
    <w:rsid w:val="001E2C53"/>
    <w:rsid w:val="001E2D5D"/>
    <w:rsid w:val="001E31E0"/>
    <w:rsid w:val="001E3567"/>
    <w:rsid w:val="001E36F4"/>
    <w:rsid w:val="001E48E9"/>
    <w:rsid w:val="001E4C23"/>
    <w:rsid w:val="001E5452"/>
    <w:rsid w:val="001E5810"/>
    <w:rsid w:val="001E5F30"/>
    <w:rsid w:val="001E6AD8"/>
    <w:rsid w:val="001E6D37"/>
    <w:rsid w:val="001F0119"/>
    <w:rsid w:val="001F0FB9"/>
    <w:rsid w:val="001F184D"/>
    <w:rsid w:val="001F1E39"/>
    <w:rsid w:val="001F34FE"/>
    <w:rsid w:val="001F3545"/>
    <w:rsid w:val="001F537E"/>
    <w:rsid w:val="001F56BB"/>
    <w:rsid w:val="001F56EE"/>
    <w:rsid w:val="001F5AFB"/>
    <w:rsid w:val="001F5DB0"/>
    <w:rsid w:val="001F62D9"/>
    <w:rsid w:val="001F63A7"/>
    <w:rsid w:val="001F65F6"/>
    <w:rsid w:val="001F68C3"/>
    <w:rsid w:val="001F6AB1"/>
    <w:rsid w:val="001F6D1A"/>
    <w:rsid w:val="001F7131"/>
    <w:rsid w:val="001F7406"/>
    <w:rsid w:val="00201179"/>
    <w:rsid w:val="0020147A"/>
    <w:rsid w:val="00201E68"/>
    <w:rsid w:val="00202045"/>
    <w:rsid w:val="00202D69"/>
    <w:rsid w:val="00202FB4"/>
    <w:rsid w:val="002033BC"/>
    <w:rsid w:val="00203488"/>
    <w:rsid w:val="00203B87"/>
    <w:rsid w:val="00203DAD"/>
    <w:rsid w:val="00204004"/>
    <w:rsid w:val="002043A9"/>
    <w:rsid w:val="00204A41"/>
    <w:rsid w:val="00204DE9"/>
    <w:rsid w:val="00205430"/>
    <w:rsid w:val="002063B9"/>
    <w:rsid w:val="00206868"/>
    <w:rsid w:val="00206971"/>
    <w:rsid w:val="00206BC5"/>
    <w:rsid w:val="00206EA8"/>
    <w:rsid w:val="0020750C"/>
    <w:rsid w:val="00207555"/>
    <w:rsid w:val="00207986"/>
    <w:rsid w:val="00207A82"/>
    <w:rsid w:val="00207C68"/>
    <w:rsid w:val="002100D0"/>
    <w:rsid w:val="0021010F"/>
    <w:rsid w:val="002104CC"/>
    <w:rsid w:val="00210FB0"/>
    <w:rsid w:val="0021114B"/>
    <w:rsid w:val="00211A15"/>
    <w:rsid w:val="00212173"/>
    <w:rsid w:val="0021294B"/>
    <w:rsid w:val="00212F92"/>
    <w:rsid w:val="00212FAC"/>
    <w:rsid w:val="00213175"/>
    <w:rsid w:val="002132EF"/>
    <w:rsid w:val="00214CE0"/>
    <w:rsid w:val="00214DC1"/>
    <w:rsid w:val="0021595D"/>
    <w:rsid w:val="00215DDF"/>
    <w:rsid w:val="00215F42"/>
    <w:rsid w:val="00215FF9"/>
    <w:rsid w:val="002161A3"/>
    <w:rsid w:val="00216413"/>
    <w:rsid w:val="0021697A"/>
    <w:rsid w:val="002169CE"/>
    <w:rsid w:val="00220824"/>
    <w:rsid w:val="00220E37"/>
    <w:rsid w:val="002214C2"/>
    <w:rsid w:val="00222198"/>
    <w:rsid w:val="00222E37"/>
    <w:rsid w:val="00222F43"/>
    <w:rsid w:val="00223106"/>
    <w:rsid w:val="0022381D"/>
    <w:rsid w:val="002238DD"/>
    <w:rsid w:val="00223B1A"/>
    <w:rsid w:val="00223F0A"/>
    <w:rsid w:val="00224025"/>
    <w:rsid w:val="002241F7"/>
    <w:rsid w:val="002247A5"/>
    <w:rsid w:val="00224CC7"/>
    <w:rsid w:val="00224EC0"/>
    <w:rsid w:val="002252F7"/>
    <w:rsid w:val="00226757"/>
    <w:rsid w:val="00227241"/>
    <w:rsid w:val="00227256"/>
    <w:rsid w:val="002277DC"/>
    <w:rsid w:val="00227B7A"/>
    <w:rsid w:val="002306EA"/>
    <w:rsid w:val="002308E4"/>
    <w:rsid w:val="00230CFB"/>
    <w:rsid w:val="00231A88"/>
    <w:rsid w:val="00231DAF"/>
    <w:rsid w:val="00232057"/>
    <w:rsid w:val="00232255"/>
    <w:rsid w:val="00232749"/>
    <w:rsid w:val="00232805"/>
    <w:rsid w:val="002329C1"/>
    <w:rsid w:val="00232C67"/>
    <w:rsid w:val="002337C5"/>
    <w:rsid w:val="00233891"/>
    <w:rsid w:val="00233EB0"/>
    <w:rsid w:val="002342FC"/>
    <w:rsid w:val="00234C2F"/>
    <w:rsid w:val="00234E06"/>
    <w:rsid w:val="00235006"/>
    <w:rsid w:val="00235033"/>
    <w:rsid w:val="002350DD"/>
    <w:rsid w:val="002352F9"/>
    <w:rsid w:val="00236B8F"/>
    <w:rsid w:val="00236FED"/>
    <w:rsid w:val="00237A30"/>
    <w:rsid w:val="00237EC1"/>
    <w:rsid w:val="00240C77"/>
    <w:rsid w:val="00240EA3"/>
    <w:rsid w:val="00241207"/>
    <w:rsid w:val="002416C5"/>
    <w:rsid w:val="0024232D"/>
    <w:rsid w:val="0024251F"/>
    <w:rsid w:val="0024283E"/>
    <w:rsid w:val="002432D8"/>
    <w:rsid w:val="002437E5"/>
    <w:rsid w:val="002439FD"/>
    <w:rsid w:val="00243DBF"/>
    <w:rsid w:val="00243F50"/>
    <w:rsid w:val="002447AA"/>
    <w:rsid w:val="00244999"/>
    <w:rsid w:val="00246145"/>
    <w:rsid w:val="002467BF"/>
    <w:rsid w:val="00246BE9"/>
    <w:rsid w:val="002476D3"/>
    <w:rsid w:val="002476FE"/>
    <w:rsid w:val="00247D4A"/>
    <w:rsid w:val="00247E54"/>
    <w:rsid w:val="002503EF"/>
    <w:rsid w:val="0025062E"/>
    <w:rsid w:val="00250B1E"/>
    <w:rsid w:val="00252083"/>
    <w:rsid w:val="00252B50"/>
    <w:rsid w:val="00253AB0"/>
    <w:rsid w:val="00254137"/>
    <w:rsid w:val="00254B8D"/>
    <w:rsid w:val="00254F2B"/>
    <w:rsid w:val="00254F3A"/>
    <w:rsid w:val="00255642"/>
    <w:rsid w:val="00255EAE"/>
    <w:rsid w:val="00255EB4"/>
    <w:rsid w:val="00255EF2"/>
    <w:rsid w:val="00256ADF"/>
    <w:rsid w:val="00256B40"/>
    <w:rsid w:val="00256E61"/>
    <w:rsid w:val="002577CE"/>
    <w:rsid w:val="00257F61"/>
    <w:rsid w:val="00257F80"/>
    <w:rsid w:val="00260D79"/>
    <w:rsid w:val="00260EA5"/>
    <w:rsid w:val="002621BC"/>
    <w:rsid w:val="002622D4"/>
    <w:rsid w:val="00262782"/>
    <w:rsid w:val="00262783"/>
    <w:rsid w:val="00262E67"/>
    <w:rsid w:val="00263ABC"/>
    <w:rsid w:val="00263C68"/>
    <w:rsid w:val="00264192"/>
    <w:rsid w:val="0026472F"/>
    <w:rsid w:val="00264817"/>
    <w:rsid w:val="00266B3A"/>
    <w:rsid w:val="00266DC6"/>
    <w:rsid w:val="00266EC0"/>
    <w:rsid w:val="00266F7D"/>
    <w:rsid w:val="0026750E"/>
    <w:rsid w:val="002677F6"/>
    <w:rsid w:val="00267CD6"/>
    <w:rsid w:val="00270087"/>
    <w:rsid w:val="00270552"/>
    <w:rsid w:val="00270DF9"/>
    <w:rsid w:val="00271631"/>
    <w:rsid w:val="00271B3B"/>
    <w:rsid w:val="00271BCD"/>
    <w:rsid w:val="00271E39"/>
    <w:rsid w:val="0027239A"/>
    <w:rsid w:val="00272459"/>
    <w:rsid w:val="0027252B"/>
    <w:rsid w:val="002726CC"/>
    <w:rsid w:val="00272E21"/>
    <w:rsid w:val="00272FB0"/>
    <w:rsid w:val="002736D5"/>
    <w:rsid w:val="0027425A"/>
    <w:rsid w:val="002752DF"/>
    <w:rsid w:val="0027652D"/>
    <w:rsid w:val="00276CA8"/>
    <w:rsid w:val="00277772"/>
    <w:rsid w:val="002808B8"/>
    <w:rsid w:val="00280CBB"/>
    <w:rsid w:val="00280D41"/>
    <w:rsid w:val="00280E6A"/>
    <w:rsid w:val="00281580"/>
    <w:rsid w:val="00281B77"/>
    <w:rsid w:val="00281C44"/>
    <w:rsid w:val="00281F19"/>
    <w:rsid w:val="002828F9"/>
    <w:rsid w:val="002830FC"/>
    <w:rsid w:val="00283952"/>
    <w:rsid w:val="00283AE4"/>
    <w:rsid w:val="0028416C"/>
    <w:rsid w:val="00284323"/>
    <w:rsid w:val="00284BC7"/>
    <w:rsid w:val="00285246"/>
    <w:rsid w:val="00286066"/>
    <w:rsid w:val="0028629B"/>
    <w:rsid w:val="002866B8"/>
    <w:rsid w:val="0028686E"/>
    <w:rsid w:val="002869C9"/>
    <w:rsid w:val="00286A30"/>
    <w:rsid w:val="00286C78"/>
    <w:rsid w:val="0028712B"/>
    <w:rsid w:val="00290843"/>
    <w:rsid w:val="00290ACE"/>
    <w:rsid w:val="00290BD1"/>
    <w:rsid w:val="00291835"/>
    <w:rsid w:val="00291B25"/>
    <w:rsid w:val="00291C39"/>
    <w:rsid w:val="00291F1B"/>
    <w:rsid w:val="0029254F"/>
    <w:rsid w:val="00292A97"/>
    <w:rsid w:val="00292FA1"/>
    <w:rsid w:val="00293120"/>
    <w:rsid w:val="0029315A"/>
    <w:rsid w:val="002935A9"/>
    <w:rsid w:val="0029381D"/>
    <w:rsid w:val="00293945"/>
    <w:rsid w:val="00294465"/>
    <w:rsid w:val="00294620"/>
    <w:rsid w:val="002953D5"/>
    <w:rsid w:val="0029545C"/>
    <w:rsid w:val="00296066"/>
    <w:rsid w:val="002962CE"/>
    <w:rsid w:val="00296645"/>
    <w:rsid w:val="002976A8"/>
    <w:rsid w:val="00297C01"/>
    <w:rsid w:val="00297DD9"/>
    <w:rsid w:val="002A008E"/>
    <w:rsid w:val="002A0D41"/>
    <w:rsid w:val="002A1336"/>
    <w:rsid w:val="002A1448"/>
    <w:rsid w:val="002A1587"/>
    <w:rsid w:val="002A15E9"/>
    <w:rsid w:val="002A1CD5"/>
    <w:rsid w:val="002A292F"/>
    <w:rsid w:val="002A2B2E"/>
    <w:rsid w:val="002A4448"/>
    <w:rsid w:val="002A4738"/>
    <w:rsid w:val="002A4C83"/>
    <w:rsid w:val="002A4F5F"/>
    <w:rsid w:val="002A548A"/>
    <w:rsid w:val="002A577A"/>
    <w:rsid w:val="002A64A0"/>
    <w:rsid w:val="002A6B33"/>
    <w:rsid w:val="002A6E44"/>
    <w:rsid w:val="002A70D9"/>
    <w:rsid w:val="002A7530"/>
    <w:rsid w:val="002A772F"/>
    <w:rsid w:val="002A7D75"/>
    <w:rsid w:val="002A7FDE"/>
    <w:rsid w:val="002B01D4"/>
    <w:rsid w:val="002B01FA"/>
    <w:rsid w:val="002B0595"/>
    <w:rsid w:val="002B05D9"/>
    <w:rsid w:val="002B073E"/>
    <w:rsid w:val="002B1E8D"/>
    <w:rsid w:val="002B25E3"/>
    <w:rsid w:val="002B274D"/>
    <w:rsid w:val="002B31BC"/>
    <w:rsid w:val="002B3380"/>
    <w:rsid w:val="002B3F7D"/>
    <w:rsid w:val="002B47E1"/>
    <w:rsid w:val="002B523C"/>
    <w:rsid w:val="002B550C"/>
    <w:rsid w:val="002B55ED"/>
    <w:rsid w:val="002B5639"/>
    <w:rsid w:val="002B564B"/>
    <w:rsid w:val="002B5D66"/>
    <w:rsid w:val="002B5F66"/>
    <w:rsid w:val="002B6201"/>
    <w:rsid w:val="002B6BA7"/>
    <w:rsid w:val="002B7151"/>
    <w:rsid w:val="002B71ED"/>
    <w:rsid w:val="002B769B"/>
    <w:rsid w:val="002B7FD6"/>
    <w:rsid w:val="002C05CD"/>
    <w:rsid w:val="002C08BE"/>
    <w:rsid w:val="002C097B"/>
    <w:rsid w:val="002C0B8E"/>
    <w:rsid w:val="002C1746"/>
    <w:rsid w:val="002C272D"/>
    <w:rsid w:val="002C299C"/>
    <w:rsid w:val="002C2CEC"/>
    <w:rsid w:val="002C35F2"/>
    <w:rsid w:val="002C45A3"/>
    <w:rsid w:val="002C6CF7"/>
    <w:rsid w:val="002C6DA2"/>
    <w:rsid w:val="002C6E22"/>
    <w:rsid w:val="002C72B8"/>
    <w:rsid w:val="002C73D8"/>
    <w:rsid w:val="002C7628"/>
    <w:rsid w:val="002C7959"/>
    <w:rsid w:val="002D0A1D"/>
    <w:rsid w:val="002D0AE6"/>
    <w:rsid w:val="002D147F"/>
    <w:rsid w:val="002D163D"/>
    <w:rsid w:val="002D182B"/>
    <w:rsid w:val="002D2343"/>
    <w:rsid w:val="002D2B47"/>
    <w:rsid w:val="002D368B"/>
    <w:rsid w:val="002D3730"/>
    <w:rsid w:val="002D397A"/>
    <w:rsid w:val="002D442C"/>
    <w:rsid w:val="002D47A5"/>
    <w:rsid w:val="002D4F86"/>
    <w:rsid w:val="002D5726"/>
    <w:rsid w:val="002D57D9"/>
    <w:rsid w:val="002D58AA"/>
    <w:rsid w:val="002D5E27"/>
    <w:rsid w:val="002D5EEC"/>
    <w:rsid w:val="002D60E4"/>
    <w:rsid w:val="002D78C1"/>
    <w:rsid w:val="002E0766"/>
    <w:rsid w:val="002E0B07"/>
    <w:rsid w:val="002E1244"/>
    <w:rsid w:val="002E13BC"/>
    <w:rsid w:val="002E1A08"/>
    <w:rsid w:val="002E1B73"/>
    <w:rsid w:val="002E2139"/>
    <w:rsid w:val="002E2317"/>
    <w:rsid w:val="002E276C"/>
    <w:rsid w:val="002E33EF"/>
    <w:rsid w:val="002E3623"/>
    <w:rsid w:val="002E3920"/>
    <w:rsid w:val="002E3D75"/>
    <w:rsid w:val="002E3DB0"/>
    <w:rsid w:val="002E4070"/>
    <w:rsid w:val="002E4969"/>
    <w:rsid w:val="002E4D77"/>
    <w:rsid w:val="002E5081"/>
    <w:rsid w:val="002E50F9"/>
    <w:rsid w:val="002E57DA"/>
    <w:rsid w:val="002E5AFB"/>
    <w:rsid w:val="002E5D7A"/>
    <w:rsid w:val="002E5F6B"/>
    <w:rsid w:val="002E65E6"/>
    <w:rsid w:val="002E709B"/>
    <w:rsid w:val="002E71B4"/>
    <w:rsid w:val="002E7A99"/>
    <w:rsid w:val="002E7B25"/>
    <w:rsid w:val="002F0847"/>
    <w:rsid w:val="002F17EE"/>
    <w:rsid w:val="002F1BD1"/>
    <w:rsid w:val="002F1C6F"/>
    <w:rsid w:val="002F20CB"/>
    <w:rsid w:val="002F2A63"/>
    <w:rsid w:val="002F2C43"/>
    <w:rsid w:val="002F346E"/>
    <w:rsid w:val="002F35CF"/>
    <w:rsid w:val="002F3D12"/>
    <w:rsid w:val="002F4166"/>
    <w:rsid w:val="002F46DC"/>
    <w:rsid w:val="002F49EF"/>
    <w:rsid w:val="002F56C8"/>
    <w:rsid w:val="002F5FD5"/>
    <w:rsid w:val="002F6524"/>
    <w:rsid w:val="002F6BD4"/>
    <w:rsid w:val="002F74A6"/>
    <w:rsid w:val="002F7AA2"/>
    <w:rsid w:val="002F7C7D"/>
    <w:rsid w:val="0030011A"/>
    <w:rsid w:val="003003F6"/>
    <w:rsid w:val="0030134F"/>
    <w:rsid w:val="00301730"/>
    <w:rsid w:val="00301812"/>
    <w:rsid w:val="0030259F"/>
    <w:rsid w:val="003027EE"/>
    <w:rsid w:val="003028DE"/>
    <w:rsid w:val="00302CDE"/>
    <w:rsid w:val="00303105"/>
    <w:rsid w:val="00303133"/>
    <w:rsid w:val="00303650"/>
    <w:rsid w:val="00303687"/>
    <w:rsid w:val="00303D5F"/>
    <w:rsid w:val="00303E06"/>
    <w:rsid w:val="00304665"/>
    <w:rsid w:val="00305841"/>
    <w:rsid w:val="00305E7F"/>
    <w:rsid w:val="00305EE9"/>
    <w:rsid w:val="00306633"/>
    <w:rsid w:val="00306F06"/>
    <w:rsid w:val="00307AD4"/>
    <w:rsid w:val="00307EFA"/>
    <w:rsid w:val="00310015"/>
    <w:rsid w:val="003101C2"/>
    <w:rsid w:val="003105D0"/>
    <w:rsid w:val="00311357"/>
    <w:rsid w:val="00311517"/>
    <w:rsid w:val="0031173E"/>
    <w:rsid w:val="00311A42"/>
    <w:rsid w:val="00311B72"/>
    <w:rsid w:val="00311D34"/>
    <w:rsid w:val="00312777"/>
    <w:rsid w:val="00312AE7"/>
    <w:rsid w:val="00312E22"/>
    <w:rsid w:val="0031305E"/>
    <w:rsid w:val="003134CD"/>
    <w:rsid w:val="0031359B"/>
    <w:rsid w:val="00313CF5"/>
    <w:rsid w:val="00314883"/>
    <w:rsid w:val="00314D95"/>
    <w:rsid w:val="00314FC3"/>
    <w:rsid w:val="00315305"/>
    <w:rsid w:val="00315A77"/>
    <w:rsid w:val="0031651D"/>
    <w:rsid w:val="00316F76"/>
    <w:rsid w:val="003171FB"/>
    <w:rsid w:val="003175CA"/>
    <w:rsid w:val="00317C76"/>
    <w:rsid w:val="00320351"/>
    <w:rsid w:val="003205C8"/>
    <w:rsid w:val="0032071B"/>
    <w:rsid w:val="00321699"/>
    <w:rsid w:val="00321DC3"/>
    <w:rsid w:val="0032255F"/>
    <w:rsid w:val="00322E32"/>
    <w:rsid w:val="00322E44"/>
    <w:rsid w:val="00322FB1"/>
    <w:rsid w:val="0032311B"/>
    <w:rsid w:val="003233AD"/>
    <w:rsid w:val="003235EB"/>
    <w:rsid w:val="003254C0"/>
    <w:rsid w:val="00325C36"/>
    <w:rsid w:val="00326133"/>
    <w:rsid w:val="00326273"/>
    <w:rsid w:val="00326741"/>
    <w:rsid w:val="00326B64"/>
    <w:rsid w:val="00326C88"/>
    <w:rsid w:val="00326F45"/>
    <w:rsid w:val="003273FF"/>
    <w:rsid w:val="00327768"/>
    <w:rsid w:val="003277D3"/>
    <w:rsid w:val="00327B96"/>
    <w:rsid w:val="00327E6E"/>
    <w:rsid w:val="003301E2"/>
    <w:rsid w:val="003308E6"/>
    <w:rsid w:val="00330AB6"/>
    <w:rsid w:val="00330C03"/>
    <w:rsid w:val="00330D36"/>
    <w:rsid w:val="00332BB1"/>
    <w:rsid w:val="00332E92"/>
    <w:rsid w:val="0033332B"/>
    <w:rsid w:val="00333669"/>
    <w:rsid w:val="0033374A"/>
    <w:rsid w:val="00333B85"/>
    <w:rsid w:val="00333C00"/>
    <w:rsid w:val="0033424F"/>
    <w:rsid w:val="0033447E"/>
    <w:rsid w:val="003353AB"/>
    <w:rsid w:val="00335624"/>
    <w:rsid w:val="003358C9"/>
    <w:rsid w:val="00335C06"/>
    <w:rsid w:val="003362B3"/>
    <w:rsid w:val="003369AE"/>
    <w:rsid w:val="00336D89"/>
    <w:rsid w:val="0033716B"/>
    <w:rsid w:val="00337309"/>
    <w:rsid w:val="0033779D"/>
    <w:rsid w:val="00337FE1"/>
    <w:rsid w:val="00340FF2"/>
    <w:rsid w:val="00341E81"/>
    <w:rsid w:val="003430FE"/>
    <w:rsid w:val="003434E0"/>
    <w:rsid w:val="00343696"/>
    <w:rsid w:val="00343CE6"/>
    <w:rsid w:val="00344321"/>
    <w:rsid w:val="00344A6F"/>
    <w:rsid w:val="00344B6E"/>
    <w:rsid w:val="00345223"/>
    <w:rsid w:val="00345380"/>
    <w:rsid w:val="003453F3"/>
    <w:rsid w:val="0034548E"/>
    <w:rsid w:val="00346DEB"/>
    <w:rsid w:val="0035042C"/>
    <w:rsid w:val="00350496"/>
    <w:rsid w:val="003505D1"/>
    <w:rsid w:val="003539B5"/>
    <w:rsid w:val="00353CD2"/>
    <w:rsid w:val="00353D13"/>
    <w:rsid w:val="0035413F"/>
    <w:rsid w:val="003542C9"/>
    <w:rsid w:val="00355A92"/>
    <w:rsid w:val="0035631C"/>
    <w:rsid w:val="003569B4"/>
    <w:rsid w:val="0035727C"/>
    <w:rsid w:val="00357AC6"/>
    <w:rsid w:val="00357BA4"/>
    <w:rsid w:val="00357EEE"/>
    <w:rsid w:val="003602A3"/>
    <w:rsid w:val="00360688"/>
    <w:rsid w:val="00361E39"/>
    <w:rsid w:val="003622B1"/>
    <w:rsid w:val="00362799"/>
    <w:rsid w:val="00362A00"/>
    <w:rsid w:val="00362A71"/>
    <w:rsid w:val="00363BBE"/>
    <w:rsid w:val="00363C75"/>
    <w:rsid w:val="00363E07"/>
    <w:rsid w:val="003646F4"/>
    <w:rsid w:val="003648E2"/>
    <w:rsid w:val="00364D40"/>
    <w:rsid w:val="0036504A"/>
    <w:rsid w:val="003656EE"/>
    <w:rsid w:val="003668F7"/>
    <w:rsid w:val="00367DB5"/>
    <w:rsid w:val="003704CF"/>
    <w:rsid w:val="00370F8C"/>
    <w:rsid w:val="00371109"/>
    <w:rsid w:val="0037125F"/>
    <w:rsid w:val="003714FA"/>
    <w:rsid w:val="00371C28"/>
    <w:rsid w:val="00372893"/>
    <w:rsid w:val="00372AA1"/>
    <w:rsid w:val="003737EC"/>
    <w:rsid w:val="00373866"/>
    <w:rsid w:val="003739C0"/>
    <w:rsid w:val="00373A93"/>
    <w:rsid w:val="00374019"/>
    <w:rsid w:val="003744A7"/>
    <w:rsid w:val="003745EB"/>
    <w:rsid w:val="00374BE9"/>
    <w:rsid w:val="00374C5D"/>
    <w:rsid w:val="00375271"/>
    <w:rsid w:val="00375AFA"/>
    <w:rsid w:val="003764E7"/>
    <w:rsid w:val="00376905"/>
    <w:rsid w:val="00377C81"/>
    <w:rsid w:val="00377DFC"/>
    <w:rsid w:val="00380597"/>
    <w:rsid w:val="00381240"/>
    <w:rsid w:val="00381BD2"/>
    <w:rsid w:val="003829AE"/>
    <w:rsid w:val="00382D11"/>
    <w:rsid w:val="003839B2"/>
    <w:rsid w:val="0038421D"/>
    <w:rsid w:val="00384444"/>
    <w:rsid w:val="00384503"/>
    <w:rsid w:val="00384908"/>
    <w:rsid w:val="0038558B"/>
    <w:rsid w:val="00386043"/>
    <w:rsid w:val="00386431"/>
    <w:rsid w:val="003866AC"/>
    <w:rsid w:val="00386D7C"/>
    <w:rsid w:val="003908E8"/>
    <w:rsid w:val="003909EF"/>
    <w:rsid w:val="00390CC3"/>
    <w:rsid w:val="00390DD6"/>
    <w:rsid w:val="00390E85"/>
    <w:rsid w:val="00390ED6"/>
    <w:rsid w:val="00391021"/>
    <w:rsid w:val="003918B2"/>
    <w:rsid w:val="00391A43"/>
    <w:rsid w:val="00391B5C"/>
    <w:rsid w:val="00392971"/>
    <w:rsid w:val="003931D1"/>
    <w:rsid w:val="003946FE"/>
    <w:rsid w:val="0039484D"/>
    <w:rsid w:val="00395050"/>
    <w:rsid w:val="0039578F"/>
    <w:rsid w:val="00396273"/>
    <w:rsid w:val="003972C5"/>
    <w:rsid w:val="003A18D5"/>
    <w:rsid w:val="003A1F03"/>
    <w:rsid w:val="003A23C3"/>
    <w:rsid w:val="003A2999"/>
    <w:rsid w:val="003A2EA7"/>
    <w:rsid w:val="003A302D"/>
    <w:rsid w:val="003A3332"/>
    <w:rsid w:val="003A40FA"/>
    <w:rsid w:val="003A534E"/>
    <w:rsid w:val="003A5507"/>
    <w:rsid w:val="003A5B0E"/>
    <w:rsid w:val="003A5E97"/>
    <w:rsid w:val="003A64DF"/>
    <w:rsid w:val="003A6743"/>
    <w:rsid w:val="003A6D0A"/>
    <w:rsid w:val="003A6F9C"/>
    <w:rsid w:val="003A712A"/>
    <w:rsid w:val="003A720E"/>
    <w:rsid w:val="003A762F"/>
    <w:rsid w:val="003A7E47"/>
    <w:rsid w:val="003A7EFC"/>
    <w:rsid w:val="003B0BE5"/>
    <w:rsid w:val="003B10FE"/>
    <w:rsid w:val="003B12F2"/>
    <w:rsid w:val="003B2466"/>
    <w:rsid w:val="003B26BC"/>
    <w:rsid w:val="003B2CD7"/>
    <w:rsid w:val="003B3072"/>
    <w:rsid w:val="003B3AAD"/>
    <w:rsid w:val="003B40D0"/>
    <w:rsid w:val="003B4F4E"/>
    <w:rsid w:val="003B56D8"/>
    <w:rsid w:val="003B59B9"/>
    <w:rsid w:val="003B670F"/>
    <w:rsid w:val="003B6757"/>
    <w:rsid w:val="003B6B36"/>
    <w:rsid w:val="003B7376"/>
    <w:rsid w:val="003B7436"/>
    <w:rsid w:val="003C0749"/>
    <w:rsid w:val="003C0769"/>
    <w:rsid w:val="003C09D6"/>
    <w:rsid w:val="003C0A7C"/>
    <w:rsid w:val="003C0FFA"/>
    <w:rsid w:val="003C124A"/>
    <w:rsid w:val="003C1536"/>
    <w:rsid w:val="003C18AD"/>
    <w:rsid w:val="003C19BB"/>
    <w:rsid w:val="003C260D"/>
    <w:rsid w:val="003C26F2"/>
    <w:rsid w:val="003C2A1D"/>
    <w:rsid w:val="003C2E8D"/>
    <w:rsid w:val="003C352E"/>
    <w:rsid w:val="003C40D0"/>
    <w:rsid w:val="003C4D6D"/>
    <w:rsid w:val="003C52B0"/>
    <w:rsid w:val="003C5D9D"/>
    <w:rsid w:val="003C65E7"/>
    <w:rsid w:val="003C68A1"/>
    <w:rsid w:val="003C6E4F"/>
    <w:rsid w:val="003C6FB7"/>
    <w:rsid w:val="003C71D7"/>
    <w:rsid w:val="003C757D"/>
    <w:rsid w:val="003C7B42"/>
    <w:rsid w:val="003D0B24"/>
    <w:rsid w:val="003D0E39"/>
    <w:rsid w:val="003D13D2"/>
    <w:rsid w:val="003D1560"/>
    <w:rsid w:val="003D2469"/>
    <w:rsid w:val="003D2DA6"/>
    <w:rsid w:val="003D38CB"/>
    <w:rsid w:val="003D3AF6"/>
    <w:rsid w:val="003D3C75"/>
    <w:rsid w:val="003D3EAF"/>
    <w:rsid w:val="003D42C2"/>
    <w:rsid w:val="003D4B2C"/>
    <w:rsid w:val="003D55D0"/>
    <w:rsid w:val="003D5B72"/>
    <w:rsid w:val="003D72A3"/>
    <w:rsid w:val="003D7356"/>
    <w:rsid w:val="003D7773"/>
    <w:rsid w:val="003D7FE0"/>
    <w:rsid w:val="003E0123"/>
    <w:rsid w:val="003E08B8"/>
    <w:rsid w:val="003E14E7"/>
    <w:rsid w:val="003E1BBC"/>
    <w:rsid w:val="003E1EDA"/>
    <w:rsid w:val="003E2032"/>
    <w:rsid w:val="003E2C6A"/>
    <w:rsid w:val="003E2D96"/>
    <w:rsid w:val="003E3F9D"/>
    <w:rsid w:val="003E4EE9"/>
    <w:rsid w:val="003E52E1"/>
    <w:rsid w:val="003E5A20"/>
    <w:rsid w:val="003E60FC"/>
    <w:rsid w:val="003E6832"/>
    <w:rsid w:val="003E6B7E"/>
    <w:rsid w:val="003E6B8E"/>
    <w:rsid w:val="003E6BE4"/>
    <w:rsid w:val="003E6C1B"/>
    <w:rsid w:val="003E6C87"/>
    <w:rsid w:val="003E6C9A"/>
    <w:rsid w:val="003E6E5B"/>
    <w:rsid w:val="003E7BC7"/>
    <w:rsid w:val="003F01F5"/>
    <w:rsid w:val="003F0AFC"/>
    <w:rsid w:val="003F0C78"/>
    <w:rsid w:val="003F0CC5"/>
    <w:rsid w:val="003F1D2D"/>
    <w:rsid w:val="003F1D6C"/>
    <w:rsid w:val="003F21FF"/>
    <w:rsid w:val="003F23B5"/>
    <w:rsid w:val="003F2707"/>
    <w:rsid w:val="003F2ADD"/>
    <w:rsid w:val="003F2B96"/>
    <w:rsid w:val="003F3435"/>
    <w:rsid w:val="003F3A2B"/>
    <w:rsid w:val="003F4E43"/>
    <w:rsid w:val="003F4E94"/>
    <w:rsid w:val="003F4EB2"/>
    <w:rsid w:val="003F4F62"/>
    <w:rsid w:val="003F5989"/>
    <w:rsid w:val="003F5AE4"/>
    <w:rsid w:val="003F5B50"/>
    <w:rsid w:val="003F6207"/>
    <w:rsid w:val="003F6818"/>
    <w:rsid w:val="003F68D1"/>
    <w:rsid w:val="003F762F"/>
    <w:rsid w:val="003F7A34"/>
    <w:rsid w:val="003F7BE3"/>
    <w:rsid w:val="003F7BF6"/>
    <w:rsid w:val="003F7BFC"/>
    <w:rsid w:val="003F7D68"/>
    <w:rsid w:val="00400299"/>
    <w:rsid w:val="00401842"/>
    <w:rsid w:val="00401D03"/>
    <w:rsid w:val="00401FF7"/>
    <w:rsid w:val="00402587"/>
    <w:rsid w:val="004030FF"/>
    <w:rsid w:val="00403CE2"/>
    <w:rsid w:val="004045C6"/>
    <w:rsid w:val="00404C82"/>
    <w:rsid w:val="0040519A"/>
    <w:rsid w:val="00405581"/>
    <w:rsid w:val="00405683"/>
    <w:rsid w:val="004058A3"/>
    <w:rsid w:val="00406449"/>
    <w:rsid w:val="00406911"/>
    <w:rsid w:val="0040692E"/>
    <w:rsid w:val="00406EF4"/>
    <w:rsid w:val="0040703B"/>
    <w:rsid w:val="0040746F"/>
    <w:rsid w:val="00407580"/>
    <w:rsid w:val="00407931"/>
    <w:rsid w:val="00407D7F"/>
    <w:rsid w:val="004102C5"/>
    <w:rsid w:val="00411190"/>
    <w:rsid w:val="0041191C"/>
    <w:rsid w:val="00411AEC"/>
    <w:rsid w:val="004123F3"/>
    <w:rsid w:val="0041249F"/>
    <w:rsid w:val="00412556"/>
    <w:rsid w:val="004126E5"/>
    <w:rsid w:val="004126EB"/>
    <w:rsid w:val="00412D92"/>
    <w:rsid w:val="00412E20"/>
    <w:rsid w:val="00413B72"/>
    <w:rsid w:val="00413C52"/>
    <w:rsid w:val="00414759"/>
    <w:rsid w:val="00414836"/>
    <w:rsid w:val="00414ABE"/>
    <w:rsid w:val="00414D52"/>
    <w:rsid w:val="00414E2B"/>
    <w:rsid w:val="00414F0E"/>
    <w:rsid w:val="0041515B"/>
    <w:rsid w:val="00416164"/>
    <w:rsid w:val="00416551"/>
    <w:rsid w:val="00416964"/>
    <w:rsid w:val="0041790D"/>
    <w:rsid w:val="00417EE4"/>
    <w:rsid w:val="004204A4"/>
    <w:rsid w:val="00420601"/>
    <w:rsid w:val="0042107B"/>
    <w:rsid w:val="00421734"/>
    <w:rsid w:val="0042175E"/>
    <w:rsid w:val="00422079"/>
    <w:rsid w:val="00422800"/>
    <w:rsid w:val="00422CCC"/>
    <w:rsid w:val="004233A1"/>
    <w:rsid w:val="00423471"/>
    <w:rsid w:val="00423C70"/>
    <w:rsid w:val="00423CA7"/>
    <w:rsid w:val="00423DEB"/>
    <w:rsid w:val="00424812"/>
    <w:rsid w:val="00425E08"/>
    <w:rsid w:val="004269D6"/>
    <w:rsid w:val="00426D01"/>
    <w:rsid w:val="004271CE"/>
    <w:rsid w:val="004277FA"/>
    <w:rsid w:val="00427B5A"/>
    <w:rsid w:val="00427E81"/>
    <w:rsid w:val="00427EC9"/>
    <w:rsid w:val="00430286"/>
    <w:rsid w:val="00430749"/>
    <w:rsid w:val="00430964"/>
    <w:rsid w:val="00430D5C"/>
    <w:rsid w:val="00430EC8"/>
    <w:rsid w:val="0043183A"/>
    <w:rsid w:val="00431C01"/>
    <w:rsid w:val="00432044"/>
    <w:rsid w:val="004327B3"/>
    <w:rsid w:val="00432E47"/>
    <w:rsid w:val="00433375"/>
    <w:rsid w:val="004334D0"/>
    <w:rsid w:val="00433C8D"/>
    <w:rsid w:val="00433EC4"/>
    <w:rsid w:val="0043461C"/>
    <w:rsid w:val="00434687"/>
    <w:rsid w:val="004347F6"/>
    <w:rsid w:val="004357DE"/>
    <w:rsid w:val="00435A2D"/>
    <w:rsid w:val="00436396"/>
    <w:rsid w:val="00436CD5"/>
    <w:rsid w:val="00436F40"/>
    <w:rsid w:val="00437710"/>
    <w:rsid w:val="00437D88"/>
    <w:rsid w:val="004405C6"/>
    <w:rsid w:val="004406BB"/>
    <w:rsid w:val="0044070A"/>
    <w:rsid w:val="00440C48"/>
    <w:rsid w:val="00441945"/>
    <w:rsid w:val="0044207D"/>
    <w:rsid w:val="004425D9"/>
    <w:rsid w:val="00442772"/>
    <w:rsid w:val="00442991"/>
    <w:rsid w:val="00443F50"/>
    <w:rsid w:val="004440EC"/>
    <w:rsid w:val="0044459F"/>
    <w:rsid w:val="00444755"/>
    <w:rsid w:val="00444DEA"/>
    <w:rsid w:val="0044662F"/>
    <w:rsid w:val="00446C85"/>
    <w:rsid w:val="00447235"/>
    <w:rsid w:val="00447FDF"/>
    <w:rsid w:val="00450495"/>
    <w:rsid w:val="0045096B"/>
    <w:rsid w:val="00450A2E"/>
    <w:rsid w:val="00450F27"/>
    <w:rsid w:val="0045158D"/>
    <w:rsid w:val="004515E4"/>
    <w:rsid w:val="004516D6"/>
    <w:rsid w:val="00451745"/>
    <w:rsid w:val="0045174D"/>
    <w:rsid w:val="00451EC9"/>
    <w:rsid w:val="00451F06"/>
    <w:rsid w:val="0045276D"/>
    <w:rsid w:val="00452953"/>
    <w:rsid w:val="00452E91"/>
    <w:rsid w:val="0045338F"/>
    <w:rsid w:val="00453DAA"/>
    <w:rsid w:val="00453F43"/>
    <w:rsid w:val="004548DC"/>
    <w:rsid w:val="00454D6F"/>
    <w:rsid w:val="00454F0D"/>
    <w:rsid w:val="004563A1"/>
    <w:rsid w:val="00456C8B"/>
    <w:rsid w:val="00456DAB"/>
    <w:rsid w:val="00457274"/>
    <w:rsid w:val="00457371"/>
    <w:rsid w:val="00457751"/>
    <w:rsid w:val="004578AB"/>
    <w:rsid w:val="00457A8E"/>
    <w:rsid w:val="00457C83"/>
    <w:rsid w:val="004604E5"/>
    <w:rsid w:val="00460C52"/>
    <w:rsid w:val="00460EE0"/>
    <w:rsid w:val="0046164F"/>
    <w:rsid w:val="00461B1E"/>
    <w:rsid w:val="00461F46"/>
    <w:rsid w:val="004621FF"/>
    <w:rsid w:val="004623BE"/>
    <w:rsid w:val="0046306C"/>
    <w:rsid w:val="00463459"/>
    <w:rsid w:val="004634B6"/>
    <w:rsid w:val="00463F18"/>
    <w:rsid w:val="00464A1A"/>
    <w:rsid w:val="00464B15"/>
    <w:rsid w:val="00465991"/>
    <w:rsid w:val="00466A69"/>
    <w:rsid w:val="00466E3D"/>
    <w:rsid w:val="00466EE4"/>
    <w:rsid w:val="0047046C"/>
    <w:rsid w:val="0047110D"/>
    <w:rsid w:val="00471375"/>
    <w:rsid w:val="00471725"/>
    <w:rsid w:val="0047173E"/>
    <w:rsid w:val="0047180E"/>
    <w:rsid w:val="00471D5A"/>
    <w:rsid w:val="004726DC"/>
    <w:rsid w:val="00473591"/>
    <w:rsid w:val="004738D1"/>
    <w:rsid w:val="00473C2F"/>
    <w:rsid w:val="00473E61"/>
    <w:rsid w:val="00473F0A"/>
    <w:rsid w:val="004749E7"/>
    <w:rsid w:val="00474BC3"/>
    <w:rsid w:val="00474CA5"/>
    <w:rsid w:val="00474CD4"/>
    <w:rsid w:val="0047567B"/>
    <w:rsid w:val="00475EC5"/>
    <w:rsid w:val="00476AF3"/>
    <w:rsid w:val="004770A2"/>
    <w:rsid w:val="004774B0"/>
    <w:rsid w:val="004775FF"/>
    <w:rsid w:val="004776A1"/>
    <w:rsid w:val="00477731"/>
    <w:rsid w:val="00477F62"/>
    <w:rsid w:val="0048070B"/>
    <w:rsid w:val="00480D1F"/>
    <w:rsid w:val="00480DC3"/>
    <w:rsid w:val="00480E41"/>
    <w:rsid w:val="004810C4"/>
    <w:rsid w:val="00482807"/>
    <w:rsid w:val="00482A88"/>
    <w:rsid w:val="00483428"/>
    <w:rsid w:val="00483F54"/>
    <w:rsid w:val="00483FBE"/>
    <w:rsid w:val="00484B28"/>
    <w:rsid w:val="00485176"/>
    <w:rsid w:val="0048545A"/>
    <w:rsid w:val="00485911"/>
    <w:rsid w:val="00485B26"/>
    <w:rsid w:val="00485E0D"/>
    <w:rsid w:val="00485F4C"/>
    <w:rsid w:val="00486CA5"/>
    <w:rsid w:val="00486EB1"/>
    <w:rsid w:val="00487620"/>
    <w:rsid w:val="0048798B"/>
    <w:rsid w:val="00487DDE"/>
    <w:rsid w:val="00487F48"/>
    <w:rsid w:val="0049015D"/>
    <w:rsid w:val="00491555"/>
    <w:rsid w:val="00491B7A"/>
    <w:rsid w:val="00491D8C"/>
    <w:rsid w:val="00491F38"/>
    <w:rsid w:val="00491FA9"/>
    <w:rsid w:val="00491FE9"/>
    <w:rsid w:val="0049232C"/>
    <w:rsid w:val="0049240F"/>
    <w:rsid w:val="004936C9"/>
    <w:rsid w:val="004938F0"/>
    <w:rsid w:val="00493AF3"/>
    <w:rsid w:val="0049413F"/>
    <w:rsid w:val="00494629"/>
    <w:rsid w:val="0049470D"/>
    <w:rsid w:val="00496A50"/>
    <w:rsid w:val="00496E0C"/>
    <w:rsid w:val="00496E79"/>
    <w:rsid w:val="00497726"/>
    <w:rsid w:val="00497F03"/>
    <w:rsid w:val="004A052F"/>
    <w:rsid w:val="004A0A78"/>
    <w:rsid w:val="004A0B8F"/>
    <w:rsid w:val="004A1394"/>
    <w:rsid w:val="004A1845"/>
    <w:rsid w:val="004A1AEE"/>
    <w:rsid w:val="004A1C47"/>
    <w:rsid w:val="004A1D3F"/>
    <w:rsid w:val="004A22CE"/>
    <w:rsid w:val="004A302A"/>
    <w:rsid w:val="004A37E8"/>
    <w:rsid w:val="004A3A1E"/>
    <w:rsid w:val="004A3B01"/>
    <w:rsid w:val="004A3BB6"/>
    <w:rsid w:val="004A437C"/>
    <w:rsid w:val="004A451D"/>
    <w:rsid w:val="004A49B9"/>
    <w:rsid w:val="004A4B78"/>
    <w:rsid w:val="004A6B47"/>
    <w:rsid w:val="004A6F09"/>
    <w:rsid w:val="004A7AEE"/>
    <w:rsid w:val="004B1D2E"/>
    <w:rsid w:val="004B2055"/>
    <w:rsid w:val="004B2326"/>
    <w:rsid w:val="004B25A5"/>
    <w:rsid w:val="004B2F4E"/>
    <w:rsid w:val="004B303E"/>
    <w:rsid w:val="004B3235"/>
    <w:rsid w:val="004B3332"/>
    <w:rsid w:val="004B39B0"/>
    <w:rsid w:val="004B3DE4"/>
    <w:rsid w:val="004B44DB"/>
    <w:rsid w:val="004B4813"/>
    <w:rsid w:val="004B4929"/>
    <w:rsid w:val="004B4DD0"/>
    <w:rsid w:val="004B57B0"/>
    <w:rsid w:val="004B58B1"/>
    <w:rsid w:val="004B6064"/>
    <w:rsid w:val="004B6314"/>
    <w:rsid w:val="004B64DC"/>
    <w:rsid w:val="004B6819"/>
    <w:rsid w:val="004B6B1B"/>
    <w:rsid w:val="004B6CE4"/>
    <w:rsid w:val="004C0707"/>
    <w:rsid w:val="004C0860"/>
    <w:rsid w:val="004C08C5"/>
    <w:rsid w:val="004C08E9"/>
    <w:rsid w:val="004C0B41"/>
    <w:rsid w:val="004C1480"/>
    <w:rsid w:val="004C3182"/>
    <w:rsid w:val="004C3961"/>
    <w:rsid w:val="004C438C"/>
    <w:rsid w:val="004C4434"/>
    <w:rsid w:val="004C4907"/>
    <w:rsid w:val="004C4940"/>
    <w:rsid w:val="004C4A87"/>
    <w:rsid w:val="004C4D53"/>
    <w:rsid w:val="004C4DBF"/>
    <w:rsid w:val="004C53C4"/>
    <w:rsid w:val="004C55DE"/>
    <w:rsid w:val="004C5921"/>
    <w:rsid w:val="004C5ABA"/>
    <w:rsid w:val="004C61C7"/>
    <w:rsid w:val="004C6417"/>
    <w:rsid w:val="004C649B"/>
    <w:rsid w:val="004C6631"/>
    <w:rsid w:val="004C681D"/>
    <w:rsid w:val="004C7406"/>
    <w:rsid w:val="004C7A8C"/>
    <w:rsid w:val="004D0069"/>
    <w:rsid w:val="004D0A41"/>
    <w:rsid w:val="004D0D68"/>
    <w:rsid w:val="004D0DCD"/>
    <w:rsid w:val="004D10DC"/>
    <w:rsid w:val="004D1205"/>
    <w:rsid w:val="004D13D6"/>
    <w:rsid w:val="004D14CD"/>
    <w:rsid w:val="004D2764"/>
    <w:rsid w:val="004D2C79"/>
    <w:rsid w:val="004D2F85"/>
    <w:rsid w:val="004D331B"/>
    <w:rsid w:val="004D3C7A"/>
    <w:rsid w:val="004D4A66"/>
    <w:rsid w:val="004D524F"/>
    <w:rsid w:val="004D56FC"/>
    <w:rsid w:val="004D5F0E"/>
    <w:rsid w:val="004D6A67"/>
    <w:rsid w:val="004D6C49"/>
    <w:rsid w:val="004D76E8"/>
    <w:rsid w:val="004D7FD6"/>
    <w:rsid w:val="004E0DCE"/>
    <w:rsid w:val="004E168C"/>
    <w:rsid w:val="004E186F"/>
    <w:rsid w:val="004E234C"/>
    <w:rsid w:val="004E2767"/>
    <w:rsid w:val="004E289D"/>
    <w:rsid w:val="004E2C7E"/>
    <w:rsid w:val="004E2D5F"/>
    <w:rsid w:val="004E30F8"/>
    <w:rsid w:val="004E395D"/>
    <w:rsid w:val="004E58BC"/>
    <w:rsid w:val="004E5A34"/>
    <w:rsid w:val="004E61A0"/>
    <w:rsid w:val="004E63B9"/>
    <w:rsid w:val="004E6894"/>
    <w:rsid w:val="004E692F"/>
    <w:rsid w:val="004E6B4C"/>
    <w:rsid w:val="004E71F8"/>
    <w:rsid w:val="004E7FC4"/>
    <w:rsid w:val="004F03B8"/>
    <w:rsid w:val="004F040A"/>
    <w:rsid w:val="004F076D"/>
    <w:rsid w:val="004F16E7"/>
    <w:rsid w:val="004F171F"/>
    <w:rsid w:val="004F26A3"/>
    <w:rsid w:val="004F31E5"/>
    <w:rsid w:val="004F3A7F"/>
    <w:rsid w:val="004F3B2E"/>
    <w:rsid w:val="004F3F70"/>
    <w:rsid w:val="004F4BA3"/>
    <w:rsid w:val="004F4EED"/>
    <w:rsid w:val="004F59D1"/>
    <w:rsid w:val="004F6ADD"/>
    <w:rsid w:val="004F7715"/>
    <w:rsid w:val="005004F2"/>
    <w:rsid w:val="00500D89"/>
    <w:rsid w:val="00500D98"/>
    <w:rsid w:val="00500F0E"/>
    <w:rsid w:val="005020E4"/>
    <w:rsid w:val="005020F5"/>
    <w:rsid w:val="005022D5"/>
    <w:rsid w:val="0050385E"/>
    <w:rsid w:val="005043D3"/>
    <w:rsid w:val="005045C9"/>
    <w:rsid w:val="00505077"/>
    <w:rsid w:val="005050E3"/>
    <w:rsid w:val="00505402"/>
    <w:rsid w:val="005054F6"/>
    <w:rsid w:val="005056F2"/>
    <w:rsid w:val="00505B39"/>
    <w:rsid w:val="00505C4F"/>
    <w:rsid w:val="00506DC9"/>
    <w:rsid w:val="00506E61"/>
    <w:rsid w:val="0050745F"/>
    <w:rsid w:val="005106C3"/>
    <w:rsid w:val="005107C2"/>
    <w:rsid w:val="00511BB2"/>
    <w:rsid w:val="005120CC"/>
    <w:rsid w:val="00512621"/>
    <w:rsid w:val="0051393F"/>
    <w:rsid w:val="00513BD7"/>
    <w:rsid w:val="00513F3C"/>
    <w:rsid w:val="0051435B"/>
    <w:rsid w:val="005148E5"/>
    <w:rsid w:val="00514C06"/>
    <w:rsid w:val="0051509C"/>
    <w:rsid w:val="0051512D"/>
    <w:rsid w:val="005162C8"/>
    <w:rsid w:val="005164CE"/>
    <w:rsid w:val="00516F3B"/>
    <w:rsid w:val="00517326"/>
    <w:rsid w:val="005175E8"/>
    <w:rsid w:val="00517BD5"/>
    <w:rsid w:val="00521114"/>
    <w:rsid w:val="005211EE"/>
    <w:rsid w:val="00521BCF"/>
    <w:rsid w:val="005221BC"/>
    <w:rsid w:val="005237DF"/>
    <w:rsid w:val="00523C01"/>
    <w:rsid w:val="00524267"/>
    <w:rsid w:val="005245C4"/>
    <w:rsid w:val="00524A10"/>
    <w:rsid w:val="005258E5"/>
    <w:rsid w:val="00526C61"/>
    <w:rsid w:val="005271EB"/>
    <w:rsid w:val="0052757A"/>
    <w:rsid w:val="005276E4"/>
    <w:rsid w:val="0052778D"/>
    <w:rsid w:val="00527F85"/>
    <w:rsid w:val="0053086E"/>
    <w:rsid w:val="00530A13"/>
    <w:rsid w:val="00530CDB"/>
    <w:rsid w:val="00531403"/>
    <w:rsid w:val="005318F5"/>
    <w:rsid w:val="00531B64"/>
    <w:rsid w:val="00531F67"/>
    <w:rsid w:val="005329E1"/>
    <w:rsid w:val="0053376F"/>
    <w:rsid w:val="00533C2D"/>
    <w:rsid w:val="00534285"/>
    <w:rsid w:val="00534547"/>
    <w:rsid w:val="005346DA"/>
    <w:rsid w:val="005347E8"/>
    <w:rsid w:val="00534C26"/>
    <w:rsid w:val="00536735"/>
    <w:rsid w:val="005367F1"/>
    <w:rsid w:val="00536B7C"/>
    <w:rsid w:val="00536CB3"/>
    <w:rsid w:val="00537919"/>
    <w:rsid w:val="00537EAC"/>
    <w:rsid w:val="005400E5"/>
    <w:rsid w:val="005405A4"/>
    <w:rsid w:val="00540D9C"/>
    <w:rsid w:val="005414C7"/>
    <w:rsid w:val="00541BEF"/>
    <w:rsid w:val="00541F30"/>
    <w:rsid w:val="00541FF5"/>
    <w:rsid w:val="00542952"/>
    <w:rsid w:val="005430EA"/>
    <w:rsid w:val="00543326"/>
    <w:rsid w:val="005437C4"/>
    <w:rsid w:val="00543D6E"/>
    <w:rsid w:val="00544D8B"/>
    <w:rsid w:val="0054534B"/>
    <w:rsid w:val="0054539D"/>
    <w:rsid w:val="005453F1"/>
    <w:rsid w:val="00545428"/>
    <w:rsid w:val="00545678"/>
    <w:rsid w:val="005457FA"/>
    <w:rsid w:val="00545B4B"/>
    <w:rsid w:val="00545BC9"/>
    <w:rsid w:val="0054621C"/>
    <w:rsid w:val="00546CDB"/>
    <w:rsid w:val="00547EEA"/>
    <w:rsid w:val="005500B1"/>
    <w:rsid w:val="00550392"/>
    <w:rsid w:val="005506DD"/>
    <w:rsid w:val="00550A11"/>
    <w:rsid w:val="00550B78"/>
    <w:rsid w:val="00551252"/>
    <w:rsid w:val="00551D75"/>
    <w:rsid w:val="0055298A"/>
    <w:rsid w:val="00552D5F"/>
    <w:rsid w:val="00552E49"/>
    <w:rsid w:val="00552ECE"/>
    <w:rsid w:val="0055313E"/>
    <w:rsid w:val="005534F3"/>
    <w:rsid w:val="005535E2"/>
    <w:rsid w:val="00553748"/>
    <w:rsid w:val="00553911"/>
    <w:rsid w:val="00553B19"/>
    <w:rsid w:val="0055411A"/>
    <w:rsid w:val="00554A6A"/>
    <w:rsid w:val="00554EBA"/>
    <w:rsid w:val="005554D9"/>
    <w:rsid w:val="00555F30"/>
    <w:rsid w:val="005560B5"/>
    <w:rsid w:val="0055778E"/>
    <w:rsid w:val="00560C5B"/>
    <w:rsid w:val="005614A0"/>
    <w:rsid w:val="00562158"/>
    <w:rsid w:val="00562344"/>
    <w:rsid w:val="0056264C"/>
    <w:rsid w:val="005626BC"/>
    <w:rsid w:val="0056287E"/>
    <w:rsid w:val="0056369A"/>
    <w:rsid w:val="005638E0"/>
    <w:rsid w:val="0056478A"/>
    <w:rsid w:val="00564BAC"/>
    <w:rsid w:val="00564D67"/>
    <w:rsid w:val="005650D9"/>
    <w:rsid w:val="0056674C"/>
    <w:rsid w:val="0056708B"/>
    <w:rsid w:val="00567481"/>
    <w:rsid w:val="0057005B"/>
    <w:rsid w:val="005704AF"/>
    <w:rsid w:val="00570786"/>
    <w:rsid w:val="00570FF1"/>
    <w:rsid w:val="00571A98"/>
    <w:rsid w:val="00572891"/>
    <w:rsid w:val="0057416D"/>
    <w:rsid w:val="00574384"/>
    <w:rsid w:val="00574D9A"/>
    <w:rsid w:val="0057674D"/>
    <w:rsid w:val="00576B18"/>
    <w:rsid w:val="00576BCC"/>
    <w:rsid w:val="00577530"/>
    <w:rsid w:val="00577BB0"/>
    <w:rsid w:val="00580483"/>
    <w:rsid w:val="00581506"/>
    <w:rsid w:val="0058178E"/>
    <w:rsid w:val="0058179D"/>
    <w:rsid w:val="00582411"/>
    <w:rsid w:val="0058256F"/>
    <w:rsid w:val="00582977"/>
    <w:rsid w:val="00583670"/>
    <w:rsid w:val="005839C9"/>
    <w:rsid w:val="0058432A"/>
    <w:rsid w:val="00585E45"/>
    <w:rsid w:val="00585F59"/>
    <w:rsid w:val="005862E1"/>
    <w:rsid w:val="0058692D"/>
    <w:rsid w:val="005870C9"/>
    <w:rsid w:val="00587159"/>
    <w:rsid w:val="00590F46"/>
    <w:rsid w:val="005914FA"/>
    <w:rsid w:val="00591683"/>
    <w:rsid w:val="005927F7"/>
    <w:rsid w:val="005928EE"/>
    <w:rsid w:val="00592FFE"/>
    <w:rsid w:val="005934DA"/>
    <w:rsid w:val="00593708"/>
    <w:rsid w:val="00594125"/>
    <w:rsid w:val="005946C6"/>
    <w:rsid w:val="0059491F"/>
    <w:rsid w:val="00594C07"/>
    <w:rsid w:val="00594FC0"/>
    <w:rsid w:val="00595592"/>
    <w:rsid w:val="005959D4"/>
    <w:rsid w:val="00595FAA"/>
    <w:rsid w:val="00596680"/>
    <w:rsid w:val="00596C75"/>
    <w:rsid w:val="00597845"/>
    <w:rsid w:val="005978CC"/>
    <w:rsid w:val="00597A67"/>
    <w:rsid w:val="005A0714"/>
    <w:rsid w:val="005A1F67"/>
    <w:rsid w:val="005A2C45"/>
    <w:rsid w:val="005A310C"/>
    <w:rsid w:val="005A377A"/>
    <w:rsid w:val="005A3E80"/>
    <w:rsid w:val="005A4165"/>
    <w:rsid w:val="005A4211"/>
    <w:rsid w:val="005A451F"/>
    <w:rsid w:val="005A4B1F"/>
    <w:rsid w:val="005A4F82"/>
    <w:rsid w:val="005A6D18"/>
    <w:rsid w:val="005A6FC9"/>
    <w:rsid w:val="005A727A"/>
    <w:rsid w:val="005A7894"/>
    <w:rsid w:val="005B0B29"/>
    <w:rsid w:val="005B0FBE"/>
    <w:rsid w:val="005B146C"/>
    <w:rsid w:val="005B1F72"/>
    <w:rsid w:val="005B2658"/>
    <w:rsid w:val="005B2738"/>
    <w:rsid w:val="005B37DC"/>
    <w:rsid w:val="005B4362"/>
    <w:rsid w:val="005B55E3"/>
    <w:rsid w:val="005B6538"/>
    <w:rsid w:val="005B690B"/>
    <w:rsid w:val="005B6997"/>
    <w:rsid w:val="005B6E4D"/>
    <w:rsid w:val="005B745C"/>
    <w:rsid w:val="005C0C12"/>
    <w:rsid w:val="005C0DC5"/>
    <w:rsid w:val="005C1166"/>
    <w:rsid w:val="005C1AE1"/>
    <w:rsid w:val="005C1D1D"/>
    <w:rsid w:val="005C2F00"/>
    <w:rsid w:val="005C30EB"/>
    <w:rsid w:val="005C3E79"/>
    <w:rsid w:val="005C4118"/>
    <w:rsid w:val="005C411C"/>
    <w:rsid w:val="005C4305"/>
    <w:rsid w:val="005C459A"/>
    <w:rsid w:val="005C54A3"/>
    <w:rsid w:val="005C5BCF"/>
    <w:rsid w:val="005C5FDB"/>
    <w:rsid w:val="005C6124"/>
    <w:rsid w:val="005C63E6"/>
    <w:rsid w:val="005C6F41"/>
    <w:rsid w:val="005C7450"/>
    <w:rsid w:val="005D0395"/>
    <w:rsid w:val="005D0BC9"/>
    <w:rsid w:val="005D0EDD"/>
    <w:rsid w:val="005D21AD"/>
    <w:rsid w:val="005D21D1"/>
    <w:rsid w:val="005D26A4"/>
    <w:rsid w:val="005D2B4F"/>
    <w:rsid w:val="005D301A"/>
    <w:rsid w:val="005D337D"/>
    <w:rsid w:val="005D3472"/>
    <w:rsid w:val="005D364D"/>
    <w:rsid w:val="005D378A"/>
    <w:rsid w:val="005D3A44"/>
    <w:rsid w:val="005D3BDB"/>
    <w:rsid w:val="005D4541"/>
    <w:rsid w:val="005D49D0"/>
    <w:rsid w:val="005D5788"/>
    <w:rsid w:val="005D7497"/>
    <w:rsid w:val="005E0050"/>
    <w:rsid w:val="005E03D6"/>
    <w:rsid w:val="005E04D4"/>
    <w:rsid w:val="005E0528"/>
    <w:rsid w:val="005E0997"/>
    <w:rsid w:val="005E0F08"/>
    <w:rsid w:val="005E159C"/>
    <w:rsid w:val="005E1B2D"/>
    <w:rsid w:val="005E1B83"/>
    <w:rsid w:val="005E2AE4"/>
    <w:rsid w:val="005E2B94"/>
    <w:rsid w:val="005E2D9F"/>
    <w:rsid w:val="005E3276"/>
    <w:rsid w:val="005E33D4"/>
    <w:rsid w:val="005E33ED"/>
    <w:rsid w:val="005E3A6E"/>
    <w:rsid w:val="005E3B2E"/>
    <w:rsid w:val="005E3DE7"/>
    <w:rsid w:val="005E412A"/>
    <w:rsid w:val="005E415F"/>
    <w:rsid w:val="005E4702"/>
    <w:rsid w:val="005E4AB1"/>
    <w:rsid w:val="005E4AF8"/>
    <w:rsid w:val="005E4B4E"/>
    <w:rsid w:val="005E5CA5"/>
    <w:rsid w:val="005E6585"/>
    <w:rsid w:val="005E68C8"/>
    <w:rsid w:val="005E7A72"/>
    <w:rsid w:val="005F028C"/>
    <w:rsid w:val="005F0C80"/>
    <w:rsid w:val="005F0EC5"/>
    <w:rsid w:val="005F1222"/>
    <w:rsid w:val="005F16F5"/>
    <w:rsid w:val="005F1C59"/>
    <w:rsid w:val="005F1F73"/>
    <w:rsid w:val="005F21D0"/>
    <w:rsid w:val="005F2A93"/>
    <w:rsid w:val="005F3C29"/>
    <w:rsid w:val="005F3C6A"/>
    <w:rsid w:val="005F3FB6"/>
    <w:rsid w:val="005F4718"/>
    <w:rsid w:val="005F4878"/>
    <w:rsid w:val="005F65FA"/>
    <w:rsid w:val="005F66C2"/>
    <w:rsid w:val="005F6F2C"/>
    <w:rsid w:val="005F74CE"/>
    <w:rsid w:val="005F7FD1"/>
    <w:rsid w:val="00600B58"/>
    <w:rsid w:val="00600D8C"/>
    <w:rsid w:val="006022C2"/>
    <w:rsid w:val="00602C0B"/>
    <w:rsid w:val="00603417"/>
    <w:rsid w:val="00603949"/>
    <w:rsid w:val="00604078"/>
    <w:rsid w:val="00605CDE"/>
    <w:rsid w:val="00605E3E"/>
    <w:rsid w:val="006065F9"/>
    <w:rsid w:val="00606FA0"/>
    <w:rsid w:val="006073CE"/>
    <w:rsid w:val="0060764D"/>
    <w:rsid w:val="006077A5"/>
    <w:rsid w:val="006077E4"/>
    <w:rsid w:val="00607A7F"/>
    <w:rsid w:val="00607C29"/>
    <w:rsid w:val="006109BB"/>
    <w:rsid w:val="00610A22"/>
    <w:rsid w:val="006112DF"/>
    <w:rsid w:val="00611964"/>
    <w:rsid w:val="00613C0D"/>
    <w:rsid w:val="006140E0"/>
    <w:rsid w:val="00614183"/>
    <w:rsid w:val="006146E8"/>
    <w:rsid w:val="006147FE"/>
    <w:rsid w:val="00614EFB"/>
    <w:rsid w:val="00615288"/>
    <w:rsid w:val="00616984"/>
    <w:rsid w:val="00616A3D"/>
    <w:rsid w:val="00616C50"/>
    <w:rsid w:val="006172D0"/>
    <w:rsid w:val="00620440"/>
    <w:rsid w:val="0062072D"/>
    <w:rsid w:val="00621A28"/>
    <w:rsid w:val="00622BE8"/>
    <w:rsid w:val="00622DBE"/>
    <w:rsid w:val="006230E5"/>
    <w:rsid w:val="006231E8"/>
    <w:rsid w:val="006234A9"/>
    <w:rsid w:val="0062360B"/>
    <w:rsid w:val="006240F8"/>
    <w:rsid w:val="00624217"/>
    <w:rsid w:val="00624F61"/>
    <w:rsid w:val="00625A05"/>
    <w:rsid w:val="00625CBE"/>
    <w:rsid w:val="006268D4"/>
    <w:rsid w:val="00626E3B"/>
    <w:rsid w:val="00630599"/>
    <w:rsid w:val="00630A58"/>
    <w:rsid w:val="00630E02"/>
    <w:rsid w:val="006312CC"/>
    <w:rsid w:val="00632949"/>
    <w:rsid w:val="006329C4"/>
    <w:rsid w:val="00632C58"/>
    <w:rsid w:val="006344F3"/>
    <w:rsid w:val="00634DA1"/>
    <w:rsid w:val="00634F7A"/>
    <w:rsid w:val="006357E8"/>
    <w:rsid w:val="00635DDB"/>
    <w:rsid w:val="00636E23"/>
    <w:rsid w:val="00636FD8"/>
    <w:rsid w:val="0063790F"/>
    <w:rsid w:val="00637CC0"/>
    <w:rsid w:val="006401FD"/>
    <w:rsid w:val="006403FF"/>
    <w:rsid w:val="00640A0A"/>
    <w:rsid w:val="00640D4F"/>
    <w:rsid w:val="00641285"/>
    <w:rsid w:val="00641637"/>
    <w:rsid w:val="00641A59"/>
    <w:rsid w:val="00642DBC"/>
    <w:rsid w:val="00642F7E"/>
    <w:rsid w:val="00643FE7"/>
    <w:rsid w:val="00644006"/>
    <w:rsid w:val="0064406E"/>
    <w:rsid w:val="0064431D"/>
    <w:rsid w:val="00644571"/>
    <w:rsid w:val="00644CFE"/>
    <w:rsid w:val="00644E1A"/>
    <w:rsid w:val="006450A9"/>
    <w:rsid w:val="006450AA"/>
    <w:rsid w:val="006450EA"/>
    <w:rsid w:val="006452D5"/>
    <w:rsid w:val="00645CD2"/>
    <w:rsid w:val="00646995"/>
    <w:rsid w:val="00646A1B"/>
    <w:rsid w:val="00646D2B"/>
    <w:rsid w:val="00647671"/>
    <w:rsid w:val="00650680"/>
    <w:rsid w:val="006509A6"/>
    <w:rsid w:val="00650E4A"/>
    <w:rsid w:val="00651055"/>
    <w:rsid w:val="00651414"/>
    <w:rsid w:val="00652E59"/>
    <w:rsid w:val="006538EF"/>
    <w:rsid w:val="006544B7"/>
    <w:rsid w:val="006547FD"/>
    <w:rsid w:val="0065590C"/>
    <w:rsid w:val="00656165"/>
    <w:rsid w:val="006561A0"/>
    <w:rsid w:val="0065669D"/>
    <w:rsid w:val="006578F2"/>
    <w:rsid w:val="00657C1A"/>
    <w:rsid w:val="0066041D"/>
    <w:rsid w:val="006605EF"/>
    <w:rsid w:val="00661171"/>
    <w:rsid w:val="006614D3"/>
    <w:rsid w:val="00661931"/>
    <w:rsid w:val="00661A98"/>
    <w:rsid w:val="00661DD3"/>
    <w:rsid w:val="00662656"/>
    <w:rsid w:val="00662B7D"/>
    <w:rsid w:val="00663F5D"/>
    <w:rsid w:val="006642AF"/>
    <w:rsid w:val="0066470E"/>
    <w:rsid w:val="0066510E"/>
    <w:rsid w:val="00665A76"/>
    <w:rsid w:val="00666D59"/>
    <w:rsid w:val="00666E29"/>
    <w:rsid w:val="0066712A"/>
    <w:rsid w:val="006703BF"/>
    <w:rsid w:val="00670BD4"/>
    <w:rsid w:val="00670ECB"/>
    <w:rsid w:val="00670F6B"/>
    <w:rsid w:val="00671D8B"/>
    <w:rsid w:val="00671F35"/>
    <w:rsid w:val="00672057"/>
    <w:rsid w:val="00672316"/>
    <w:rsid w:val="0067268D"/>
    <w:rsid w:val="00672DFA"/>
    <w:rsid w:val="00673A33"/>
    <w:rsid w:val="0067418F"/>
    <w:rsid w:val="00674A02"/>
    <w:rsid w:val="00674D04"/>
    <w:rsid w:val="00674D16"/>
    <w:rsid w:val="006754B6"/>
    <w:rsid w:val="00675BDD"/>
    <w:rsid w:val="00675E79"/>
    <w:rsid w:val="00675FC6"/>
    <w:rsid w:val="006764C1"/>
    <w:rsid w:val="00676767"/>
    <w:rsid w:val="006775DC"/>
    <w:rsid w:val="00677736"/>
    <w:rsid w:val="00677740"/>
    <w:rsid w:val="00677C69"/>
    <w:rsid w:val="00677D3C"/>
    <w:rsid w:val="00680A35"/>
    <w:rsid w:val="006811AE"/>
    <w:rsid w:val="00681EF7"/>
    <w:rsid w:val="006820CC"/>
    <w:rsid w:val="006822F4"/>
    <w:rsid w:val="0068258B"/>
    <w:rsid w:val="00682CFF"/>
    <w:rsid w:val="00682F45"/>
    <w:rsid w:val="006830F9"/>
    <w:rsid w:val="006834AD"/>
    <w:rsid w:val="00683536"/>
    <w:rsid w:val="006836CF"/>
    <w:rsid w:val="0068459F"/>
    <w:rsid w:val="00684F89"/>
    <w:rsid w:val="00685B0E"/>
    <w:rsid w:val="00685D59"/>
    <w:rsid w:val="00686490"/>
    <w:rsid w:val="0068682F"/>
    <w:rsid w:val="00686A6D"/>
    <w:rsid w:val="006877C8"/>
    <w:rsid w:val="006879B2"/>
    <w:rsid w:val="00687AC9"/>
    <w:rsid w:val="00687D3D"/>
    <w:rsid w:val="00687E8F"/>
    <w:rsid w:val="006901E8"/>
    <w:rsid w:val="00690B85"/>
    <w:rsid w:val="00691510"/>
    <w:rsid w:val="006915C3"/>
    <w:rsid w:val="0069186D"/>
    <w:rsid w:val="00691E6F"/>
    <w:rsid w:val="0069234A"/>
    <w:rsid w:val="00692658"/>
    <w:rsid w:val="00692C42"/>
    <w:rsid w:val="00692EF4"/>
    <w:rsid w:val="00693007"/>
    <w:rsid w:val="006935DA"/>
    <w:rsid w:val="00693A39"/>
    <w:rsid w:val="00693DD9"/>
    <w:rsid w:val="0069424D"/>
    <w:rsid w:val="00694907"/>
    <w:rsid w:val="006949D2"/>
    <w:rsid w:val="00694B89"/>
    <w:rsid w:val="00695B29"/>
    <w:rsid w:val="00696156"/>
    <w:rsid w:val="00696822"/>
    <w:rsid w:val="00697579"/>
    <w:rsid w:val="00697C78"/>
    <w:rsid w:val="006A1766"/>
    <w:rsid w:val="006A1791"/>
    <w:rsid w:val="006A2578"/>
    <w:rsid w:val="006A2C58"/>
    <w:rsid w:val="006A32C4"/>
    <w:rsid w:val="006A3AAE"/>
    <w:rsid w:val="006A46E5"/>
    <w:rsid w:val="006A4908"/>
    <w:rsid w:val="006A4F13"/>
    <w:rsid w:val="006A65F9"/>
    <w:rsid w:val="006A6EFA"/>
    <w:rsid w:val="006A6F3A"/>
    <w:rsid w:val="006A747E"/>
    <w:rsid w:val="006B0B02"/>
    <w:rsid w:val="006B10D0"/>
    <w:rsid w:val="006B1722"/>
    <w:rsid w:val="006B2598"/>
    <w:rsid w:val="006B2CDE"/>
    <w:rsid w:val="006B387A"/>
    <w:rsid w:val="006B5067"/>
    <w:rsid w:val="006B59E5"/>
    <w:rsid w:val="006B5F6C"/>
    <w:rsid w:val="006B6175"/>
    <w:rsid w:val="006B6B30"/>
    <w:rsid w:val="006C0614"/>
    <w:rsid w:val="006C0DF5"/>
    <w:rsid w:val="006C12C2"/>
    <w:rsid w:val="006C1A97"/>
    <w:rsid w:val="006C1F97"/>
    <w:rsid w:val="006C2043"/>
    <w:rsid w:val="006C23A2"/>
    <w:rsid w:val="006C23A5"/>
    <w:rsid w:val="006C3700"/>
    <w:rsid w:val="006C4145"/>
    <w:rsid w:val="006C4346"/>
    <w:rsid w:val="006C466C"/>
    <w:rsid w:val="006C49FA"/>
    <w:rsid w:val="006C4CE3"/>
    <w:rsid w:val="006C4EAF"/>
    <w:rsid w:val="006C606C"/>
    <w:rsid w:val="006C6396"/>
    <w:rsid w:val="006C63DB"/>
    <w:rsid w:val="006C6437"/>
    <w:rsid w:val="006C66E1"/>
    <w:rsid w:val="006D0120"/>
    <w:rsid w:val="006D0F76"/>
    <w:rsid w:val="006D1AA3"/>
    <w:rsid w:val="006D3828"/>
    <w:rsid w:val="006D386D"/>
    <w:rsid w:val="006D39A8"/>
    <w:rsid w:val="006D46EE"/>
    <w:rsid w:val="006D4A50"/>
    <w:rsid w:val="006D4BC2"/>
    <w:rsid w:val="006D546E"/>
    <w:rsid w:val="006D5C75"/>
    <w:rsid w:val="006D680A"/>
    <w:rsid w:val="006D70CF"/>
    <w:rsid w:val="006D713F"/>
    <w:rsid w:val="006D7524"/>
    <w:rsid w:val="006D763C"/>
    <w:rsid w:val="006D7CE0"/>
    <w:rsid w:val="006E034A"/>
    <w:rsid w:val="006E042D"/>
    <w:rsid w:val="006E093D"/>
    <w:rsid w:val="006E0FAD"/>
    <w:rsid w:val="006E1B8F"/>
    <w:rsid w:val="006E1C1E"/>
    <w:rsid w:val="006E2509"/>
    <w:rsid w:val="006E2711"/>
    <w:rsid w:val="006E36A4"/>
    <w:rsid w:val="006E3CA4"/>
    <w:rsid w:val="006E3E87"/>
    <w:rsid w:val="006E40DC"/>
    <w:rsid w:val="006E454C"/>
    <w:rsid w:val="006E4855"/>
    <w:rsid w:val="006E5D7B"/>
    <w:rsid w:val="006E6546"/>
    <w:rsid w:val="006E764F"/>
    <w:rsid w:val="006E76BB"/>
    <w:rsid w:val="006E7751"/>
    <w:rsid w:val="006E7EA9"/>
    <w:rsid w:val="006E7F9C"/>
    <w:rsid w:val="006F15EC"/>
    <w:rsid w:val="006F1B86"/>
    <w:rsid w:val="006F1C1A"/>
    <w:rsid w:val="006F206C"/>
    <w:rsid w:val="006F2528"/>
    <w:rsid w:val="006F26BA"/>
    <w:rsid w:val="006F2814"/>
    <w:rsid w:val="006F305B"/>
    <w:rsid w:val="006F315A"/>
    <w:rsid w:val="006F3757"/>
    <w:rsid w:val="006F37E5"/>
    <w:rsid w:val="006F3EF8"/>
    <w:rsid w:val="006F42D3"/>
    <w:rsid w:val="006F4354"/>
    <w:rsid w:val="006F47F4"/>
    <w:rsid w:val="006F48E4"/>
    <w:rsid w:val="006F4CCB"/>
    <w:rsid w:val="006F4E08"/>
    <w:rsid w:val="006F4F75"/>
    <w:rsid w:val="006F5D01"/>
    <w:rsid w:val="006F5FE1"/>
    <w:rsid w:val="006F6F09"/>
    <w:rsid w:val="006F747D"/>
    <w:rsid w:val="006F7755"/>
    <w:rsid w:val="006F7954"/>
    <w:rsid w:val="007013DC"/>
    <w:rsid w:val="00701F54"/>
    <w:rsid w:val="0070205D"/>
    <w:rsid w:val="00702616"/>
    <w:rsid w:val="007033F1"/>
    <w:rsid w:val="00703FD9"/>
    <w:rsid w:val="0070477F"/>
    <w:rsid w:val="00704C38"/>
    <w:rsid w:val="00705244"/>
    <w:rsid w:val="007057B8"/>
    <w:rsid w:val="00705E5A"/>
    <w:rsid w:val="007060C9"/>
    <w:rsid w:val="007062F7"/>
    <w:rsid w:val="00706C58"/>
    <w:rsid w:val="00707810"/>
    <w:rsid w:val="00707EFE"/>
    <w:rsid w:val="0071048F"/>
    <w:rsid w:val="00711629"/>
    <w:rsid w:val="007126F9"/>
    <w:rsid w:val="00712732"/>
    <w:rsid w:val="0071311A"/>
    <w:rsid w:val="00713932"/>
    <w:rsid w:val="007139C6"/>
    <w:rsid w:val="00713F84"/>
    <w:rsid w:val="00714053"/>
    <w:rsid w:val="00714B44"/>
    <w:rsid w:val="0071543A"/>
    <w:rsid w:val="007167AC"/>
    <w:rsid w:val="00716DDA"/>
    <w:rsid w:val="00717041"/>
    <w:rsid w:val="00717624"/>
    <w:rsid w:val="007179D4"/>
    <w:rsid w:val="007209A2"/>
    <w:rsid w:val="00720A02"/>
    <w:rsid w:val="00721109"/>
    <w:rsid w:val="00721C39"/>
    <w:rsid w:val="00721D0A"/>
    <w:rsid w:val="00721E4E"/>
    <w:rsid w:val="00722CEF"/>
    <w:rsid w:val="0072303C"/>
    <w:rsid w:val="007230FF"/>
    <w:rsid w:val="00723261"/>
    <w:rsid w:val="00723A01"/>
    <w:rsid w:val="00724925"/>
    <w:rsid w:val="00725A61"/>
    <w:rsid w:val="00725BC9"/>
    <w:rsid w:val="007262A6"/>
    <w:rsid w:val="007268B4"/>
    <w:rsid w:val="00726A61"/>
    <w:rsid w:val="00726F13"/>
    <w:rsid w:val="007278B7"/>
    <w:rsid w:val="00730003"/>
    <w:rsid w:val="007312BE"/>
    <w:rsid w:val="00731890"/>
    <w:rsid w:val="00731BA6"/>
    <w:rsid w:val="00731F05"/>
    <w:rsid w:val="00732BE8"/>
    <w:rsid w:val="007336AA"/>
    <w:rsid w:val="00733933"/>
    <w:rsid w:val="00733B15"/>
    <w:rsid w:val="00733B63"/>
    <w:rsid w:val="00734338"/>
    <w:rsid w:val="007345D6"/>
    <w:rsid w:val="00734ECF"/>
    <w:rsid w:val="007352E7"/>
    <w:rsid w:val="00736510"/>
    <w:rsid w:val="00737405"/>
    <w:rsid w:val="007374B0"/>
    <w:rsid w:val="00737650"/>
    <w:rsid w:val="007377A7"/>
    <w:rsid w:val="00740139"/>
    <w:rsid w:val="00740327"/>
    <w:rsid w:val="00740BAE"/>
    <w:rsid w:val="00740BF9"/>
    <w:rsid w:val="00740DB2"/>
    <w:rsid w:val="00740DD1"/>
    <w:rsid w:val="007412C9"/>
    <w:rsid w:val="007426A4"/>
    <w:rsid w:val="00743C0D"/>
    <w:rsid w:val="0074445B"/>
    <w:rsid w:val="00744912"/>
    <w:rsid w:val="00744D11"/>
    <w:rsid w:val="00745291"/>
    <w:rsid w:val="007454E1"/>
    <w:rsid w:val="00745EF6"/>
    <w:rsid w:val="007466C3"/>
    <w:rsid w:val="00746C1A"/>
    <w:rsid w:val="0074721F"/>
    <w:rsid w:val="00747A8E"/>
    <w:rsid w:val="00747B1D"/>
    <w:rsid w:val="0075015A"/>
    <w:rsid w:val="00750509"/>
    <w:rsid w:val="00750CDF"/>
    <w:rsid w:val="007512A7"/>
    <w:rsid w:val="0075142B"/>
    <w:rsid w:val="00752B43"/>
    <w:rsid w:val="00752DE0"/>
    <w:rsid w:val="007530A7"/>
    <w:rsid w:val="00753455"/>
    <w:rsid w:val="00753858"/>
    <w:rsid w:val="007538E6"/>
    <w:rsid w:val="0075427C"/>
    <w:rsid w:val="00754703"/>
    <w:rsid w:val="00754EE9"/>
    <w:rsid w:val="00754EF5"/>
    <w:rsid w:val="007553F3"/>
    <w:rsid w:val="00755666"/>
    <w:rsid w:val="00755E13"/>
    <w:rsid w:val="00755F66"/>
    <w:rsid w:val="00756841"/>
    <w:rsid w:val="00757225"/>
    <w:rsid w:val="00757D57"/>
    <w:rsid w:val="007613F6"/>
    <w:rsid w:val="00761473"/>
    <w:rsid w:val="00761783"/>
    <w:rsid w:val="00761CBC"/>
    <w:rsid w:val="007625B8"/>
    <w:rsid w:val="00762C54"/>
    <w:rsid w:val="00763013"/>
    <w:rsid w:val="00763DC1"/>
    <w:rsid w:val="00764813"/>
    <w:rsid w:val="007651E4"/>
    <w:rsid w:val="00765457"/>
    <w:rsid w:val="00765B0C"/>
    <w:rsid w:val="00765B45"/>
    <w:rsid w:val="00766A4D"/>
    <w:rsid w:val="00766C95"/>
    <w:rsid w:val="00767729"/>
    <w:rsid w:val="00770284"/>
    <w:rsid w:val="00770311"/>
    <w:rsid w:val="007703DC"/>
    <w:rsid w:val="007709D5"/>
    <w:rsid w:val="00770FAF"/>
    <w:rsid w:val="00771062"/>
    <w:rsid w:val="0077121F"/>
    <w:rsid w:val="00772407"/>
    <w:rsid w:val="00772CA0"/>
    <w:rsid w:val="00773372"/>
    <w:rsid w:val="00773572"/>
    <w:rsid w:val="00773696"/>
    <w:rsid w:val="00773938"/>
    <w:rsid w:val="00773BAA"/>
    <w:rsid w:val="00773E21"/>
    <w:rsid w:val="007741CF"/>
    <w:rsid w:val="00774F1D"/>
    <w:rsid w:val="007762A8"/>
    <w:rsid w:val="0077660B"/>
    <w:rsid w:val="00776739"/>
    <w:rsid w:val="007769B1"/>
    <w:rsid w:val="00776C47"/>
    <w:rsid w:val="00776E3D"/>
    <w:rsid w:val="00777221"/>
    <w:rsid w:val="00777686"/>
    <w:rsid w:val="00777AB2"/>
    <w:rsid w:val="00780277"/>
    <w:rsid w:val="00780454"/>
    <w:rsid w:val="0078085C"/>
    <w:rsid w:val="00780FB3"/>
    <w:rsid w:val="00781029"/>
    <w:rsid w:val="00781106"/>
    <w:rsid w:val="007811B8"/>
    <w:rsid w:val="00781953"/>
    <w:rsid w:val="00781A2E"/>
    <w:rsid w:val="00783029"/>
    <w:rsid w:val="00783564"/>
    <w:rsid w:val="00784855"/>
    <w:rsid w:val="007864C1"/>
    <w:rsid w:val="00786A25"/>
    <w:rsid w:val="00787712"/>
    <w:rsid w:val="00787D7B"/>
    <w:rsid w:val="00790F16"/>
    <w:rsid w:val="00791E84"/>
    <w:rsid w:val="00792A8E"/>
    <w:rsid w:val="007942F0"/>
    <w:rsid w:val="00794751"/>
    <w:rsid w:val="00795AA1"/>
    <w:rsid w:val="00796B21"/>
    <w:rsid w:val="00796B8E"/>
    <w:rsid w:val="00797E6A"/>
    <w:rsid w:val="007A00EF"/>
    <w:rsid w:val="007A107E"/>
    <w:rsid w:val="007A10BE"/>
    <w:rsid w:val="007A1113"/>
    <w:rsid w:val="007A118C"/>
    <w:rsid w:val="007A16B8"/>
    <w:rsid w:val="007A1BE1"/>
    <w:rsid w:val="007A26BE"/>
    <w:rsid w:val="007A27CE"/>
    <w:rsid w:val="007A2940"/>
    <w:rsid w:val="007A2CD9"/>
    <w:rsid w:val="007A33D9"/>
    <w:rsid w:val="007A3A4B"/>
    <w:rsid w:val="007A3FCE"/>
    <w:rsid w:val="007A40C4"/>
    <w:rsid w:val="007A4140"/>
    <w:rsid w:val="007A453C"/>
    <w:rsid w:val="007A454C"/>
    <w:rsid w:val="007A4BF8"/>
    <w:rsid w:val="007A4D35"/>
    <w:rsid w:val="007A4E3C"/>
    <w:rsid w:val="007A527B"/>
    <w:rsid w:val="007A53C4"/>
    <w:rsid w:val="007A58B8"/>
    <w:rsid w:val="007A5902"/>
    <w:rsid w:val="007A615B"/>
    <w:rsid w:val="007A625A"/>
    <w:rsid w:val="007A651B"/>
    <w:rsid w:val="007A73C7"/>
    <w:rsid w:val="007A73F3"/>
    <w:rsid w:val="007A77A3"/>
    <w:rsid w:val="007A7B53"/>
    <w:rsid w:val="007B0CC4"/>
    <w:rsid w:val="007B1653"/>
    <w:rsid w:val="007B21B5"/>
    <w:rsid w:val="007B2234"/>
    <w:rsid w:val="007B268F"/>
    <w:rsid w:val="007B307F"/>
    <w:rsid w:val="007B3207"/>
    <w:rsid w:val="007B34E9"/>
    <w:rsid w:val="007B3EC7"/>
    <w:rsid w:val="007B4888"/>
    <w:rsid w:val="007B501D"/>
    <w:rsid w:val="007B508D"/>
    <w:rsid w:val="007B5B1C"/>
    <w:rsid w:val="007B5B9B"/>
    <w:rsid w:val="007B6008"/>
    <w:rsid w:val="007B61FB"/>
    <w:rsid w:val="007B684A"/>
    <w:rsid w:val="007B6D52"/>
    <w:rsid w:val="007B6D65"/>
    <w:rsid w:val="007B76DC"/>
    <w:rsid w:val="007C0732"/>
    <w:rsid w:val="007C1802"/>
    <w:rsid w:val="007C18CC"/>
    <w:rsid w:val="007C1B1A"/>
    <w:rsid w:val="007C1B60"/>
    <w:rsid w:val="007C1E6F"/>
    <w:rsid w:val="007C1EC6"/>
    <w:rsid w:val="007C351B"/>
    <w:rsid w:val="007C3CAB"/>
    <w:rsid w:val="007C3F94"/>
    <w:rsid w:val="007C4D18"/>
    <w:rsid w:val="007C5132"/>
    <w:rsid w:val="007C553D"/>
    <w:rsid w:val="007C5934"/>
    <w:rsid w:val="007C5FC0"/>
    <w:rsid w:val="007C7EF1"/>
    <w:rsid w:val="007D1AB6"/>
    <w:rsid w:val="007D2C76"/>
    <w:rsid w:val="007D32D7"/>
    <w:rsid w:val="007D36DD"/>
    <w:rsid w:val="007D37CF"/>
    <w:rsid w:val="007D3EAE"/>
    <w:rsid w:val="007D4A8C"/>
    <w:rsid w:val="007D52D9"/>
    <w:rsid w:val="007D52F8"/>
    <w:rsid w:val="007D6146"/>
    <w:rsid w:val="007D66CE"/>
    <w:rsid w:val="007D773A"/>
    <w:rsid w:val="007D7A09"/>
    <w:rsid w:val="007E0942"/>
    <w:rsid w:val="007E09FA"/>
    <w:rsid w:val="007E1048"/>
    <w:rsid w:val="007E1916"/>
    <w:rsid w:val="007E1AFC"/>
    <w:rsid w:val="007E1B0E"/>
    <w:rsid w:val="007E1BC6"/>
    <w:rsid w:val="007E225D"/>
    <w:rsid w:val="007E2383"/>
    <w:rsid w:val="007E281F"/>
    <w:rsid w:val="007E29C9"/>
    <w:rsid w:val="007E2D68"/>
    <w:rsid w:val="007E31B1"/>
    <w:rsid w:val="007E32B7"/>
    <w:rsid w:val="007E33DE"/>
    <w:rsid w:val="007E39AD"/>
    <w:rsid w:val="007E3DAB"/>
    <w:rsid w:val="007E3EF7"/>
    <w:rsid w:val="007E47A3"/>
    <w:rsid w:val="007E496D"/>
    <w:rsid w:val="007E4DB1"/>
    <w:rsid w:val="007E53C8"/>
    <w:rsid w:val="007E58E1"/>
    <w:rsid w:val="007E5B8D"/>
    <w:rsid w:val="007E606C"/>
    <w:rsid w:val="007E6517"/>
    <w:rsid w:val="007E67C3"/>
    <w:rsid w:val="007E6B19"/>
    <w:rsid w:val="007E6C47"/>
    <w:rsid w:val="007E773A"/>
    <w:rsid w:val="007E797E"/>
    <w:rsid w:val="007E7DCD"/>
    <w:rsid w:val="007F04C6"/>
    <w:rsid w:val="007F12D6"/>
    <w:rsid w:val="007F154B"/>
    <w:rsid w:val="007F1C16"/>
    <w:rsid w:val="007F1CFA"/>
    <w:rsid w:val="007F2803"/>
    <w:rsid w:val="007F29B3"/>
    <w:rsid w:val="007F3928"/>
    <w:rsid w:val="007F3F14"/>
    <w:rsid w:val="007F4084"/>
    <w:rsid w:val="007F4599"/>
    <w:rsid w:val="007F466E"/>
    <w:rsid w:val="007F4C4F"/>
    <w:rsid w:val="007F52D9"/>
    <w:rsid w:val="007F6094"/>
    <w:rsid w:val="007F60FD"/>
    <w:rsid w:val="007F6A3E"/>
    <w:rsid w:val="007F753B"/>
    <w:rsid w:val="007F762C"/>
    <w:rsid w:val="008007EB"/>
    <w:rsid w:val="008011A4"/>
    <w:rsid w:val="0080122B"/>
    <w:rsid w:val="00801962"/>
    <w:rsid w:val="00801A08"/>
    <w:rsid w:val="00802656"/>
    <w:rsid w:val="00802826"/>
    <w:rsid w:val="0080340A"/>
    <w:rsid w:val="0080438F"/>
    <w:rsid w:val="0080451C"/>
    <w:rsid w:val="0080496C"/>
    <w:rsid w:val="00804E75"/>
    <w:rsid w:val="00805E23"/>
    <w:rsid w:val="00806257"/>
    <w:rsid w:val="00806339"/>
    <w:rsid w:val="0080671B"/>
    <w:rsid w:val="0080683D"/>
    <w:rsid w:val="008069A3"/>
    <w:rsid w:val="00806B46"/>
    <w:rsid w:val="00806F18"/>
    <w:rsid w:val="00807898"/>
    <w:rsid w:val="00807FE7"/>
    <w:rsid w:val="00810A46"/>
    <w:rsid w:val="0081183F"/>
    <w:rsid w:val="008118E1"/>
    <w:rsid w:val="00811A32"/>
    <w:rsid w:val="008128E5"/>
    <w:rsid w:val="00813383"/>
    <w:rsid w:val="008133D2"/>
    <w:rsid w:val="00813596"/>
    <w:rsid w:val="00813A8B"/>
    <w:rsid w:val="00814809"/>
    <w:rsid w:val="00815A0F"/>
    <w:rsid w:val="00815F1C"/>
    <w:rsid w:val="00817200"/>
    <w:rsid w:val="0081793F"/>
    <w:rsid w:val="00817AE2"/>
    <w:rsid w:val="00817F01"/>
    <w:rsid w:val="0082040A"/>
    <w:rsid w:val="008205CA"/>
    <w:rsid w:val="00820F6E"/>
    <w:rsid w:val="00821140"/>
    <w:rsid w:val="008216FF"/>
    <w:rsid w:val="00821BEF"/>
    <w:rsid w:val="00822022"/>
    <w:rsid w:val="00822684"/>
    <w:rsid w:val="00822B79"/>
    <w:rsid w:val="00822CF6"/>
    <w:rsid w:val="00822D7B"/>
    <w:rsid w:val="00823332"/>
    <w:rsid w:val="00823886"/>
    <w:rsid w:val="0082492E"/>
    <w:rsid w:val="00824A6B"/>
    <w:rsid w:val="00824F62"/>
    <w:rsid w:val="00825703"/>
    <w:rsid w:val="00825B65"/>
    <w:rsid w:val="00826217"/>
    <w:rsid w:val="008263EA"/>
    <w:rsid w:val="008267DE"/>
    <w:rsid w:val="00826945"/>
    <w:rsid w:val="0083006A"/>
    <w:rsid w:val="00830095"/>
    <w:rsid w:val="00830181"/>
    <w:rsid w:val="0083023A"/>
    <w:rsid w:val="008303C7"/>
    <w:rsid w:val="00830F52"/>
    <w:rsid w:val="00831D5F"/>
    <w:rsid w:val="008320C3"/>
    <w:rsid w:val="008337C2"/>
    <w:rsid w:val="00834498"/>
    <w:rsid w:val="00834E95"/>
    <w:rsid w:val="008363E2"/>
    <w:rsid w:val="00837147"/>
    <w:rsid w:val="00837448"/>
    <w:rsid w:val="00840524"/>
    <w:rsid w:val="00840D7D"/>
    <w:rsid w:val="008412F8"/>
    <w:rsid w:val="00841642"/>
    <w:rsid w:val="00841C48"/>
    <w:rsid w:val="00841F84"/>
    <w:rsid w:val="0084212E"/>
    <w:rsid w:val="00842683"/>
    <w:rsid w:val="00842AED"/>
    <w:rsid w:val="00843790"/>
    <w:rsid w:val="00843C0A"/>
    <w:rsid w:val="008444C6"/>
    <w:rsid w:val="00844A27"/>
    <w:rsid w:val="008453AD"/>
    <w:rsid w:val="008454E0"/>
    <w:rsid w:val="008458BB"/>
    <w:rsid w:val="00845921"/>
    <w:rsid w:val="00845B3B"/>
    <w:rsid w:val="00845B8D"/>
    <w:rsid w:val="00845C10"/>
    <w:rsid w:val="00845EB8"/>
    <w:rsid w:val="00846112"/>
    <w:rsid w:val="008462FE"/>
    <w:rsid w:val="008463FA"/>
    <w:rsid w:val="008469BE"/>
    <w:rsid w:val="00846B91"/>
    <w:rsid w:val="00847727"/>
    <w:rsid w:val="008478D1"/>
    <w:rsid w:val="008479A8"/>
    <w:rsid w:val="00850538"/>
    <w:rsid w:val="008506F1"/>
    <w:rsid w:val="0085091F"/>
    <w:rsid w:val="00850A40"/>
    <w:rsid w:val="00850A74"/>
    <w:rsid w:val="00850AF1"/>
    <w:rsid w:val="00850C26"/>
    <w:rsid w:val="008510C7"/>
    <w:rsid w:val="008513D8"/>
    <w:rsid w:val="00851E36"/>
    <w:rsid w:val="008524C4"/>
    <w:rsid w:val="008527EF"/>
    <w:rsid w:val="00852AEC"/>
    <w:rsid w:val="00852CB9"/>
    <w:rsid w:val="00852DEB"/>
    <w:rsid w:val="00852E1E"/>
    <w:rsid w:val="008530F6"/>
    <w:rsid w:val="008531D3"/>
    <w:rsid w:val="00853219"/>
    <w:rsid w:val="008533D5"/>
    <w:rsid w:val="008534F3"/>
    <w:rsid w:val="008537B2"/>
    <w:rsid w:val="00854572"/>
    <w:rsid w:val="00854696"/>
    <w:rsid w:val="0085482B"/>
    <w:rsid w:val="008562C9"/>
    <w:rsid w:val="00856B9E"/>
    <w:rsid w:val="008571C1"/>
    <w:rsid w:val="00857601"/>
    <w:rsid w:val="00857644"/>
    <w:rsid w:val="00857A42"/>
    <w:rsid w:val="00857B81"/>
    <w:rsid w:val="00857DE1"/>
    <w:rsid w:val="0086005A"/>
    <w:rsid w:val="00860976"/>
    <w:rsid w:val="00860E06"/>
    <w:rsid w:val="00861608"/>
    <w:rsid w:val="00861D13"/>
    <w:rsid w:val="00861FB0"/>
    <w:rsid w:val="00862114"/>
    <w:rsid w:val="00863C65"/>
    <w:rsid w:val="00863F4A"/>
    <w:rsid w:val="00863F6A"/>
    <w:rsid w:val="00864BEB"/>
    <w:rsid w:val="00865914"/>
    <w:rsid w:val="0086642F"/>
    <w:rsid w:val="00866692"/>
    <w:rsid w:val="00866979"/>
    <w:rsid w:val="00866B77"/>
    <w:rsid w:val="00867026"/>
    <w:rsid w:val="00867060"/>
    <w:rsid w:val="0086768D"/>
    <w:rsid w:val="008679E4"/>
    <w:rsid w:val="00870703"/>
    <w:rsid w:val="008711FA"/>
    <w:rsid w:val="00871220"/>
    <w:rsid w:val="008715D8"/>
    <w:rsid w:val="008719A8"/>
    <w:rsid w:val="00871B0F"/>
    <w:rsid w:val="00871D46"/>
    <w:rsid w:val="008723B6"/>
    <w:rsid w:val="00872428"/>
    <w:rsid w:val="00872499"/>
    <w:rsid w:val="00872CFB"/>
    <w:rsid w:val="00872DE5"/>
    <w:rsid w:val="008731F2"/>
    <w:rsid w:val="00873404"/>
    <w:rsid w:val="00873C7E"/>
    <w:rsid w:val="00873D9F"/>
    <w:rsid w:val="00874AD5"/>
    <w:rsid w:val="0087533C"/>
    <w:rsid w:val="00875523"/>
    <w:rsid w:val="00875AB4"/>
    <w:rsid w:val="00875DE5"/>
    <w:rsid w:val="0087646C"/>
    <w:rsid w:val="008767FF"/>
    <w:rsid w:val="00876A09"/>
    <w:rsid w:val="00876E7F"/>
    <w:rsid w:val="00877C01"/>
    <w:rsid w:val="008801F5"/>
    <w:rsid w:val="0088051F"/>
    <w:rsid w:val="00880AA6"/>
    <w:rsid w:val="008812D4"/>
    <w:rsid w:val="0088236A"/>
    <w:rsid w:val="00883077"/>
    <w:rsid w:val="00883C52"/>
    <w:rsid w:val="00884487"/>
    <w:rsid w:val="008846D4"/>
    <w:rsid w:val="008849DB"/>
    <w:rsid w:val="00884B12"/>
    <w:rsid w:val="008852DC"/>
    <w:rsid w:val="00886437"/>
    <w:rsid w:val="00887908"/>
    <w:rsid w:val="00887937"/>
    <w:rsid w:val="00887D8E"/>
    <w:rsid w:val="00887E7E"/>
    <w:rsid w:val="00891049"/>
    <w:rsid w:val="00891253"/>
    <w:rsid w:val="008916F4"/>
    <w:rsid w:val="0089192B"/>
    <w:rsid w:val="00893240"/>
    <w:rsid w:val="00893550"/>
    <w:rsid w:val="00894836"/>
    <w:rsid w:val="00894875"/>
    <w:rsid w:val="00895458"/>
    <w:rsid w:val="0089567F"/>
    <w:rsid w:val="00897C7C"/>
    <w:rsid w:val="00897FE2"/>
    <w:rsid w:val="008A0686"/>
    <w:rsid w:val="008A280D"/>
    <w:rsid w:val="008A28CE"/>
    <w:rsid w:val="008A321A"/>
    <w:rsid w:val="008A38D7"/>
    <w:rsid w:val="008A3A30"/>
    <w:rsid w:val="008A3A5E"/>
    <w:rsid w:val="008A3EF9"/>
    <w:rsid w:val="008A5019"/>
    <w:rsid w:val="008A578C"/>
    <w:rsid w:val="008A5A2F"/>
    <w:rsid w:val="008A5AFD"/>
    <w:rsid w:val="008A5D0E"/>
    <w:rsid w:val="008A60B6"/>
    <w:rsid w:val="008A676F"/>
    <w:rsid w:val="008A7647"/>
    <w:rsid w:val="008A7A03"/>
    <w:rsid w:val="008B1325"/>
    <w:rsid w:val="008B1E03"/>
    <w:rsid w:val="008B1E1C"/>
    <w:rsid w:val="008B21B7"/>
    <w:rsid w:val="008B297A"/>
    <w:rsid w:val="008B379F"/>
    <w:rsid w:val="008B3865"/>
    <w:rsid w:val="008B3D33"/>
    <w:rsid w:val="008B3D43"/>
    <w:rsid w:val="008B6810"/>
    <w:rsid w:val="008B6C58"/>
    <w:rsid w:val="008B79AA"/>
    <w:rsid w:val="008B7ABB"/>
    <w:rsid w:val="008C0DE3"/>
    <w:rsid w:val="008C10E6"/>
    <w:rsid w:val="008C1550"/>
    <w:rsid w:val="008C21A7"/>
    <w:rsid w:val="008C2839"/>
    <w:rsid w:val="008C290B"/>
    <w:rsid w:val="008C2F6F"/>
    <w:rsid w:val="008C36CD"/>
    <w:rsid w:val="008C4837"/>
    <w:rsid w:val="008C4C03"/>
    <w:rsid w:val="008C4C61"/>
    <w:rsid w:val="008C703A"/>
    <w:rsid w:val="008C77B3"/>
    <w:rsid w:val="008C7F8B"/>
    <w:rsid w:val="008D0068"/>
    <w:rsid w:val="008D0434"/>
    <w:rsid w:val="008D05C4"/>
    <w:rsid w:val="008D172B"/>
    <w:rsid w:val="008D1A16"/>
    <w:rsid w:val="008D1FE2"/>
    <w:rsid w:val="008D387A"/>
    <w:rsid w:val="008D3A63"/>
    <w:rsid w:val="008D4148"/>
    <w:rsid w:val="008D427F"/>
    <w:rsid w:val="008D4A13"/>
    <w:rsid w:val="008D4ACA"/>
    <w:rsid w:val="008D5079"/>
    <w:rsid w:val="008D5EC0"/>
    <w:rsid w:val="008D6D80"/>
    <w:rsid w:val="008D7506"/>
    <w:rsid w:val="008D7518"/>
    <w:rsid w:val="008D757C"/>
    <w:rsid w:val="008D7650"/>
    <w:rsid w:val="008D76D7"/>
    <w:rsid w:val="008E0537"/>
    <w:rsid w:val="008E0597"/>
    <w:rsid w:val="008E07AD"/>
    <w:rsid w:val="008E0B12"/>
    <w:rsid w:val="008E0DC6"/>
    <w:rsid w:val="008E152C"/>
    <w:rsid w:val="008E181F"/>
    <w:rsid w:val="008E1BAE"/>
    <w:rsid w:val="008E2DB4"/>
    <w:rsid w:val="008E3537"/>
    <w:rsid w:val="008E4860"/>
    <w:rsid w:val="008E54E8"/>
    <w:rsid w:val="008E5569"/>
    <w:rsid w:val="008E565E"/>
    <w:rsid w:val="008E5E01"/>
    <w:rsid w:val="008E68A3"/>
    <w:rsid w:val="008E70BC"/>
    <w:rsid w:val="008E7378"/>
    <w:rsid w:val="008E7562"/>
    <w:rsid w:val="008E7B4C"/>
    <w:rsid w:val="008F03F9"/>
    <w:rsid w:val="008F086B"/>
    <w:rsid w:val="008F13BA"/>
    <w:rsid w:val="008F2641"/>
    <w:rsid w:val="008F2729"/>
    <w:rsid w:val="008F30EC"/>
    <w:rsid w:val="008F38AC"/>
    <w:rsid w:val="008F3F27"/>
    <w:rsid w:val="008F3F70"/>
    <w:rsid w:val="008F4856"/>
    <w:rsid w:val="008F504E"/>
    <w:rsid w:val="008F6C8B"/>
    <w:rsid w:val="008F6E00"/>
    <w:rsid w:val="008F6F6A"/>
    <w:rsid w:val="00900B83"/>
    <w:rsid w:val="00901009"/>
    <w:rsid w:val="00901044"/>
    <w:rsid w:val="009012EB"/>
    <w:rsid w:val="00901425"/>
    <w:rsid w:val="00901560"/>
    <w:rsid w:val="00901D4C"/>
    <w:rsid w:val="00902BB1"/>
    <w:rsid w:val="00902E5F"/>
    <w:rsid w:val="009033D8"/>
    <w:rsid w:val="0090352C"/>
    <w:rsid w:val="00904243"/>
    <w:rsid w:val="00904BCC"/>
    <w:rsid w:val="00905409"/>
    <w:rsid w:val="00906208"/>
    <w:rsid w:val="00906209"/>
    <w:rsid w:val="00906529"/>
    <w:rsid w:val="0090670C"/>
    <w:rsid w:val="00906B88"/>
    <w:rsid w:val="00906DA2"/>
    <w:rsid w:val="00906E43"/>
    <w:rsid w:val="009075E2"/>
    <w:rsid w:val="00907840"/>
    <w:rsid w:val="00907849"/>
    <w:rsid w:val="00907BBC"/>
    <w:rsid w:val="00907DAB"/>
    <w:rsid w:val="00907DC2"/>
    <w:rsid w:val="00907E71"/>
    <w:rsid w:val="00910437"/>
    <w:rsid w:val="00910C56"/>
    <w:rsid w:val="00910D77"/>
    <w:rsid w:val="00910DD0"/>
    <w:rsid w:val="00910ED0"/>
    <w:rsid w:val="00911CC1"/>
    <w:rsid w:val="00911D4A"/>
    <w:rsid w:val="00912389"/>
    <w:rsid w:val="0091246C"/>
    <w:rsid w:val="009124AC"/>
    <w:rsid w:val="00912974"/>
    <w:rsid w:val="00912AF6"/>
    <w:rsid w:val="0091482B"/>
    <w:rsid w:val="0091504B"/>
    <w:rsid w:val="009153DC"/>
    <w:rsid w:val="00915453"/>
    <w:rsid w:val="00915B70"/>
    <w:rsid w:val="00915CCF"/>
    <w:rsid w:val="009177C0"/>
    <w:rsid w:val="0091790A"/>
    <w:rsid w:val="009179BA"/>
    <w:rsid w:val="00917F52"/>
    <w:rsid w:val="009204E2"/>
    <w:rsid w:val="00920540"/>
    <w:rsid w:val="00920664"/>
    <w:rsid w:val="0092122A"/>
    <w:rsid w:val="00921786"/>
    <w:rsid w:val="00921E53"/>
    <w:rsid w:val="00921F2F"/>
    <w:rsid w:val="0092271C"/>
    <w:rsid w:val="00922A7A"/>
    <w:rsid w:val="00923599"/>
    <w:rsid w:val="009237D2"/>
    <w:rsid w:val="00923BBB"/>
    <w:rsid w:val="00923CD5"/>
    <w:rsid w:val="00924B06"/>
    <w:rsid w:val="009256DF"/>
    <w:rsid w:val="009259D1"/>
    <w:rsid w:val="00925BE4"/>
    <w:rsid w:val="00925F5D"/>
    <w:rsid w:val="0092681B"/>
    <w:rsid w:val="00926905"/>
    <w:rsid w:val="0092703C"/>
    <w:rsid w:val="009270D7"/>
    <w:rsid w:val="009275C9"/>
    <w:rsid w:val="00927D17"/>
    <w:rsid w:val="00930448"/>
    <w:rsid w:val="00930972"/>
    <w:rsid w:val="00930F87"/>
    <w:rsid w:val="00931002"/>
    <w:rsid w:val="00931686"/>
    <w:rsid w:val="00931943"/>
    <w:rsid w:val="00932533"/>
    <w:rsid w:val="009337D0"/>
    <w:rsid w:val="00933AEF"/>
    <w:rsid w:val="00934564"/>
    <w:rsid w:val="00934932"/>
    <w:rsid w:val="009350E5"/>
    <w:rsid w:val="0093616D"/>
    <w:rsid w:val="009375BF"/>
    <w:rsid w:val="00937BA2"/>
    <w:rsid w:val="00940017"/>
    <w:rsid w:val="00940F11"/>
    <w:rsid w:val="009412B5"/>
    <w:rsid w:val="00941B7E"/>
    <w:rsid w:val="00941CAE"/>
    <w:rsid w:val="009422F5"/>
    <w:rsid w:val="0094235E"/>
    <w:rsid w:val="00942672"/>
    <w:rsid w:val="00942E58"/>
    <w:rsid w:val="009434F9"/>
    <w:rsid w:val="00943991"/>
    <w:rsid w:val="00943A98"/>
    <w:rsid w:val="00943B15"/>
    <w:rsid w:val="00943D44"/>
    <w:rsid w:val="009449C9"/>
    <w:rsid w:val="00945908"/>
    <w:rsid w:val="009459C8"/>
    <w:rsid w:val="00945B00"/>
    <w:rsid w:val="00946128"/>
    <w:rsid w:val="00946CD4"/>
    <w:rsid w:val="00946DE6"/>
    <w:rsid w:val="0094735D"/>
    <w:rsid w:val="00947453"/>
    <w:rsid w:val="00947503"/>
    <w:rsid w:val="009479FD"/>
    <w:rsid w:val="00947C80"/>
    <w:rsid w:val="00950300"/>
    <w:rsid w:val="00950E7B"/>
    <w:rsid w:val="00951E1B"/>
    <w:rsid w:val="00951EA2"/>
    <w:rsid w:val="00952714"/>
    <w:rsid w:val="009529A2"/>
    <w:rsid w:val="00952E40"/>
    <w:rsid w:val="00952F85"/>
    <w:rsid w:val="009532DB"/>
    <w:rsid w:val="00954126"/>
    <w:rsid w:val="009546AC"/>
    <w:rsid w:val="009546F4"/>
    <w:rsid w:val="00955218"/>
    <w:rsid w:val="00955413"/>
    <w:rsid w:val="00955DC2"/>
    <w:rsid w:val="00955DF9"/>
    <w:rsid w:val="009560BD"/>
    <w:rsid w:val="00956341"/>
    <w:rsid w:val="009565DF"/>
    <w:rsid w:val="00956C6F"/>
    <w:rsid w:val="00957DF6"/>
    <w:rsid w:val="00960647"/>
    <w:rsid w:val="0096071E"/>
    <w:rsid w:val="00960734"/>
    <w:rsid w:val="00960AD8"/>
    <w:rsid w:val="00960C60"/>
    <w:rsid w:val="00961103"/>
    <w:rsid w:val="009619F6"/>
    <w:rsid w:val="00961B31"/>
    <w:rsid w:val="009628CB"/>
    <w:rsid w:val="00962CDC"/>
    <w:rsid w:val="00962F37"/>
    <w:rsid w:val="00963534"/>
    <w:rsid w:val="0096378C"/>
    <w:rsid w:val="00963FAB"/>
    <w:rsid w:val="0096465D"/>
    <w:rsid w:val="009646C8"/>
    <w:rsid w:val="009647A8"/>
    <w:rsid w:val="00964C05"/>
    <w:rsid w:val="00964E84"/>
    <w:rsid w:val="00965BAE"/>
    <w:rsid w:val="00965F56"/>
    <w:rsid w:val="009660F0"/>
    <w:rsid w:val="00966298"/>
    <w:rsid w:val="00966B4F"/>
    <w:rsid w:val="00966CE3"/>
    <w:rsid w:val="00966DA7"/>
    <w:rsid w:val="0096731C"/>
    <w:rsid w:val="00967E5F"/>
    <w:rsid w:val="0097128B"/>
    <w:rsid w:val="0097130A"/>
    <w:rsid w:val="00971BAD"/>
    <w:rsid w:val="00971C2F"/>
    <w:rsid w:val="00971FD4"/>
    <w:rsid w:val="009724E1"/>
    <w:rsid w:val="00973207"/>
    <w:rsid w:val="0097337C"/>
    <w:rsid w:val="009736E3"/>
    <w:rsid w:val="0097412D"/>
    <w:rsid w:val="0097443A"/>
    <w:rsid w:val="0097488D"/>
    <w:rsid w:val="0097576E"/>
    <w:rsid w:val="00975E6D"/>
    <w:rsid w:val="009762DE"/>
    <w:rsid w:val="0097648A"/>
    <w:rsid w:val="00976A13"/>
    <w:rsid w:val="00977795"/>
    <w:rsid w:val="00977802"/>
    <w:rsid w:val="00977C28"/>
    <w:rsid w:val="0098142B"/>
    <w:rsid w:val="00981CB7"/>
    <w:rsid w:val="0098201A"/>
    <w:rsid w:val="00983609"/>
    <w:rsid w:val="0098373D"/>
    <w:rsid w:val="0098414F"/>
    <w:rsid w:val="00984373"/>
    <w:rsid w:val="009848C5"/>
    <w:rsid w:val="00984E30"/>
    <w:rsid w:val="00986B2E"/>
    <w:rsid w:val="00986C51"/>
    <w:rsid w:val="009872FF"/>
    <w:rsid w:val="00987B4F"/>
    <w:rsid w:val="00987C91"/>
    <w:rsid w:val="00987D94"/>
    <w:rsid w:val="009901F7"/>
    <w:rsid w:val="00990211"/>
    <w:rsid w:val="0099103D"/>
    <w:rsid w:val="009911C1"/>
    <w:rsid w:val="009911F8"/>
    <w:rsid w:val="009924F9"/>
    <w:rsid w:val="00992551"/>
    <w:rsid w:val="009925D1"/>
    <w:rsid w:val="00993442"/>
    <w:rsid w:val="0099394A"/>
    <w:rsid w:val="00994863"/>
    <w:rsid w:val="00994AB8"/>
    <w:rsid w:val="00994E37"/>
    <w:rsid w:val="00994F3D"/>
    <w:rsid w:val="00995772"/>
    <w:rsid w:val="00995FED"/>
    <w:rsid w:val="00996D31"/>
    <w:rsid w:val="00997642"/>
    <w:rsid w:val="00997CCC"/>
    <w:rsid w:val="00997E8F"/>
    <w:rsid w:val="009A0642"/>
    <w:rsid w:val="009A11D4"/>
    <w:rsid w:val="009A130D"/>
    <w:rsid w:val="009A236D"/>
    <w:rsid w:val="009A2AB8"/>
    <w:rsid w:val="009A2B33"/>
    <w:rsid w:val="009A2CB0"/>
    <w:rsid w:val="009A2CF6"/>
    <w:rsid w:val="009A306F"/>
    <w:rsid w:val="009A3194"/>
    <w:rsid w:val="009A32E6"/>
    <w:rsid w:val="009A4239"/>
    <w:rsid w:val="009A491A"/>
    <w:rsid w:val="009A4CCA"/>
    <w:rsid w:val="009A50DD"/>
    <w:rsid w:val="009A5149"/>
    <w:rsid w:val="009A5429"/>
    <w:rsid w:val="009A5687"/>
    <w:rsid w:val="009A5AD3"/>
    <w:rsid w:val="009A6D2E"/>
    <w:rsid w:val="009A7923"/>
    <w:rsid w:val="009B04C3"/>
    <w:rsid w:val="009B0A2A"/>
    <w:rsid w:val="009B1E35"/>
    <w:rsid w:val="009B1E38"/>
    <w:rsid w:val="009B2FAA"/>
    <w:rsid w:val="009B3376"/>
    <w:rsid w:val="009B3B92"/>
    <w:rsid w:val="009B4783"/>
    <w:rsid w:val="009B4C04"/>
    <w:rsid w:val="009B530A"/>
    <w:rsid w:val="009B5A46"/>
    <w:rsid w:val="009B5E0B"/>
    <w:rsid w:val="009B5F7C"/>
    <w:rsid w:val="009B641B"/>
    <w:rsid w:val="009B678B"/>
    <w:rsid w:val="009B70AF"/>
    <w:rsid w:val="009B7255"/>
    <w:rsid w:val="009B77D4"/>
    <w:rsid w:val="009B78A3"/>
    <w:rsid w:val="009B78F8"/>
    <w:rsid w:val="009B79E2"/>
    <w:rsid w:val="009B7B19"/>
    <w:rsid w:val="009B7FFA"/>
    <w:rsid w:val="009C1690"/>
    <w:rsid w:val="009C186B"/>
    <w:rsid w:val="009C217A"/>
    <w:rsid w:val="009C27B5"/>
    <w:rsid w:val="009C3F36"/>
    <w:rsid w:val="009C4819"/>
    <w:rsid w:val="009C5419"/>
    <w:rsid w:val="009C595A"/>
    <w:rsid w:val="009C5B94"/>
    <w:rsid w:val="009C5CDA"/>
    <w:rsid w:val="009C6643"/>
    <w:rsid w:val="009C6711"/>
    <w:rsid w:val="009C712C"/>
    <w:rsid w:val="009C7322"/>
    <w:rsid w:val="009C74AF"/>
    <w:rsid w:val="009C7B67"/>
    <w:rsid w:val="009C7DE3"/>
    <w:rsid w:val="009C7F1C"/>
    <w:rsid w:val="009D0385"/>
    <w:rsid w:val="009D0617"/>
    <w:rsid w:val="009D0ABB"/>
    <w:rsid w:val="009D106F"/>
    <w:rsid w:val="009D1284"/>
    <w:rsid w:val="009D15CE"/>
    <w:rsid w:val="009D1B3A"/>
    <w:rsid w:val="009D27CE"/>
    <w:rsid w:val="009D2AD7"/>
    <w:rsid w:val="009D2E7D"/>
    <w:rsid w:val="009D3736"/>
    <w:rsid w:val="009D3CA1"/>
    <w:rsid w:val="009D4330"/>
    <w:rsid w:val="009D4981"/>
    <w:rsid w:val="009D5246"/>
    <w:rsid w:val="009D56C2"/>
    <w:rsid w:val="009D5E35"/>
    <w:rsid w:val="009D60D5"/>
    <w:rsid w:val="009D6777"/>
    <w:rsid w:val="009D696F"/>
    <w:rsid w:val="009D69EF"/>
    <w:rsid w:val="009D6A30"/>
    <w:rsid w:val="009D7331"/>
    <w:rsid w:val="009D739C"/>
    <w:rsid w:val="009D784A"/>
    <w:rsid w:val="009D7873"/>
    <w:rsid w:val="009E06C6"/>
    <w:rsid w:val="009E08F1"/>
    <w:rsid w:val="009E1013"/>
    <w:rsid w:val="009E28DE"/>
    <w:rsid w:val="009E55DA"/>
    <w:rsid w:val="009E5666"/>
    <w:rsid w:val="009E61B8"/>
    <w:rsid w:val="009E6310"/>
    <w:rsid w:val="009E63F7"/>
    <w:rsid w:val="009E6C1B"/>
    <w:rsid w:val="009E70F2"/>
    <w:rsid w:val="009E74D1"/>
    <w:rsid w:val="009E787C"/>
    <w:rsid w:val="009F0195"/>
    <w:rsid w:val="009F087D"/>
    <w:rsid w:val="009F0C96"/>
    <w:rsid w:val="009F12A0"/>
    <w:rsid w:val="009F174B"/>
    <w:rsid w:val="009F1B0C"/>
    <w:rsid w:val="009F278D"/>
    <w:rsid w:val="009F2FA3"/>
    <w:rsid w:val="009F3341"/>
    <w:rsid w:val="009F37FA"/>
    <w:rsid w:val="009F3ECF"/>
    <w:rsid w:val="009F46A4"/>
    <w:rsid w:val="009F47EB"/>
    <w:rsid w:val="009F4925"/>
    <w:rsid w:val="009F4B83"/>
    <w:rsid w:val="009F58D0"/>
    <w:rsid w:val="009F5934"/>
    <w:rsid w:val="009F5A3B"/>
    <w:rsid w:val="009F63DE"/>
    <w:rsid w:val="009F6428"/>
    <w:rsid w:val="009F6A88"/>
    <w:rsid w:val="009F6E0F"/>
    <w:rsid w:val="009F785C"/>
    <w:rsid w:val="009F7F54"/>
    <w:rsid w:val="00A001C6"/>
    <w:rsid w:val="00A00C73"/>
    <w:rsid w:val="00A01016"/>
    <w:rsid w:val="00A01701"/>
    <w:rsid w:val="00A01CB6"/>
    <w:rsid w:val="00A026BD"/>
    <w:rsid w:val="00A027A5"/>
    <w:rsid w:val="00A02A1A"/>
    <w:rsid w:val="00A031BD"/>
    <w:rsid w:val="00A0374B"/>
    <w:rsid w:val="00A0378E"/>
    <w:rsid w:val="00A04FAC"/>
    <w:rsid w:val="00A074B9"/>
    <w:rsid w:val="00A07650"/>
    <w:rsid w:val="00A07D17"/>
    <w:rsid w:val="00A106B3"/>
    <w:rsid w:val="00A10AB2"/>
    <w:rsid w:val="00A10CE3"/>
    <w:rsid w:val="00A111CE"/>
    <w:rsid w:val="00A11749"/>
    <w:rsid w:val="00A120D4"/>
    <w:rsid w:val="00A1233C"/>
    <w:rsid w:val="00A12843"/>
    <w:rsid w:val="00A128B3"/>
    <w:rsid w:val="00A12B30"/>
    <w:rsid w:val="00A12F57"/>
    <w:rsid w:val="00A132D0"/>
    <w:rsid w:val="00A135DC"/>
    <w:rsid w:val="00A13778"/>
    <w:rsid w:val="00A13C13"/>
    <w:rsid w:val="00A14213"/>
    <w:rsid w:val="00A14537"/>
    <w:rsid w:val="00A155A9"/>
    <w:rsid w:val="00A16172"/>
    <w:rsid w:val="00A1636E"/>
    <w:rsid w:val="00A16A6A"/>
    <w:rsid w:val="00A16BA4"/>
    <w:rsid w:val="00A16C87"/>
    <w:rsid w:val="00A1723B"/>
    <w:rsid w:val="00A17528"/>
    <w:rsid w:val="00A175BA"/>
    <w:rsid w:val="00A20A84"/>
    <w:rsid w:val="00A20C14"/>
    <w:rsid w:val="00A215D2"/>
    <w:rsid w:val="00A21906"/>
    <w:rsid w:val="00A221D2"/>
    <w:rsid w:val="00A22CB9"/>
    <w:rsid w:val="00A22F0B"/>
    <w:rsid w:val="00A2392B"/>
    <w:rsid w:val="00A24CFB"/>
    <w:rsid w:val="00A25584"/>
    <w:rsid w:val="00A27A8B"/>
    <w:rsid w:val="00A27F3D"/>
    <w:rsid w:val="00A304A0"/>
    <w:rsid w:val="00A306BA"/>
    <w:rsid w:val="00A308B8"/>
    <w:rsid w:val="00A30EE3"/>
    <w:rsid w:val="00A313C7"/>
    <w:rsid w:val="00A31B50"/>
    <w:rsid w:val="00A3214B"/>
    <w:rsid w:val="00A33122"/>
    <w:rsid w:val="00A33D46"/>
    <w:rsid w:val="00A3468D"/>
    <w:rsid w:val="00A347A5"/>
    <w:rsid w:val="00A3513E"/>
    <w:rsid w:val="00A35297"/>
    <w:rsid w:val="00A3580F"/>
    <w:rsid w:val="00A35850"/>
    <w:rsid w:val="00A35E15"/>
    <w:rsid w:val="00A40767"/>
    <w:rsid w:val="00A41348"/>
    <w:rsid w:val="00A419CD"/>
    <w:rsid w:val="00A41DB8"/>
    <w:rsid w:val="00A427F5"/>
    <w:rsid w:val="00A4364B"/>
    <w:rsid w:val="00A43A2B"/>
    <w:rsid w:val="00A43AC0"/>
    <w:rsid w:val="00A43E43"/>
    <w:rsid w:val="00A444DB"/>
    <w:rsid w:val="00A44FCE"/>
    <w:rsid w:val="00A454E2"/>
    <w:rsid w:val="00A45885"/>
    <w:rsid w:val="00A464CE"/>
    <w:rsid w:val="00A4654E"/>
    <w:rsid w:val="00A4664D"/>
    <w:rsid w:val="00A50972"/>
    <w:rsid w:val="00A509AC"/>
    <w:rsid w:val="00A50DFD"/>
    <w:rsid w:val="00A50E75"/>
    <w:rsid w:val="00A5131C"/>
    <w:rsid w:val="00A515E5"/>
    <w:rsid w:val="00A529C9"/>
    <w:rsid w:val="00A5353A"/>
    <w:rsid w:val="00A535AA"/>
    <w:rsid w:val="00A54C77"/>
    <w:rsid w:val="00A557B3"/>
    <w:rsid w:val="00A55863"/>
    <w:rsid w:val="00A55E7C"/>
    <w:rsid w:val="00A55F3E"/>
    <w:rsid w:val="00A56291"/>
    <w:rsid w:val="00A56764"/>
    <w:rsid w:val="00A56DA0"/>
    <w:rsid w:val="00A56E3C"/>
    <w:rsid w:val="00A56ED4"/>
    <w:rsid w:val="00A57646"/>
    <w:rsid w:val="00A57C99"/>
    <w:rsid w:val="00A57ECE"/>
    <w:rsid w:val="00A600C6"/>
    <w:rsid w:val="00A6047B"/>
    <w:rsid w:val="00A604D8"/>
    <w:rsid w:val="00A60603"/>
    <w:rsid w:val="00A608FD"/>
    <w:rsid w:val="00A61E9F"/>
    <w:rsid w:val="00A6237B"/>
    <w:rsid w:val="00A623F7"/>
    <w:rsid w:val="00A6271F"/>
    <w:rsid w:val="00A6378A"/>
    <w:rsid w:val="00A63D5D"/>
    <w:rsid w:val="00A647A9"/>
    <w:rsid w:val="00A64817"/>
    <w:rsid w:val="00A64F6D"/>
    <w:rsid w:val="00A66329"/>
    <w:rsid w:val="00A664D3"/>
    <w:rsid w:val="00A66640"/>
    <w:rsid w:val="00A66D19"/>
    <w:rsid w:val="00A67ADC"/>
    <w:rsid w:val="00A67B76"/>
    <w:rsid w:val="00A67F0D"/>
    <w:rsid w:val="00A67FDA"/>
    <w:rsid w:val="00A70689"/>
    <w:rsid w:val="00A7206C"/>
    <w:rsid w:val="00A721DD"/>
    <w:rsid w:val="00A7228A"/>
    <w:rsid w:val="00A72830"/>
    <w:rsid w:val="00A731EB"/>
    <w:rsid w:val="00A7372A"/>
    <w:rsid w:val="00A74119"/>
    <w:rsid w:val="00A7474C"/>
    <w:rsid w:val="00A748FF"/>
    <w:rsid w:val="00A749CA"/>
    <w:rsid w:val="00A75075"/>
    <w:rsid w:val="00A7518A"/>
    <w:rsid w:val="00A75648"/>
    <w:rsid w:val="00A75797"/>
    <w:rsid w:val="00A75A27"/>
    <w:rsid w:val="00A75F16"/>
    <w:rsid w:val="00A76258"/>
    <w:rsid w:val="00A76503"/>
    <w:rsid w:val="00A77313"/>
    <w:rsid w:val="00A77350"/>
    <w:rsid w:val="00A7767F"/>
    <w:rsid w:val="00A77832"/>
    <w:rsid w:val="00A80B01"/>
    <w:rsid w:val="00A80F6F"/>
    <w:rsid w:val="00A81289"/>
    <w:rsid w:val="00A81497"/>
    <w:rsid w:val="00A815AF"/>
    <w:rsid w:val="00A81763"/>
    <w:rsid w:val="00A8243C"/>
    <w:rsid w:val="00A824DB"/>
    <w:rsid w:val="00A8311C"/>
    <w:rsid w:val="00A837AF"/>
    <w:rsid w:val="00A83AFE"/>
    <w:rsid w:val="00A84956"/>
    <w:rsid w:val="00A85474"/>
    <w:rsid w:val="00A85728"/>
    <w:rsid w:val="00A85A43"/>
    <w:rsid w:val="00A85C4D"/>
    <w:rsid w:val="00A8648D"/>
    <w:rsid w:val="00A86980"/>
    <w:rsid w:val="00A87F57"/>
    <w:rsid w:val="00A90BD8"/>
    <w:rsid w:val="00A90BE4"/>
    <w:rsid w:val="00A92482"/>
    <w:rsid w:val="00A924FE"/>
    <w:rsid w:val="00A92C79"/>
    <w:rsid w:val="00A92DAB"/>
    <w:rsid w:val="00A93384"/>
    <w:rsid w:val="00A93B59"/>
    <w:rsid w:val="00A94A5A"/>
    <w:rsid w:val="00A94CA5"/>
    <w:rsid w:val="00A94D43"/>
    <w:rsid w:val="00A950C7"/>
    <w:rsid w:val="00A955D2"/>
    <w:rsid w:val="00A9636E"/>
    <w:rsid w:val="00A96BB8"/>
    <w:rsid w:val="00A96D3A"/>
    <w:rsid w:val="00A9703D"/>
    <w:rsid w:val="00A9745D"/>
    <w:rsid w:val="00A97546"/>
    <w:rsid w:val="00A97846"/>
    <w:rsid w:val="00AA0057"/>
    <w:rsid w:val="00AA07B6"/>
    <w:rsid w:val="00AA080B"/>
    <w:rsid w:val="00AA0B7C"/>
    <w:rsid w:val="00AA11C3"/>
    <w:rsid w:val="00AA2828"/>
    <w:rsid w:val="00AA29AB"/>
    <w:rsid w:val="00AA2C88"/>
    <w:rsid w:val="00AA2D2D"/>
    <w:rsid w:val="00AA31BC"/>
    <w:rsid w:val="00AA321B"/>
    <w:rsid w:val="00AA375C"/>
    <w:rsid w:val="00AA40D1"/>
    <w:rsid w:val="00AA4241"/>
    <w:rsid w:val="00AA45D8"/>
    <w:rsid w:val="00AA481E"/>
    <w:rsid w:val="00AA4AC3"/>
    <w:rsid w:val="00AA4E3D"/>
    <w:rsid w:val="00AA54EE"/>
    <w:rsid w:val="00AA561A"/>
    <w:rsid w:val="00AA5AD6"/>
    <w:rsid w:val="00AA6A89"/>
    <w:rsid w:val="00AA6B0D"/>
    <w:rsid w:val="00AA74A8"/>
    <w:rsid w:val="00AA7638"/>
    <w:rsid w:val="00AA776A"/>
    <w:rsid w:val="00AA7F9C"/>
    <w:rsid w:val="00AB01C1"/>
    <w:rsid w:val="00AB062B"/>
    <w:rsid w:val="00AB166F"/>
    <w:rsid w:val="00AB1CD9"/>
    <w:rsid w:val="00AB21AD"/>
    <w:rsid w:val="00AB2653"/>
    <w:rsid w:val="00AB30C0"/>
    <w:rsid w:val="00AB4B49"/>
    <w:rsid w:val="00AB5978"/>
    <w:rsid w:val="00AB5E6C"/>
    <w:rsid w:val="00AB6586"/>
    <w:rsid w:val="00AB6614"/>
    <w:rsid w:val="00AB69D4"/>
    <w:rsid w:val="00AB6EE3"/>
    <w:rsid w:val="00AB6FE9"/>
    <w:rsid w:val="00AC0D8C"/>
    <w:rsid w:val="00AC0FEF"/>
    <w:rsid w:val="00AC16CF"/>
    <w:rsid w:val="00AC1D6C"/>
    <w:rsid w:val="00AC21C4"/>
    <w:rsid w:val="00AC255B"/>
    <w:rsid w:val="00AC2B92"/>
    <w:rsid w:val="00AC2DBD"/>
    <w:rsid w:val="00AC2E77"/>
    <w:rsid w:val="00AC32C0"/>
    <w:rsid w:val="00AC3381"/>
    <w:rsid w:val="00AC382E"/>
    <w:rsid w:val="00AC3E0E"/>
    <w:rsid w:val="00AC3EB0"/>
    <w:rsid w:val="00AC41B8"/>
    <w:rsid w:val="00AC4D5B"/>
    <w:rsid w:val="00AC5C63"/>
    <w:rsid w:val="00AC6DF0"/>
    <w:rsid w:val="00AC7082"/>
    <w:rsid w:val="00AC70A3"/>
    <w:rsid w:val="00AC7FC6"/>
    <w:rsid w:val="00AD099A"/>
    <w:rsid w:val="00AD0A23"/>
    <w:rsid w:val="00AD1BA6"/>
    <w:rsid w:val="00AD1F4C"/>
    <w:rsid w:val="00AD27DB"/>
    <w:rsid w:val="00AD2908"/>
    <w:rsid w:val="00AD2B7F"/>
    <w:rsid w:val="00AD2F38"/>
    <w:rsid w:val="00AD331C"/>
    <w:rsid w:val="00AD3D86"/>
    <w:rsid w:val="00AD4355"/>
    <w:rsid w:val="00AD4EAD"/>
    <w:rsid w:val="00AD55AF"/>
    <w:rsid w:val="00AD5B76"/>
    <w:rsid w:val="00AD5B7A"/>
    <w:rsid w:val="00AD6CB4"/>
    <w:rsid w:val="00AD72FF"/>
    <w:rsid w:val="00AE041B"/>
    <w:rsid w:val="00AE09BA"/>
    <w:rsid w:val="00AE0AC8"/>
    <w:rsid w:val="00AE13EA"/>
    <w:rsid w:val="00AE1510"/>
    <w:rsid w:val="00AE211A"/>
    <w:rsid w:val="00AE28C7"/>
    <w:rsid w:val="00AE30BA"/>
    <w:rsid w:val="00AE432E"/>
    <w:rsid w:val="00AE4E19"/>
    <w:rsid w:val="00AE526E"/>
    <w:rsid w:val="00AE5401"/>
    <w:rsid w:val="00AE546A"/>
    <w:rsid w:val="00AE7285"/>
    <w:rsid w:val="00AE747E"/>
    <w:rsid w:val="00AE74AD"/>
    <w:rsid w:val="00AE7740"/>
    <w:rsid w:val="00AE7A2B"/>
    <w:rsid w:val="00AE7E52"/>
    <w:rsid w:val="00AF0852"/>
    <w:rsid w:val="00AF09B0"/>
    <w:rsid w:val="00AF1EB4"/>
    <w:rsid w:val="00AF278F"/>
    <w:rsid w:val="00AF2DA1"/>
    <w:rsid w:val="00AF3071"/>
    <w:rsid w:val="00AF45A4"/>
    <w:rsid w:val="00AF5491"/>
    <w:rsid w:val="00AF558C"/>
    <w:rsid w:val="00AF58B7"/>
    <w:rsid w:val="00AF5A32"/>
    <w:rsid w:val="00AF5AE2"/>
    <w:rsid w:val="00AF62ED"/>
    <w:rsid w:val="00AF6ABD"/>
    <w:rsid w:val="00AF7112"/>
    <w:rsid w:val="00AF71F0"/>
    <w:rsid w:val="00AF742A"/>
    <w:rsid w:val="00AF7553"/>
    <w:rsid w:val="00AF7836"/>
    <w:rsid w:val="00AF7883"/>
    <w:rsid w:val="00AF7C99"/>
    <w:rsid w:val="00B000D3"/>
    <w:rsid w:val="00B005C1"/>
    <w:rsid w:val="00B00750"/>
    <w:rsid w:val="00B009D0"/>
    <w:rsid w:val="00B012B0"/>
    <w:rsid w:val="00B01694"/>
    <w:rsid w:val="00B02005"/>
    <w:rsid w:val="00B020B4"/>
    <w:rsid w:val="00B02A82"/>
    <w:rsid w:val="00B02DB4"/>
    <w:rsid w:val="00B02F57"/>
    <w:rsid w:val="00B031CB"/>
    <w:rsid w:val="00B034EC"/>
    <w:rsid w:val="00B03EF0"/>
    <w:rsid w:val="00B03FC9"/>
    <w:rsid w:val="00B04F61"/>
    <w:rsid w:val="00B055C9"/>
    <w:rsid w:val="00B05AAB"/>
    <w:rsid w:val="00B05AD9"/>
    <w:rsid w:val="00B05CE5"/>
    <w:rsid w:val="00B05E70"/>
    <w:rsid w:val="00B060D2"/>
    <w:rsid w:val="00B0723B"/>
    <w:rsid w:val="00B07265"/>
    <w:rsid w:val="00B10133"/>
    <w:rsid w:val="00B102E0"/>
    <w:rsid w:val="00B11382"/>
    <w:rsid w:val="00B11A90"/>
    <w:rsid w:val="00B11EA8"/>
    <w:rsid w:val="00B1236B"/>
    <w:rsid w:val="00B1438B"/>
    <w:rsid w:val="00B1443B"/>
    <w:rsid w:val="00B14664"/>
    <w:rsid w:val="00B1538F"/>
    <w:rsid w:val="00B15C20"/>
    <w:rsid w:val="00B16599"/>
    <w:rsid w:val="00B16EBD"/>
    <w:rsid w:val="00B17018"/>
    <w:rsid w:val="00B17101"/>
    <w:rsid w:val="00B1716A"/>
    <w:rsid w:val="00B1731D"/>
    <w:rsid w:val="00B201B7"/>
    <w:rsid w:val="00B20258"/>
    <w:rsid w:val="00B20313"/>
    <w:rsid w:val="00B2089F"/>
    <w:rsid w:val="00B209E4"/>
    <w:rsid w:val="00B20E09"/>
    <w:rsid w:val="00B21030"/>
    <w:rsid w:val="00B2143E"/>
    <w:rsid w:val="00B21F27"/>
    <w:rsid w:val="00B21F5A"/>
    <w:rsid w:val="00B224C8"/>
    <w:rsid w:val="00B22546"/>
    <w:rsid w:val="00B2309D"/>
    <w:rsid w:val="00B2388F"/>
    <w:rsid w:val="00B239A9"/>
    <w:rsid w:val="00B23C20"/>
    <w:rsid w:val="00B24715"/>
    <w:rsid w:val="00B24CE6"/>
    <w:rsid w:val="00B254AA"/>
    <w:rsid w:val="00B25909"/>
    <w:rsid w:val="00B25C3F"/>
    <w:rsid w:val="00B25C75"/>
    <w:rsid w:val="00B26F38"/>
    <w:rsid w:val="00B27125"/>
    <w:rsid w:val="00B27280"/>
    <w:rsid w:val="00B30022"/>
    <w:rsid w:val="00B301B9"/>
    <w:rsid w:val="00B3020B"/>
    <w:rsid w:val="00B31233"/>
    <w:rsid w:val="00B313D2"/>
    <w:rsid w:val="00B31874"/>
    <w:rsid w:val="00B31AFA"/>
    <w:rsid w:val="00B31E91"/>
    <w:rsid w:val="00B321D7"/>
    <w:rsid w:val="00B328AA"/>
    <w:rsid w:val="00B32C98"/>
    <w:rsid w:val="00B32F8A"/>
    <w:rsid w:val="00B33F8C"/>
    <w:rsid w:val="00B33F99"/>
    <w:rsid w:val="00B34C85"/>
    <w:rsid w:val="00B34E6C"/>
    <w:rsid w:val="00B361D4"/>
    <w:rsid w:val="00B36355"/>
    <w:rsid w:val="00B363AF"/>
    <w:rsid w:val="00B36465"/>
    <w:rsid w:val="00B369FE"/>
    <w:rsid w:val="00B36D75"/>
    <w:rsid w:val="00B36E3B"/>
    <w:rsid w:val="00B374AF"/>
    <w:rsid w:val="00B377FE"/>
    <w:rsid w:val="00B379FE"/>
    <w:rsid w:val="00B37A2E"/>
    <w:rsid w:val="00B37A32"/>
    <w:rsid w:val="00B4044F"/>
    <w:rsid w:val="00B4125E"/>
    <w:rsid w:val="00B4176B"/>
    <w:rsid w:val="00B41E69"/>
    <w:rsid w:val="00B41FDF"/>
    <w:rsid w:val="00B42446"/>
    <w:rsid w:val="00B42973"/>
    <w:rsid w:val="00B42DD6"/>
    <w:rsid w:val="00B453CA"/>
    <w:rsid w:val="00B4571C"/>
    <w:rsid w:val="00B468B7"/>
    <w:rsid w:val="00B47BAE"/>
    <w:rsid w:val="00B47E48"/>
    <w:rsid w:val="00B50221"/>
    <w:rsid w:val="00B502DF"/>
    <w:rsid w:val="00B5065E"/>
    <w:rsid w:val="00B50D04"/>
    <w:rsid w:val="00B519C6"/>
    <w:rsid w:val="00B521CE"/>
    <w:rsid w:val="00B52FDB"/>
    <w:rsid w:val="00B5317A"/>
    <w:rsid w:val="00B5368B"/>
    <w:rsid w:val="00B53BCC"/>
    <w:rsid w:val="00B546BB"/>
    <w:rsid w:val="00B553B6"/>
    <w:rsid w:val="00B55912"/>
    <w:rsid w:val="00B560F9"/>
    <w:rsid w:val="00B5672C"/>
    <w:rsid w:val="00B5765B"/>
    <w:rsid w:val="00B602B6"/>
    <w:rsid w:val="00B6056C"/>
    <w:rsid w:val="00B60999"/>
    <w:rsid w:val="00B60D63"/>
    <w:rsid w:val="00B60E6D"/>
    <w:rsid w:val="00B62244"/>
    <w:rsid w:val="00B62BBC"/>
    <w:rsid w:val="00B62BCD"/>
    <w:rsid w:val="00B6491D"/>
    <w:rsid w:val="00B64B14"/>
    <w:rsid w:val="00B65527"/>
    <w:rsid w:val="00B65573"/>
    <w:rsid w:val="00B661F1"/>
    <w:rsid w:val="00B6623A"/>
    <w:rsid w:val="00B66C7C"/>
    <w:rsid w:val="00B66F39"/>
    <w:rsid w:val="00B7101B"/>
    <w:rsid w:val="00B7110D"/>
    <w:rsid w:val="00B712ED"/>
    <w:rsid w:val="00B7179B"/>
    <w:rsid w:val="00B723A6"/>
    <w:rsid w:val="00B72712"/>
    <w:rsid w:val="00B72CA3"/>
    <w:rsid w:val="00B73152"/>
    <w:rsid w:val="00B732A4"/>
    <w:rsid w:val="00B73525"/>
    <w:rsid w:val="00B74989"/>
    <w:rsid w:val="00B75C7D"/>
    <w:rsid w:val="00B765E5"/>
    <w:rsid w:val="00B7666C"/>
    <w:rsid w:val="00B7696B"/>
    <w:rsid w:val="00B8068B"/>
    <w:rsid w:val="00B80DC6"/>
    <w:rsid w:val="00B80ECE"/>
    <w:rsid w:val="00B816F9"/>
    <w:rsid w:val="00B81A9D"/>
    <w:rsid w:val="00B82ACA"/>
    <w:rsid w:val="00B82BE2"/>
    <w:rsid w:val="00B83311"/>
    <w:rsid w:val="00B8413F"/>
    <w:rsid w:val="00B8424E"/>
    <w:rsid w:val="00B8433D"/>
    <w:rsid w:val="00B846AC"/>
    <w:rsid w:val="00B8470C"/>
    <w:rsid w:val="00B847E4"/>
    <w:rsid w:val="00B84EF2"/>
    <w:rsid w:val="00B85A6F"/>
    <w:rsid w:val="00B85DA9"/>
    <w:rsid w:val="00B86AEB"/>
    <w:rsid w:val="00B86B26"/>
    <w:rsid w:val="00B87017"/>
    <w:rsid w:val="00B87682"/>
    <w:rsid w:val="00B87E2E"/>
    <w:rsid w:val="00B901C5"/>
    <w:rsid w:val="00B908A9"/>
    <w:rsid w:val="00B90E94"/>
    <w:rsid w:val="00B91267"/>
    <w:rsid w:val="00B91B19"/>
    <w:rsid w:val="00B91E2D"/>
    <w:rsid w:val="00B93107"/>
    <w:rsid w:val="00B94BF5"/>
    <w:rsid w:val="00B94C86"/>
    <w:rsid w:val="00B94D82"/>
    <w:rsid w:val="00B94ECA"/>
    <w:rsid w:val="00B94F90"/>
    <w:rsid w:val="00B950FC"/>
    <w:rsid w:val="00B95B00"/>
    <w:rsid w:val="00B963B3"/>
    <w:rsid w:val="00B96BE9"/>
    <w:rsid w:val="00B974C0"/>
    <w:rsid w:val="00B97BEF"/>
    <w:rsid w:val="00B97CA4"/>
    <w:rsid w:val="00BA0AC2"/>
    <w:rsid w:val="00BA12CE"/>
    <w:rsid w:val="00BA13CB"/>
    <w:rsid w:val="00BA144C"/>
    <w:rsid w:val="00BA2341"/>
    <w:rsid w:val="00BA260F"/>
    <w:rsid w:val="00BA2E29"/>
    <w:rsid w:val="00BA35C3"/>
    <w:rsid w:val="00BA3EB5"/>
    <w:rsid w:val="00BA5107"/>
    <w:rsid w:val="00BA52A1"/>
    <w:rsid w:val="00BA5864"/>
    <w:rsid w:val="00BA610B"/>
    <w:rsid w:val="00BA6990"/>
    <w:rsid w:val="00BA6DB4"/>
    <w:rsid w:val="00BA7E13"/>
    <w:rsid w:val="00BB0A11"/>
    <w:rsid w:val="00BB15F3"/>
    <w:rsid w:val="00BB1A24"/>
    <w:rsid w:val="00BB2B28"/>
    <w:rsid w:val="00BB2CEC"/>
    <w:rsid w:val="00BB315D"/>
    <w:rsid w:val="00BB331B"/>
    <w:rsid w:val="00BB40C7"/>
    <w:rsid w:val="00BB5055"/>
    <w:rsid w:val="00BB50F9"/>
    <w:rsid w:val="00BB578E"/>
    <w:rsid w:val="00BB57F1"/>
    <w:rsid w:val="00BB58DD"/>
    <w:rsid w:val="00BB6249"/>
    <w:rsid w:val="00BB6647"/>
    <w:rsid w:val="00BB69A1"/>
    <w:rsid w:val="00BB7322"/>
    <w:rsid w:val="00BB754B"/>
    <w:rsid w:val="00BB7BA6"/>
    <w:rsid w:val="00BC0931"/>
    <w:rsid w:val="00BC0ABF"/>
    <w:rsid w:val="00BC0C7E"/>
    <w:rsid w:val="00BC0D4C"/>
    <w:rsid w:val="00BC0ECD"/>
    <w:rsid w:val="00BC0F06"/>
    <w:rsid w:val="00BC1360"/>
    <w:rsid w:val="00BC148C"/>
    <w:rsid w:val="00BC1FA5"/>
    <w:rsid w:val="00BC2AE7"/>
    <w:rsid w:val="00BC32A3"/>
    <w:rsid w:val="00BC3B4A"/>
    <w:rsid w:val="00BC434F"/>
    <w:rsid w:val="00BC4C6C"/>
    <w:rsid w:val="00BC4CE8"/>
    <w:rsid w:val="00BC584E"/>
    <w:rsid w:val="00BC5BDD"/>
    <w:rsid w:val="00BC6443"/>
    <w:rsid w:val="00BC71FC"/>
    <w:rsid w:val="00BD0245"/>
    <w:rsid w:val="00BD0381"/>
    <w:rsid w:val="00BD0475"/>
    <w:rsid w:val="00BD1E42"/>
    <w:rsid w:val="00BD2B79"/>
    <w:rsid w:val="00BD2CF4"/>
    <w:rsid w:val="00BD2F15"/>
    <w:rsid w:val="00BD3AB2"/>
    <w:rsid w:val="00BD3B91"/>
    <w:rsid w:val="00BD3E5C"/>
    <w:rsid w:val="00BD443F"/>
    <w:rsid w:val="00BD4857"/>
    <w:rsid w:val="00BD4B5A"/>
    <w:rsid w:val="00BD4BE4"/>
    <w:rsid w:val="00BD4F00"/>
    <w:rsid w:val="00BD5685"/>
    <w:rsid w:val="00BD57B5"/>
    <w:rsid w:val="00BD685F"/>
    <w:rsid w:val="00BD734E"/>
    <w:rsid w:val="00BD7803"/>
    <w:rsid w:val="00BD7B9C"/>
    <w:rsid w:val="00BD7EE6"/>
    <w:rsid w:val="00BE00FB"/>
    <w:rsid w:val="00BE0FF2"/>
    <w:rsid w:val="00BE1246"/>
    <w:rsid w:val="00BE1929"/>
    <w:rsid w:val="00BE1B8D"/>
    <w:rsid w:val="00BE1D2B"/>
    <w:rsid w:val="00BE1F6A"/>
    <w:rsid w:val="00BE1F94"/>
    <w:rsid w:val="00BE20C9"/>
    <w:rsid w:val="00BE2411"/>
    <w:rsid w:val="00BE28EC"/>
    <w:rsid w:val="00BE31C6"/>
    <w:rsid w:val="00BE4215"/>
    <w:rsid w:val="00BE43EE"/>
    <w:rsid w:val="00BE53F8"/>
    <w:rsid w:val="00BE59AF"/>
    <w:rsid w:val="00BE5A00"/>
    <w:rsid w:val="00BE616B"/>
    <w:rsid w:val="00BE62F0"/>
    <w:rsid w:val="00BE74CD"/>
    <w:rsid w:val="00BE7664"/>
    <w:rsid w:val="00BF02D4"/>
    <w:rsid w:val="00BF03F3"/>
    <w:rsid w:val="00BF0E95"/>
    <w:rsid w:val="00BF131D"/>
    <w:rsid w:val="00BF1CF1"/>
    <w:rsid w:val="00BF1E92"/>
    <w:rsid w:val="00BF1F37"/>
    <w:rsid w:val="00BF2FD9"/>
    <w:rsid w:val="00BF317F"/>
    <w:rsid w:val="00BF32C1"/>
    <w:rsid w:val="00BF3932"/>
    <w:rsid w:val="00BF3E86"/>
    <w:rsid w:val="00BF45F0"/>
    <w:rsid w:val="00BF4B70"/>
    <w:rsid w:val="00BF4BAC"/>
    <w:rsid w:val="00BF578E"/>
    <w:rsid w:val="00BF5837"/>
    <w:rsid w:val="00BF59C1"/>
    <w:rsid w:val="00BF5D9F"/>
    <w:rsid w:val="00BF6095"/>
    <w:rsid w:val="00BF65B6"/>
    <w:rsid w:val="00BF77B1"/>
    <w:rsid w:val="00BF797C"/>
    <w:rsid w:val="00C00109"/>
    <w:rsid w:val="00C007BF"/>
    <w:rsid w:val="00C00B0D"/>
    <w:rsid w:val="00C00F2B"/>
    <w:rsid w:val="00C016CD"/>
    <w:rsid w:val="00C018C7"/>
    <w:rsid w:val="00C01C91"/>
    <w:rsid w:val="00C0261C"/>
    <w:rsid w:val="00C03984"/>
    <w:rsid w:val="00C03CEB"/>
    <w:rsid w:val="00C03E83"/>
    <w:rsid w:val="00C0484D"/>
    <w:rsid w:val="00C04F89"/>
    <w:rsid w:val="00C04F99"/>
    <w:rsid w:val="00C057E7"/>
    <w:rsid w:val="00C05E23"/>
    <w:rsid w:val="00C06074"/>
    <w:rsid w:val="00C06092"/>
    <w:rsid w:val="00C0628F"/>
    <w:rsid w:val="00C06ADC"/>
    <w:rsid w:val="00C07117"/>
    <w:rsid w:val="00C07624"/>
    <w:rsid w:val="00C07C31"/>
    <w:rsid w:val="00C10069"/>
    <w:rsid w:val="00C1027C"/>
    <w:rsid w:val="00C10D02"/>
    <w:rsid w:val="00C1115E"/>
    <w:rsid w:val="00C11F06"/>
    <w:rsid w:val="00C132BA"/>
    <w:rsid w:val="00C13C82"/>
    <w:rsid w:val="00C13E2E"/>
    <w:rsid w:val="00C149CB"/>
    <w:rsid w:val="00C153F0"/>
    <w:rsid w:val="00C1544A"/>
    <w:rsid w:val="00C1564E"/>
    <w:rsid w:val="00C15BC5"/>
    <w:rsid w:val="00C160CE"/>
    <w:rsid w:val="00C206E0"/>
    <w:rsid w:val="00C20AAA"/>
    <w:rsid w:val="00C20B06"/>
    <w:rsid w:val="00C20DC4"/>
    <w:rsid w:val="00C21220"/>
    <w:rsid w:val="00C21290"/>
    <w:rsid w:val="00C212DF"/>
    <w:rsid w:val="00C214B6"/>
    <w:rsid w:val="00C21E63"/>
    <w:rsid w:val="00C2226D"/>
    <w:rsid w:val="00C232B8"/>
    <w:rsid w:val="00C23452"/>
    <w:rsid w:val="00C23550"/>
    <w:rsid w:val="00C23771"/>
    <w:rsid w:val="00C2386E"/>
    <w:rsid w:val="00C2465A"/>
    <w:rsid w:val="00C24BF3"/>
    <w:rsid w:val="00C24DE1"/>
    <w:rsid w:val="00C24E5B"/>
    <w:rsid w:val="00C2528D"/>
    <w:rsid w:val="00C2547F"/>
    <w:rsid w:val="00C265EA"/>
    <w:rsid w:val="00C271F2"/>
    <w:rsid w:val="00C305CF"/>
    <w:rsid w:val="00C30E71"/>
    <w:rsid w:val="00C30F6E"/>
    <w:rsid w:val="00C31662"/>
    <w:rsid w:val="00C32A5D"/>
    <w:rsid w:val="00C33B6A"/>
    <w:rsid w:val="00C33D03"/>
    <w:rsid w:val="00C33DDC"/>
    <w:rsid w:val="00C34146"/>
    <w:rsid w:val="00C34311"/>
    <w:rsid w:val="00C349E3"/>
    <w:rsid w:val="00C34F3B"/>
    <w:rsid w:val="00C3549C"/>
    <w:rsid w:val="00C355A6"/>
    <w:rsid w:val="00C35A5A"/>
    <w:rsid w:val="00C35A67"/>
    <w:rsid w:val="00C35D12"/>
    <w:rsid w:val="00C36DB8"/>
    <w:rsid w:val="00C37761"/>
    <w:rsid w:val="00C378E6"/>
    <w:rsid w:val="00C4063E"/>
    <w:rsid w:val="00C40B73"/>
    <w:rsid w:val="00C414AC"/>
    <w:rsid w:val="00C427E2"/>
    <w:rsid w:val="00C42956"/>
    <w:rsid w:val="00C42B02"/>
    <w:rsid w:val="00C43601"/>
    <w:rsid w:val="00C438FC"/>
    <w:rsid w:val="00C4442E"/>
    <w:rsid w:val="00C44696"/>
    <w:rsid w:val="00C449FF"/>
    <w:rsid w:val="00C44D90"/>
    <w:rsid w:val="00C45E13"/>
    <w:rsid w:val="00C46422"/>
    <w:rsid w:val="00C47056"/>
    <w:rsid w:val="00C476EA"/>
    <w:rsid w:val="00C500FB"/>
    <w:rsid w:val="00C50E40"/>
    <w:rsid w:val="00C50F68"/>
    <w:rsid w:val="00C52558"/>
    <w:rsid w:val="00C525DE"/>
    <w:rsid w:val="00C5312D"/>
    <w:rsid w:val="00C53CC1"/>
    <w:rsid w:val="00C53D20"/>
    <w:rsid w:val="00C54081"/>
    <w:rsid w:val="00C55066"/>
    <w:rsid w:val="00C556DD"/>
    <w:rsid w:val="00C562E5"/>
    <w:rsid w:val="00C565D8"/>
    <w:rsid w:val="00C57F1D"/>
    <w:rsid w:val="00C60350"/>
    <w:rsid w:val="00C6095F"/>
    <w:rsid w:val="00C6170B"/>
    <w:rsid w:val="00C619B0"/>
    <w:rsid w:val="00C62263"/>
    <w:rsid w:val="00C6269A"/>
    <w:rsid w:val="00C629BE"/>
    <w:rsid w:val="00C62FB9"/>
    <w:rsid w:val="00C634C3"/>
    <w:rsid w:val="00C63996"/>
    <w:rsid w:val="00C63B5F"/>
    <w:rsid w:val="00C63E47"/>
    <w:rsid w:val="00C6499E"/>
    <w:rsid w:val="00C64F40"/>
    <w:rsid w:val="00C662D9"/>
    <w:rsid w:val="00C66768"/>
    <w:rsid w:val="00C668DE"/>
    <w:rsid w:val="00C66F7C"/>
    <w:rsid w:val="00C67437"/>
    <w:rsid w:val="00C67733"/>
    <w:rsid w:val="00C677F6"/>
    <w:rsid w:val="00C709AF"/>
    <w:rsid w:val="00C70DFC"/>
    <w:rsid w:val="00C70E31"/>
    <w:rsid w:val="00C70F6F"/>
    <w:rsid w:val="00C710F8"/>
    <w:rsid w:val="00C71514"/>
    <w:rsid w:val="00C71876"/>
    <w:rsid w:val="00C7215B"/>
    <w:rsid w:val="00C72227"/>
    <w:rsid w:val="00C72547"/>
    <w:rsid w:val="00C72AF2"/>
    <w:rsid w:val="00C72BEB"/>
    <w:rsid w:val="00C72D0C"/>
    <w:rsid w:val="00C72F14"/>
    <w:rsid w:val="00C7305A"/>
    <w:rsid w:val="00C734A3"/>
    <w:rsid w:val="00C7386D"/>
    <w:rsid w:val="00C73FB8"/>
    <w:rsid w:val="00C741B9"/>
    <w:rsid w:val="00C749F1"/>
    <w:rsid w:val="00C74AA4"/>
    <w:rsid w:val="00C752EA"/>
    <w:rsid w:val="00C759F1"/>
    <w:rsid w:val="00C75F60"/>
    <w:rsid w:val="00C76060"/>
    <w:rsid w:val="00C763F3"/>
    <w:rsid w:val="00C76977"/>
    <w:rsid w:val="00C76F5F"/>
    <w:rsid w:val="00C77D83"/>
    <w:rsid w:val="00C80987"/>
    <w:rsid w:val="00C8200B"/>
    <w:rsid w:val="00C82686"/>
    <w:rsid w:val="00C82A7C"/>
    <w:rsid w:val="00C82EB3"/>
    <w:rsid w:val="00C8330A"/>
    <w:rsid w:val="00C8376B"/>
    <w:rsid w:val="00C83A2E"/>
    <w:rsid w:val="00C83C44"/>
    <w:rsid w:val="00C84FFA"/>
    <w:rsid w:val="00C85438"/>
    <w:rsid w:val="00C865C5"/>
    <w:rsid w:val="00C86931"/>
    <w:rsid w:val="00C86B6E"/>
    <w:rsid w:val="00C86CE9"/>
    <w:rsid w:val="00C86E78"/>
    <w:rsid w:val="00C870CE"/>
    <w:rsid w:val="00C87165"/>
    <w:rsid w:val="00C87528"/>
    <w:rsid w:val="00C87872"/>
    <w:rsid w:val="00C87CEE"/>
    <w:rsid w:val="00C901D5"/>
    <w:rsid w:val="00C90347"/>
    <w:rsid w:val="00C906A5"/>
    <w:rsid w:val="00C90CDF"/>
    <w:rsid w:val="00C9103D"/>
    <w:rsid w:val="00C91749"/>
    <w:rsid w:val="00C91898"/>
    <w:rsid w:val="00C91F26"/>
    <w:rsid w:val="00C9231B"/>
    <w:rsid w:val="00C927DA"/>
    <w:rsid w:val="00C930B9"/>
    <w:rsid w:val="00C93553"/>
    <w:rsid w:val="00C93BC2"/>
    <w:rsid w:val="00C9409F"/>
    <w:rsid w:val="00C94279"/>
    <w:rsid w:val="00C944FC"/>
    <w:rsid w:val="00C947AC"/>
    <w:rsid w:val="00C952F7"/>
    <w:rsid w:val="00C95499"/>
    <w:rsid w:val="00C95638"/>
    <w:rsid w:val="00C95D80"/>
    <w:rsid w:val="00C95E89"/>
    <w:rsid w:val="00C967F4"/>
    <w:rsid w:val="00C97CAE"/>
    <w:rsid w:val="00CA015F"/>
    <w:rsid w:val="00CA0549"/>
    <w:rsid w:val="00CA270B"/>
    <w:rsid w:val="00CA3933"/>
    <w:rsid w:val="00CA3A86"/>
    <w:rsid w:val="00CA3E7C"/>
    <w:rsid w:val="00CA418A"/>
    <w:rsid w:val="00CA41B2"/>
    <w:rsid w:val="00CA4571"/>
    <w:rsid w:val="00CA464A"/>
    <w:rsid w:val="00CA48BA"/>
    <w:rsid w:val="00CA4CB8"/>
    <w:rsid w:val="00CA51FE"/>
    <w:rsid w:val="00CA55F2"/>
    <w:rsid w:val="00CA596D"/>
    <w:rsid w:val="00CA5B1A"/>
    <w:rsid w:val="00CA5C6A"/>
    <w:rsid w:val="00CA5F8E"/>
    <w:rsid w:val="00CA60B8"/>
    <w:rsid w:val="00CA62B6"/>
    <w:rsid w:val="00CA71E9"/>
    <w:rsid w:val="00CA71F7"/>
    <w:rsid w:val="00CA7202"/>
    <w:rsid w:val="00CB060D"/>
    <w:rsid w:val="00CB1B4C"/>
    <w:rsid w:val="00CB245B"/>
    <w:rsid w:val="00CB2B25"/>
    <w:rsid w:val="00CB2B73"/>
    <w:rsid w:val="00CB344E"/>
    <w:rsid w:val="00CB3CC5"/>
    <w:rsid w:val="00CB3DF9"/>
    <w:rsid w:val="00CB4149"/>
    <w:rsid w:val="00CB4AF7"/>
    <w:rsid w:val="00CB5012"/>
    <w:rsid w:val="00CB5309"/>
    <w:rsid w:val="00CB5A69"/>
    <w:rsid w:val="00CB6222"/>
    <w:rsid w:val="00CB6428"/>
    <w:rsid w:val="00CB6635"/>
    <w:rsid w:val="00CB6983"/>
    <w:rsid w:val="00CB7431"/>
    <w:rsid w:val="00CB7ACC"/>
    <w:rsid w:val="00CB7BBC"/>
    <w:rsid w:val="00CC1391"/>
    <w:rsid w:val="00CC1C8C"/>
    <w:rsid w:val="00CC1F10"/>
    <w:rsid w:val="00CC2316"/>
    <w:rsid w:val="00CC26CE"/>
    <w:rsid w:val="00CC33DA"/>
    <w:rsid w:val="00CC35C6"/>
    <w:rsid w:val="00CC3676"/>
    <w:rsid w:val="00CC372A"/>
    <w:rsid w:val="00CC41E8"/>
    <w:rsid w:val="00CC4637"/>
    <w:rsid w:val="00CC47DA"/>
    <w:rsid w:val="00CC4ACB"/>
    <w:rsid w:val="00CC55FC"/>
    <w:rsid w:val="00CC57B3"/>
    <w:rsid w:val="00CC5811"/>
    <w:rsid w:val="00CC62DF"/>
    <w:rsid w:val="00CC65D7"/>
    <w:rsid w:val="00CC66D0"/>
    <w:rsid w:val="00CC6C64"/>
    <w:rsid w:val="00CC724A"/>
    <w:rsid w:val="00CC733C"/>
    <w:rsid w:val="00CC7908"/>
    <w:rsid w:val="00CD0605"/>
    <w:rsid w:val="00CD0FE3"/>
    <w:rsid w:val="00CD2142"/>
    <w:rsid w:val="00CD27FB"/>
    <w:rsid w:val="00CD3053"/>
    <w:rsid w:val="00CD4558"/>
    <w:rsid w:val="00CD5341"/>
    <w:rsid w:val="00CD5935"/>
    <w:rsid w:val="00CD5DA9"/>
    <w:rsid w:val="00CD5E33"/>
    <w:rsid w:val="00CD61CC"/>
    <w:rsid w:val="00CD6465"/>
    <w:rsid w:val="00CD6929"/>
    <w:rsid w:val="00CD78F2"/>
    <w:rsid w:val="00CD7F07"/>
    <w:rsid w:val="00CE0A1D"/>
    <w:rsid w:val="00CE0DD9"/>
    <w:rsid w:val="00CE19C3"/>
    <w:rsid w:val="00CE2B28"/>
    <w:rsid w:val="00CE3153"/>
    <w:rsid w:val="00CE3530"/>
    <w:rsid w:val="00CE3661"/>
    <w:rsid w:val="00CE3970"/>
    <w:rsid w:val="00CE3A04"/>
    <w:rsid w:val="00CE3D04"/>
    <w:rsid w:val="00CE403C"/>
    <w:rsid w:val="00CE454D"/>
    <w:rsid w:val="00CE4CDB"/>
    <w:rsid w:val="00CE512C"/>
    <w:rsid w:val="00CE59C7"/>
    <w:rsid w:val="00CE6019"/>
    <w:rsid w:val="00CE66C5"/>
    <w:rsid w:val="00CE66F9"/>
    <w:rsid w:val="00CE67C3"/>
    <w:rsid w:val="00CE7CD1"/>
    <w:rsid w:val="00CE7F55"/>
    <w:rsid w:val="00CF01FB"/>
    <w:rsid w:val="00CF1420"/>
    <w:rsid w:val="00CF454E"/>
    <w:rsid w:val="00CF4901"/>
    <w:rsid w:val="00CF5037"/>
    <w:rsid w:val="00CF52E9"/>
    <w:rsid w:val="00CF5CBF"/>
    <w:rsid w:val="00CF635D"/>
    <w:rsid w:val="00CF6A75"/>
    <w:rsid w:val="00CF74FB"/>
    <w:rsid w:val="00CF79B6"/>
    <w:rsid w:val="00CF79F3"/>
    <w:rsid w:val="00CF7B0A"/>
    <w:rsid w:val="00CF7E98"/>
    <w:rsid w:val="00D0017A"/>
    <w:rsid w:val="00D00591"/>
    <w:rsid w:val="00D014ED"/>
    <w:rsid w:val="00D01874"/>
    <w:rsid w:val="00D01917"/>
    <w:rsid w:val="00D02755"/>
    <w:rsid w:val="00D02B3F"/>
    <w:rsid w:val="00D030EC"/>
    <w:rsid w:val="00D03649"/>
    <w:rsid w:val="00D038FA"/>
    <w:rsid w:val="00D03C22"/>
    <w:rsid w:val="00D03F94"/>
    <w:rsid w:val="00D041E6"/>
    <w:rsid w:val="00D0467C"/>
    <w:rsid w:val="00D04782"/>
    <w:rsid w:val="00D055AD"/>
    <w:rsid w:val="00D055BD"/>
    <w:rsid w:val="00D05CB9"/>
    <w:rsid w:val="00D05D41"/>
    <w:rsid w:val="00D061FD"/>
    <w:rsid w:val="00D069B4"/>
    <w:rsid w:val="00D06D39"/>
    <w:rsid w:val="00D0701D"/>
    <w:rsid w:val="00D0707D"/>
    <w:rsid w:val="00D07532"/>
    <w:rsid w:val="00D1119E"/>
    <w:rsid w:val="00D1131F"/>
    <w:rsid w:val="00D115CF"/>
    <w:rsid w:val="00D11949"/>
    <w:rsid w:val="00D11B76"/>
    <w:rsid w:val="00D12902"/>
    <w:rsid w:val="00D12C63"/>
    <w:rsid w:val="00D13513"/>
    <w:rsid w:val="00D13975"/>
    <w:rsid w:val="00D157AA"/>
    <w:rsid w:val="00D16305"/>
    <w:rsid w:val="00D165E7"/>
    <w:rsid w:val="00D1667D"/>
    <w:rsid w:val="00D16A37"/>
    <w:rsid w:val="00D16C0D"/>
    <w:rsid w:val="00D17046"/>
    <w:rsid w:val="00D17100"/>
    <w:rsid w:val="00D172A2"/>
    <w:rsid w:val="00D173E4"/>
    <w:rsid w:val="00D17930"/>
    <w:rsid w:val="00D20A2A"/>
    <w:rsid w:val="00D20DE5"/>
    <w:rsid w:val="00D20FB3"/>
    <w:rsid w:val="00D21BAA"/>
    <w:rsid w:val="00D21FD4"/>
    <w:rsid w:val="00D229FE"/>
    <w:rsid w:val="00D234F0"/>
    <w:rsid w:val="00D242DB"/>
    <w:rsid w:val="00D24D1A"/>
    <w:rsid w:val="00D24E10"/>
    <w:rsid w:val="00D24FA5"/>
    <w:rsid w:val="00D251AD"/>
    <w:rsid w:val="00D25488"/>
    <w:rsid w:val="00D257E2"/>
    <w:rsid w:val="00D2663D"/>
    <w:rsid w:val="00D26C27"/>
    <w:rsid w:val="00D2704E"/>
    <w:rsid w:val="00D27E37"/>
    <w:rsid w:val="00D31014"/>
    <w:rsid w:val="00D31141"/>
    <w:rsid w:val="00D3166E"/>
    <w:rsid w:val="00D31868"/>
    <w:rsid w:val="00D318F6"/>
    <w:rsid w:val="00D31E1A"/>
    <w:rsid w:val="00D32652"/>
    <w:rsid w:val="00D327CD"/>
    <w:rsid w:val="00D32D7C"/>
    <w:rsid w:val="00D332A6"/>
    <w:rsid w:val="00D336A9"/>
    <w:rsid w:val="00D336B7"/>
    <w:rsid w:val="00D339D3"/>
    <w:rsid w:val="00D341D5"/>
    <w:rsid w:val="00D348FF"/>
    <w:rsid w:val="00D3498D"/>
    <w:rsid w:val="00D34B26"/>
    <w:rsid w:val="00D34F0C"/>
    <w:rsid w:val="00D350BE"/>
    <w:rsid w:val="00D35478"/>
    <w:rsid w:val="00D35826"/>
    <w:rsid w:val="00D3700C"/>
    <w:rsid w:val="00D373F8"/>
    <w:rsid w:val="00D37864"/>
    <w:rsid w:val="00D379DC"/>
    <w:rsid w:val="00D37F58"/>
    <w:rsid w:val="00D405F9"/>
    <w:rsid w:val="00D4090E"/>
    <w:rsid w:val="00D40D10"/>
    <w:rsid w:val="00D41314"/>
    <w:rsid w:val="00D41756"/>
    <w:rsid w:val="00D41A49"/>
    <w:rsid w:val="00D41B14"/>
    <w:rsid w:val="00D430DE"/>
    <w:rsid w:val="00D431F3"/>
    <w:rsid w:val="00D44441"/>
    <w:rsid w:val="00D45AA8"/>
    <w:rsid w:val="00D4664B"/>
    <w:rsid w:val="00D46B2D"/>
    <w:rsid w:val="00D46CB0"/>
    <w:rsid w:val="00D46DBE"/>
    <w:rsid w:val="00D47263"/>
    <w:rsid w:val="00D47A2E"/>
    <w:rsid w:val="00D501D5"/>
    <w:rsid w:val="00D50430"/>
    <w:rsid w:val="00D5046F"/>
    <w:rsid w:val="00D519CD"/>
    <w:rsid w:val="00D51AD9"/>
    <w:rsid w:val="00D5215F"/>
    <w:rsid w:val="00D52F8C"/>
    <w:rsid w:val="00D53027"/>
    <w:rsid w:val="00D5303E"/>
    <w:rsid w:val="00D532AA"/>
    <w:rsid w:val="00D53C83"/>
    <w:rsid w:val="00D542BE"/>
    <w:rsid w:val="00D54691"/>
    <w:rsid w:val="00D54CF0"/>
    <w:rsid w:val="00D55293"/>
    <w:rsid w:val="00D5549C"/>
    <w:rsid w:val="00D55F92"/>
    <w:rsid w:val="00D56E8C"/>
    <w:rsid w:val="00D5797A"/>
    <w:rsid w:val="00D57AE4"/>
    <w:rsid w:val="00D57B41"/>
    <w:rsid w:val="00D57C8B"/>
    <w:rsid w:val="00D57C99"/>
    <w:rsid w:val="00D57F12"/>
    <w:rsid w:val="00D607D7"/>
    <w:rsid w:val="00D60BE5"/>
    <w:rsid w:val="00D60EAA"/>
    <w:rsid w:val="00D61286"/>
    <w:rsid w:val="00D63C6C"/>
    <w:rsid w:val="00D63CEA"/>
    <w:rsid w:val="00D63E43"/>
    <w:rsid w:val="00D647F1"/>
    <w:rsid w:val="00D64839"/>
    <w:rsid w:val="00D64AF9"/>
    <w:rsid w:val="00D65263"/>
    <w:rsid w:val="00D66412"/>
    <w:rsid w:val="00D6784C"/>
    <w:rsid w:val="00D7069C"/>
    <w:rsid w:val="00D706EC"/>
    <w:rsid w:val="00D70AA3"/>
    <w:rsid w:val="00D70CC1"/>
    <w:rsid w:val="00D70FEC"/>
    <w:rsid w:val="00D71B8F"/>
    <w:rsid w:val="00D72707"/>
    <w:rsid w:val="00D729DC"/>
    <w:rsid w:val="00D72CAE"/>
    <w:rsid w:val="00D72CC9"/>
    <w:rsid w:val="00D72D64"/>
    <w:rsid w:val="00D73558"/>
    <w:rsid w:val="00D7369F"/>
    <w:rsid w:val="00D73ABD"/>
    <w:rsid w:val="00D73CC0"/>
    <w:rsid w:val="00D74019"/>
    <w:rsid w:val="00D741D5"/>
    <w:rsid w:val="00D74D4B"/>
    <w:rsid w:val="00D75A5F"/>
    <w:rsid w:val="00D76138"/>
    <w:rsid w:val="00D76751"/>
    <w:rsid w:val="00D77FD4"/>
    <w:rsid w:val="00D801BB"/>
    <w:rsid w:val="00D80AAF"/>
    <w:rsid w:val="00D8159B"/>
    <w:rsid w:val="00D82B9F"/>
    <w:rsid w:val="00D83142"/>
    <w:rsid w:val="00D83712"/>
    <w:rsid w:val="00D83CB3"/>
    <w:rsid w:val="00D84669"/>
    <w:rsid w:val="00D847F7"/>
    <w:rsid w:val="00D8497C"/>
    <w:rsid w:val="00D85D11"/>
    <w:rsid w:val="00D85E01"/>
    <w:rsid w:val="00D862D9"/>
    <w:rsid w:val="00D86F27"/>
    <w:rsid w:val="00D8708C"/>
    <w:rsid w:val="00D87B10"/>
    <w:rsid w:val="00D90987"/>
    <w:rsid w:val="00D90E68"/>
    <w:rsid w:val="00D9131A"/>
    <w:rsid w:val="00D929C3"/>
    <w:rsid w:val="00D92A38"/>
    <w:rsid w:val="00D92D53"/>
    <w:rsid w:val="00D937A9"/>
    <w:rsid w:val="00D93C24"/>
    <w:rsid w:val="00D9401D"/>
    <w:rsid w:val="00D946D9"/>
    <w:rsid w:val="00D94AA9"/>
    <w:rsid w:val="00D94D3E"/>
    <w:rsid w:val="00D95914"/>
    <w:rsid w:val="00D95F9D"/>
    <w:rsid w:val="00D96656"/>
    <w:rsid w:val="00D96700"/>
    <w:rsid w:val="00D96ADF"/>
    <w:rsid w:val="00D97022"/>
    <w:rsid w:val="00D97039"/>
    <w:rsid w:val="00D9725E"/>
    <w:rsid w:val="00D976D0"/>
    <w:rsid w:val="00D97C11"/>
    <w:rsid w:val="00D97E17"/>
    <w:rsid w:val="00D97EB2"/>
    <w:rsid w:val="00DA0902"/>
    <w:rsid w:val="00DA0EB8"/>
    <w:rsid w:val="00DA11A9"/>
    <w:rsid w:val="00DA1616"/>
    <w:rsid w:val="00DA1DE6"/>
    <w:rsid w:val="00DA1E2F"/>
    <w:rsid w:val="00DA25D6"/>
    <w:rsid w:val="00DA2A23"/>
    <w:rsid w:val="00DA2D42"/>
    <w:rsid w:val="00DA3369"/>
    <w:rsid w:val="00DA3A20"/>
    <w:rsid w:val="00DA40B2"/>
    <w:rsid w:val="00DA4641"/>
    <w:rsid w:val="00DA4840"/>
    <w:rsid w:val="00DA5DFC"/>
    <w:rsid w:val="00DA6AE5"/>
    <w:rsid w:val="00DA6AE8"/>
    <w:rsid w:val="00DA7F1A"/>
    <w:rsid w:val="00DB00C7"/>
    <w:rsid w:val="00DB0292"/>
    <w:rsid w:val="00DB0762"/>
    <w:rsid w:val="00DB0B0F"/>
    <w:rsid w:val="00DB0DAC"/>
    <w:rsid w:val="00DB2721"/>
    <w:rsid w:val="00DB3648"/>
    <w:rsid w:val="00DB3887"/>
    <w:rsid w:val="00DB3CAC"/>
    <w:rsid w:val="00DB4185"/>
    <w:rsid w:val="00DB459C"/>
    <w:rsid w:val="00DB4723"/>
    <w:rsid w:val="00DB4B70"/>
    <w:rsid w:val="00DB58ED"/>
    <w:rsid w:val="00DB657E"/>
    <w:rsid w:val="00DB6638"/>
    <w:rsid w:val="00DB6893"/>
    <w:rsid w:val="00DB69D6"/>
    <w:rsid w:val="00DB6CCE"/>
    <w:rsid w:val="00DB7491"/>
    <w:rsid w:val="00DB7BD5"/>
    <w:rsid w:val="00DC0019"/>
    <w:rsid w:val="00DC00E9"/>
    <w:rsid w:val="00DC09E4"/>
    <w:rsid w:val="00DC0D6E"/>
    <w:rsid w:val="00DC1D55"/>
    <w:rsid w:val="00DC1E1A"/>
    <w:rsid w:val="00DC204F"/>
    <w:rsid w:val="00DC239B"/>
    <w:rsid w:val="00DC24FD"/>
    <w:rsid w:val="00DC30B1"/>
    <w:rsid w:val="00DC39FD"/>
    <w:rsid w:val="00DC3ABA"/>
    <w:rsid w:val="00DC3E2B"/>
    <w:rsid w:val="00DC3EB9"/>
    <w:rsid w:val="00DC4468"/>
    <w:rsid w:val="00DC49E0"/>
    <w:rsid w:val="00DC4DC3"/>
    <w:rsid w:val="00DC53A9"/>
    <w:rsid w:val="00DC57E0"/>
    <w:rsid w:val="00DC58E9"/>
    <w:rsid w:val="00DC5959"/>
    <w:rsid w:val="00DC6021"/>
    <w:rsid w:val="00DC6355"/>
    <w:rsid w:val="00DC662D"/>
    <w:rsid w:val="00DC67A8"/>
    <w:rsid w:val="00DC7590"/>
    <w:rsid w:val="00DD037B"/>
    <w:rsid w:val="00DD064E"/>
    <w:rsid w:val="00DD0696"/>
    <w:rsid w:val="00DD0B06"/>
    <w:rsid w:val="00DD0D4E"/>
    <w:rsid w:val="00DD106E"/>
    <w:rsid w:val="00DD1476"/>
    <w:rsid w:val="00DD1894"/>
    <w:rsid w:val="00DD1FE9"/>
    <w:rsid w:val="00DD2198"/>
    <w:rsid w:val="00DD2C46"/>
    <w:rsid w:val="00DD3061"/>
    <w:rsid w:val="00DD3298"/>
    <w:rsid w:val="00DD32BF"/>
    <w:rsid w:val="00DD3477"/>
    <w:rsid w:val="00DD3722"/>
    <w:rsid w:val="00DD3B79"/>
    <w:rsid w:val="00DD494A"/>
    <w:rsid w:val="00DD526D"/>
    <w:rsid w:val="00DD6841"/>
    <w:rsid w:val="00DD6D03"/>
    <w:rsid w:val="00DD7CA1"/>
    <w:rsid w:val="00DE0944"/>
    <w:rsid w:val="00DE124C"/>
    <w:rsid w:val="00DE13A6"/>
    <w:rsid w:val="00DE1405"/>
    <w:rsid w:val="00DE17F7"/>
    <w:rsid w:val="00DE1B88"/>
    <w:rsid w:val="00DE1DBF"/>
    <w:rsid w:val="00DE1E2C"/>
    <w:rsid w:val="00DE2155"/>
    <w:rsid w:val="00DE236D"/>
    <w:rsid w:val="00DE25A1"/>
    <w:rsid w:val="00DE2E21"/>
    <w:rsid w:val="00DE3421"/>
    <w:rsid w:val="00DE3C79"/>
    <w:rsid w:val="00DE3E51"/>
    <w:rsid w:val="00DE3E9E"/>
    <w:rsid w:val="00DE3EEA"/>
    <w:rsid w:val="00DE47F3"/>
    <w:rsid w:val="00DE4B68"/>
    <w:rsid w:val="00DE4B8C"/>
    <w:rsid w:val="00DE4EA7"/>
    <w:rsid w:val="00DE524D"/>
    <w:rsid w:val="00DE5580"/>
    <w:rsid w:val="00DE5833"/>
    <w:rsid w:val="00DE58C5"/>
    <w:rsid w:val="00DE5F83"/>
    <w:rsid w:val="00DE6E90"/>
    <w:rsid w:val="00DE700E"/>
    <w:rsid w:val="00DE714D"/>
    <w:rsid w:val="00DE7199"/>
    <w:rsid w:val="00DE71CD"/>
    <w:rsid w:val="00DE7701"/>
    <w:rsid w:val="00DF0136"/>
    <w:rsid w:val="00DF18DB"/>
    <w:rsid w:val="00DF19F6"/>
    <w:rsid w:val="00DF1C88"/>
    <w:rsid w:val="00DF1CE0"/>
    <w:rsid w:val="00DF2A99"/>
    <w:rsid w:val="00DF2AF4"/>
    <w:rsid w:val="00DF3A05"/>
    <w:rsid w:val="00DF4317"/>
    <w:rsid w:val="00DF4963"/>
    <w:rsid w:val="00DF497B"/>
    <w:rsid w:val="00DF4C7C"/>
    <w:rsid w:val="00DF50CE"/>
    <w:rsid w:val="00DF5E63"/>
    <w:rsid w:val="00DF66D8"/>
    <w:rsid w:val="00DF6953"/>
    <w:rsid w:val="00E006C4"/>
    <w:rsid w:val="00E00F0D"/>
    <w:rsid w:val="00E01A43"/>
    <w:rsid w:val="00E0237A"/>
    <w:rsid w:val="00E028D6"/>
    <w:rsid w:val="00E03758"/>
    <w:rsid w:val="00E043B2"/>
    <w:rsid w:val="00E04CB2"/>
    <w:rsid w:val="00E0519E"/>
    <w:rsid w:val="00E056D6"/>
    <w:rsid w:val="00E0588D"/>
    <w:rsid w:val="00E06984"/>
    <w:rsid w:val="00E06BE9"/>
    <w:rsid w:val="00E0706E"/>
    <w:rsid w:val="00E073D7"/>
    <w:rsid w:val="00E07415"/>
    <w:rsid w:val="00E07C9D"/>
    <w:rsid w:val="00E07FA0"/>
    <w:rsid w:val="00E108AF"/>
    <w:rsid w:val="00E10A82"/>
    <w:rsid w:val="00E10ABB"/>
    <w:rsid w:val="00E10FD7"/>
    <w:rsid w:val="00E120A0"/>
    <w:rsid w:val="00E125DA"/>
    <w:rsid w:val="00E12DC7"/>
    <w:rsid w:val="00E133D7"/>
    <w:rsid w:val="00E13710"/>
    <w:rsid w:val="00E14790"/>
    <w:rsid w:val="00E14C43"/>
    <w:rsid w:val="00E14D38"/>
    <w:rsid w:val="00E15271"/>
    <w:rsid w:val="00E153F2"/>
    <w:rsid w:val="00E1578E"/>
    <w:rsid w:val="00E15862"/>
    <w:rsid w:val="00E15922"/>
    <w:rsid w:val="00E162C0"/>
    <w:rsid w:val="00E163EE"/>
    <w:rsid w:val="00E17747"/>
    <w:rsid w:val="00E1783F"/>
    <w:rsid w:val="00E17B1C"/>
    <w:rsid w:val="00E17C03"/>
    <w:rsid w:val="00E20356"/>
    <w:rsid w:val="00E2091C"/>
    <w:rsid w:val="00E20A3E"/>
    <w:rsid w:val="00E20F9B"/>
    <w:rsid w:val="00E233D6"/>
    <w:rsid w:val="00E23A31"/>
    <w:rsid w:val="00E23EB8"/>
    <w:rsid w:val="00E24C57"/>
    <w:rsid w:val="00E24CC4"/>
    <w:rsid w:val="00E24E5D"/>
    <w:rsid w:val="00E24ECE"/>
    <w:rsid w:val="00E24EDF"/>
    <w:rsid w:val="00E253C9"/>
    <w:rsid w:val="00E25818"/>
    <w:rsid w:val="00E26104"/>
    <w:rsid w:val="00E26202"/>
    <w:rsid w:val="00E26710"/>
    <w:rsid w:val="00E26863"/>
    <w:rsid w:val="00E26901"/>
    <w:rsid w:val="00E26C56"/>
    <w:rsid w:val="00E271D2"/>
    <w:rsid w:val="00E273F5"/>
    <w:rsid w:val="00E278B2"/>
    <w:rsid w:val="00E279B4"/>
    <w:rsid w:val="00E27FA1"/>
    <w:rsid w:val="00E30846"/>
    <w:rsid w:val="00E30F99"/>
    <w:rsid w:val="00E3122E"/>
    <w:rsid w:val="00E315B4"/>
    <w:rsid w:val="00E31806"/>
    <w:rsid w:val="00E31A33"/>
    <w:rsid w:val="00E31B0E"/>
    <w:rsid w:val="00E31C55"/>
    <w:rsid w:val="00E31DB6"/>
    <w:rsid w:val="00E31DD1"/>
    <w:rsid w:val="00E32484"/>
    <w:rsid w:val="00E325B3"/>
    <w:rsid w:val="00E32683"/>
    <w:rsid w:val="00E3296E"/>
    <w:rsid w:val="00E32FB6"/>
    <w:rsid w:val="00E33C8D"/>
    <w:rsid w:val="00E33F8A"/>
    <w:rsid w:val="00E34102"/>
    <w:rsid w:val="00E35BE8"/>
    <w:rsid w:val="00E35C25"/>
    <w:rsid w:val="00E35E66"/>
    <w:rsid w:val="00E36291"/>
    <w:rsid w:val="00E36A34"/>
    <w:rsid w:val="00E36D13"/>
    <w:rsid w:val="00E37018"/>
    <w:rsid w:val="00E37255"/>
    <w:rsid w:val="00E376A6"/>
    <w:rsid w:val="00E37D6B"/>
    <w:rsid w:val="00E42884"/>
    <w:rsid w:val="00E42898"/>
    <w:rsid w:val="00E42A19"/>
    <w:rsid w:val="00E43440"/>
    <w:rsid w:val="00E4349D"/>
    <w:rsid w:val="00E43842"/>
    <w:rsid w:val="00E44103"/>
    <w:rsid w:val="00E44190"/>
    <w:rsid w:val="00E442D3"/>
    <w:rsid w:val="00E444F6"/>
    <w:rsid w:val="00E4496D"/>
    <w:rsid w:val="00E44C52"/>
    <w:rsid w:val="00E44E66"/>
    <w:rsid w:val="00E4510C"/>
    <w:rsid w:val="00E45D7F"/>
    <w:rsid w:val="00E46CE0"/>
    <w:rsid w:val="00E46F29"/>
    <w:rsid w:val="00E478D9"/>
    <w:rsid w:val="00E479B8"/>
    <w:rsid w:val="00E47C35"/>
    <w:rsid w:val="00E50348"/>
    <w:rsid w:val="00E51D55"/>
    <w:rsid w:val="00E53403"/>
    <w:rsid w:val="00E53F2D"/>
    <w:rsid w:val="00E54A85"/>
    <w:rsid w:val="00E54AC7"/>
    <w:rsid w:val="00E54F09"/>
    <w:rsid w:val="00E54F89"/>
    <w:rsid w:val="00E54FCA"/>
    <w:rsid w:val="00E556A8"/>
    <w:rsid w:val="00E56564"/>
    <w:rsid w:val="00E56C0C"/>
    <w:rsid w:val="00E5718D"/>
    <w:rsid w:val="00E5727A"/>
    <w:rsid w:val="00E576A4"/>
    <w:rsid w:val="00E60050"/>
    <w:rsid w:val="00E601E1"/>
    <w:rsid w:val="00E60579"/>
    <w:rsid w:val="00E60662"/>
    <w:rsid w:val="00E60F3B"/>
    <w:rsid w:val="00E61B40"/>
    <w:rsid w:val="00E61E5E"/>
    <w:rsid w:val="00E61F6C"/>
    <w:rsid w:val="00E62279"/>
    <w:rsid w:val="00E625C3"/>
    <w:rsid w:val="00E628C1"/>
    <w:rsid w:val="00E62BC9"/>
    <w:rsid w:val="00E62C47"/>
    <w:rsid w:val="00E62DEF"/>
    <w:rsid w:val="00E63F26"/>
    <w:rsid w:val="00E65EEE"/>
    <w:rsid w:val="00E66472"/>
    <w:rsid w:val="00E66C0C"/>
    <w:rsid w:val="00E66C6B"/>
    <w:rsid w:val="00E672F4"/>
    <w:rsid w:val="00E6761A"/>
    <w:rsid w:val="00E67BEE"/>
    <w:rsid w:val="00E67E8F"/>
    <w:rsid w:val="00E67F24"/>
    <w:rsid w:val="00E7010E"/>
    <w:rsid w:val="00E70792"/>
    <w:rsid w:val="00E71A2B"/>
    <w:rsid w:val="00E71C9F"/>
    <w:rsid w:val="00E71E51"/>
    <w:rsid w:val="00E7201F"/>
    <w:rsid w:val="00E7208E"/>
    <w:rsid w:val="00E72D86"/>
    <w:rsid w:val="00E72FE9"/>
    <w:rsid w:val="00E732F7"/>
    <w:rsid w:val="00E73423"/>
    <w:rsid w:val="00E74BAE"/>
    <w:rsid w:val="00E755A6"/>
    <w:rsid w:val="00E75BB2"/>
    <w:rsid w:val="00E75C3A"/>
    <w:rsid w:val="00E7639E"/>
    <w:rsid w:val="00E76979"/>
    <w:rsid w:val="00E76A58"/>
    <w:rsid w:val="00E76C1F"/>
    <w:rsid w:val="00E77266"/>
    <w:rsid w:val="00E80520"/>
    <w:rsid w:val="00E80C25"/>
    <w:rsid w:val="00E80C57"/>
    <w:rsid w:val="00E80F91"/>
    <w:rsid w:val="00E81408"/>
    <w:rsid w:val="00E8197C"/>
    <w:rsid w:val="00E82859"/>
    <w:rsid w:val="00E828E8"/>
    <w:rsid w:val="00E82F3F"/>
    <w:rsid w:val="00E8319C"/>
    <w:rsid w:val="00E83BF7"/>
    <w:rsid w:val="00E8434B"/>
    <w:rsid w:val="00E84903"/>
    <w:rsid w:val="00E854C7"/>
    <w:rsid w:val="00E85861"/>
    <w:rsid w:val="00E85D15"/>
    <w:rsid w:val="00E86665"/>
    <w:rsid w:val="00E86C01"/>
    <w:rsid w:val="00E86ED7"/>
    <w:rsid w:val="00E8726D"/>
    <w:rsid w:val="00E87632"/>
    <w:rsid w:val="00E87750"/>
    <w:rsid w:val="00E8794A"/>
    <w:rsid w:val="00E87EF1"/>
    <w:rsid w:val="00E90333"/>
    <w:rsid w:val="00E906C1"/>
    <w:rsid w:val="00E908EE"/>
    <w:rsid w:val="00E91578"/>
    <w:rsid w:val="00E91901"/>
    <w:rsid w:val="00E91AE8"/>
    <w:rsid w:val="00E91B54"/>
    <w:rsid w:val="00E92C61"/>
    <w:rsid w:val="00E932CE"/>
    <w:rsid w:val="00E936CB"/>
    <w:rsid w:val="00E93E90"/>
    <w:rsid w:val="00E94BC2"/>
    <w:rsid w:val="00E94C5D"/>
    <w:rsid w:val="00E94EA6"/>
    <w:rsid w:val="00E955E5"/>
    <w:rsid w:val="00E95730"/>
    <w:rsid w:val="00E96279"/>
    <w:rsid w:val="00E96832"/>
    <w:rsid w:val="00E97E6B"/>
    <w:rsid w:val="00E97FB2"/>
    <w:rsid w:val="00EA08C6"/>
    <w:rsid w:val="00EA2045"/>
    <w:rsid w:val="00EA232B"/>
    <w:rsid w:val="00EA2641"/>
    <w:rsid w:val="00EA2A53"/>
    <w:rsid w:val="00EA2C92"/>
    <w:rsid w:val="00EA30B4"/>
    <w:rsid w:val="00EA3765"/>
    <w:rsid w:val="00EA3A19"/>
    <w:rsid w:val="00EA3DCD"/>
    <w:rsid w:val="00EA3F2A"/>
    <w:rsid w:val="00EA45D8"/>
    <w:rsid w:val="00EA46D6"/>
    <w:rsid w:val="00EA4A00"/>
    <w:rsid w:val="00EA5460"/>
    <w:rsid w:val="00EA563B"/>
    <w:rsid w:val="00EA5A4B"/>
    <w:rsid w:val="00EA5FC0"/>
    <w:rsid w:val="00EA66AF"/>
    <w:rsid w:val="00EA698B"/>
    <w:rsid w:val="00EA6E77"/>
    <w:rsid w:val="00EA6E7F"/>
    <w:rsid w:val="00EA7075"/>
    <w:rsid w:val="00EA7A2B"/>
    <w:rsid w:val="00EB03F2"/>
    <w:rsid w:val="00EB0686"/>
    <w:rsid w:val="00EB16B1"/>
    <w:rsid w:val="00EB1A2C"/>
    <w:rsid w:val="00EB1CCA"/>
    <w:rsid w:val="00EB2C03"/>
    <w:rsid w:val="00EB2DAD"/>
    <w:rsid w:val="00EB30C1"/>
    <w:rsid w:val="00EB3500"/>
    <w:rsid w:val="00EB3907"/>
    <w:rsid w:val="00EB3A23"/>
    <w:rsid w:val="00EB3A4E"/>
    <w:rsid w:val="00EB3F6F"/>
    <w:rsid w:val="00EB413A"/>
    <w:rsid w:val="00EB4247"/>
    <w:rsid w:val="00EB466D"/>
    <w:rsid w:val="00EB4DD9"/>
    <w:rsid w:val="00EB4E85"/>
    <w:rsid w:val="00EB4F7D"/>
    <w:rsid w:val="00EB5CEF"/>
    <w:rsid w:val="00EB62E5"/>
    <w:rsid w:val="00EB725D"/>
    <w:rsid w:val="00EB74DF"/>
    <w:rsid w:val="00EB7AFF"/>
    <w:rsid w:val="00EC0240"/>
    <w:rsid w:val="00EC0855"/>
    <w:rsid w:val="00EC09F9"/>
    <w:rsid w:val="00EC0E49"/>
    <w:rsid w:val="00EC1067"/>
    <w:rsid w:val="00EC10F4"/>
    <w:rsid w:val="00EC1FDD"/>
    <w:rsid w:val="00EC204C"/>
    <w:rsid w:val="00EC2E8D"/>
    <w:rsid w:val="00EC35AB"/>
    <w:rsid w:val="00EC36E3"/>
    <w:rsid w:val="00EC3CEA"/>
    <w:rsid w:val="00EC46C1"/>
    <w:rsid w:val="00EC4708"/>
    <w:rsid w:val="00EC51D4"/>
    <w:rsid w:val="00EC59B1"/>
    <w:rsid w:val="00EC630F"/>
    <w:rsid w:val="00EC631F"/>
    <w:rsid w:val="00EC73E5"/>
    <w:rsid w:val="00EC757A"/>
    <w:rsid w:val="00EC776B"/>
    <w:rsid w:val="00EC7902"/>
    <w:rsid w:val="00EC797B"/>
    <w:rsid w:val="00EC7DD2"/>
    <w:rsid w:val="00EC7F5E"/>
    <w:rsid w:val="00ED06E0"/>
    <w:rsid w:val="00ED0919"/>
    <w:rsid w:val="00ED10B0"/>
    <w:rsid w:val="00ED15FE"/>
    <w:rsid w:val="00ED1730"/>
    <w:rsid w:val="00ED1943"/>
    <w:rsid w:val="00ED2593"/>
    <w:rsid w:val="00ED3129"/>
    <w:rsid w:val="00ED373E"/>
    <w:rsid w:val="00ED37B7"/>
    <w:rsid w:val="00ED3ECB"/>
    <w:rsid w:val="00ED4005"/>
    <w:rsid w:val="00ED58AC"/>
    <w:rsid w:val="00ED5F34"/>
    <w:rsid w:val="00ED7A35"/>
    <w:rsid w:val="00ED7B25"/>
    <w:rsid w:val="00EE03AC"/>
    <w:rsid w:val="00EE0CDA"/>
    <w:rsid w:val="00EE0EBA"/>
    <w:rsid w:val="00EE1191"/>
    <w:rsid w:val="00EE16BB"/>
    <w:rsid w:val="00EE16DA"/>
    <w:rsid w:val="00EE1841"/>
    <w:rsid w:val="00EE1E84"/>
    <w:rsid w:val="00EE216E"/>
    <w:rsid w:val="00EE253F"/>
    <w:rsid w:val="00EE2B11"/>
    <w:rsid w:val="00EE2BE3"/>
    <w:rsid w:val="00EE399F"/>
    <w:rsid w:val="00EE3ADE"/>
    <w:rsid w:val="00EE4579"/>
    <w:rsid w:val="00EE51C0"/>
    <w:rsid w:val="00EE60BA"/>
    <w:rsid w:val="00EE63B9"/>
    <w:rsid w:val="00EE68D2"/>
    <w:rsid w:val="00EE6973"/>
    <w:rsid w:val="00EE6D65"/>
    <w:rsid w:val="00EE6E43"/>
    <w:rsid w:val="00EE6FCD"/>
    <w:rsid w:val="00EE7783"/>
    <w:rsid w:val="00EF0313"/>
    <w:rsid w:val="00EF045B"/>
    <w:rsid w:val="00EF105C"/>
    <w:rsid w:val="00EF1197"/>
    <w:rsid w:val="00EF1A6A"/>
    <w:rsid w:val="00EF1E0C"/>
    <w:rsid w:val="00EF2CF9"/>
    <w:rsid w:val="00EF2E18"/>
    <w:rsid w:val="00EF2E7E"/>
    <w:rsid w:val="00EF2FDB"/>
    <w:rsid w:val="00EF34EA"/>
    <w:rsid w:val="00EF3697"/>
    <w:rsid w:val="00EF41B6"/>
    <w:rsid w:val="00EF465C"/>
    <w:rsid w:val="00EF4772"/>
    <w:rsid w:val="00EF4E4F"/>
    <w:rsid w:val="00EF528E"/>
    <w:rsid w:val="00EF5640"/>
    <w:rsid w:val="00EF5E92"/>
    <w:rsid w:val="00EF5F94"/>
    <w:rsid w:val="00EF61AE"/>
    <w:rsid w:val="00EF68CD"/>
    <w:rsid w:val="00EF6B66"/>
    <w:rsid w:val="00EF6D2B"/>
    <w:rsid w:val="00EF7979"/>
    <w:rsid w:val="00F002A2"/>
    <w:rsid w:val="00F00579"/>
    <w:rsid w:val="00F005EF"/>
    <w:rsid w:val="00F00D98"/>
    <w:rsid w:val="00F01BD3"/>
    <w:rsid w:val="00F01E64"/>
    <w:rsid w:val="00F02754"/>
    <w:rsid w:val="00F03861"/>
    <w:rsid w:val="00F04232"/>
    <w:rsid w:val="00F0436B"/>
    <w:rsid w:val="00F046FF"/>
    <w:rsid w:val="00F04A5D"/>
    <w:rsid w:val="00F05E73"/>
    <w:rsid w:val="00F067EE"/>
    <w:rsid w:val="00F06A76"/>
    <w:rsid w:val="00F06E1E"/>
    <w:rsid w:val="00F07AE3"/>
    <w:rsid w:val="00F07DC4"/>
    <w:rsid w:val="00F1062E"/>
    <w:rsid w:val="00F10659"/>
    <w:rsid w:val="00F1070C"/>
    <w:rsid w:val="00F107DB"/>
    <w:rsid w:val="00F1094A"/>
    <w:rsid w:val="00F111A8"/>
    <w:rsid w:val="00F113F2"/>
    <w:rsid w:val="00F12181"/>
    <w:rsid w:val="00F12503"/>
    <w:rsid w:val="00F12672"/>
    <w:rsid w:val="00F1291E"/>
    <w:rsid w:val="00F13919"/>
    <w:rsid w:val="00F13AFB"/>
    <w:rsid w:val="00F147DF"/>
    <w:rsid w:val="00F155B5"/>
    <w:rsid w:val="00F157E4"/>
    <w:rsid w:val="00F158C3"/>
    <w:rsid w:val="00F159E0"/>
    <w:rsid w:val="00F169F1"/>
    <w:rsid w:val="00F17351"/>
    <w:rsid w:val="00F178A2"/>
    <w:rsid w:val="00F20BD5"/>
    <w:rsid w:val="00F210E9"/>
    <w:rsid w:val="00F225AD"/>
    <w:rsid w:val="00F22FD3"/>
    <w:rsid w:val="00F230EF"/>
    <w:rsid w:val="00F2398E"/>
    <w:rsid w:val="00F23C5B"/>
    <w:rsid w:val="00F24638"/>
    <w:rsid w:val="00F2477A"/>
    <w:rsid w:val="00F24EE7"/>
    <w:rsid w:val="00F25101"/>
    <w:rsid w:val="00F25474"/>
    <w:rsid w:val="00F257D4"/>
    <w:rsid w:val="00F25E0A"/>
    <w:rsid w:val="00F261C7"/>
    <w:rsid w:val="00F26D19"/>
    <w:rsid w:val="00F274DA"/>
    <w:rsid w:val="00F274DC"/>
    <w:rsid w:val="00F27642"/>
    <w:rsid w:val="00F30B70"/>
    <w:rsid w:val="00F30BB3"/>
    <w:rsid w:val="00F31242"/>
    <w:rsid w:val="00F31354"/>
    <w:rsid w:val="00F317B7"/>
    <w:rsid w:val="00F3201D"/>
    <w:rsid w:val="00F32513"/>
    <w:rsid w:val="00F348C1"/>
    <w:rsid w:val="00F34CF0"/>
    <w:rsid w:val="00F34EED"/>
    <w:rsid w:val="00F3520A"/>
    <w:rsid w:val="00F3593F"/>
    <w:rsid w:val="00F35B2D"/>
    <w:rsid w:val="00F35EF1"/>
    <w:rsid w:val="00F35FEA"/>
    <w:rsid w:val="00F36147"/>
    <w:rsid w:val="00F36729"/>
    <w:rsid w:val="00F3680D"/>
    <w:rsid w:val="00F36E57"/>
    <w:rsid w:val="00F3768E"/>
    <w:rsid w:val="00F37ACE"/>
    <w:rsid w:val="00F37B69"/>
    <w:rsid w:val="00F400D3"/>
    <w:rsid w:val="00F40904"/>
    <w:rsid w:val="00F414B5"/>
    <w:rsid w:val="00F416F4"/>
    <w:rsid w:val="00F419FA"/>
    <w:rsid w:val="00F424D8"/>
    <w:rsid w:val="00F42BA2"/>
    <w:rsid w:val="00F42BB1"/>
    <w:rsid w:val="00F43CFF"/>
    <w:rsid w:val="00F44884"/>
    <w:rsid w:val="00F46720"/>
    <w:rsid w:val="00F47785"/>
    <w:rsid w:val="00F477B2"/>
    <w:rsid w:val="00F479AF"/>
    <w:rsid w:val="00F47C5A"/>
    <w:rsid w:val="00F502F9"/>
    <w:rsid w:val="00F50341"/>
    <w:rsid w:val="00F50926"/>
    <w:rsid w:val="00F51C72"/>
    <w:rsid w:val="00F522B5"/>
    <w:rsid w:val="00F5257C"/>
    <w:rsid w:val="00F52B33"/>
    <w:rsid w:val="00F52DC8"/>
    <w:rsid w:val="00F53763"/>
    <w:rsid w:val="00F53D5B"/>
    <w:rsid w:val="00F53E51"/>
    <w:rsid w:val="00F54309"/>
    <w:rsid w:val="00F5450E"/>
    <w:rsid w:val="00F565F6"/>
    <w:rsid w:val="00F5673D"/>
    <w:rsid w:val="00F56EB2"/>
    <w:rsid w:val="00F5792D"/>
    <w:rsid w:val="00F60049"/>
    <w:rsid w:val="00F6061B"/>
    <w:rsid w:val="00F60650"/>
    <w:rsid w:val="00F608E1"/>
    <w:rsid w:val="00F60DB0"/>
    <w:rsid w:val="00F61A1B"/>
    <w:rsid w:val="00F63509"/>
    <w:rsid w:val="00F63C29"/>
    <w:rsid w:val="00F648A1"/>
    <w:rsid w:val="00F64C4C"/>
    <w:rsid w:val="00F64D9C"/>
    <w:rsid w:val="00F65944"/>
    <w:rsid w:val="00F65FF1"/>
    <w:rsid w:val="00F6667F"/>
    <w:rsid w:val="00F6691E"/>
    <w:rsid w:val="00F66A51"/>
    <w:rsid w:val="00F66BFA"/>
    <w:rsid w:val="00F66D6B"/>
    <w:rsid w:val="00F674CB"/>
    <w:rsid w:val="00F67F21"/>
    <w:rsid w:val="00F7022C"/>
    <w:rsid w:val="00F7083C"/>
    <w:rsid w:val="00F70F77"/>
    <w:rsid w:val="00F7124F"/>
    <w:rsid w:val="00F71250"/>
    <w:rsid w:val="00F713B5"/>
    <w:rsid w:val="00F71873"/>
    <w:rsid w:val="00F71D1F"/>
    <w:rsid w:val="00F7275E"/>
    <w:rsid w:val="00F7281F"/>
    <w:rsid w:val="00F72BC3"/>
    <w:rsid w:val="00F72CA0"/>
    <w:rsid w:val="00F72D0F"/>
    <w:rsid w:val="00F72EC8"/>
    <w:rsid w:val="00F73B1F"/>
    <w:rsid w:val="00F73BB7"/>
    <w:rsid w:val="00F746BD"/>
    <w:rsid w:val="00F74AA4"/>
    <w:rsid w:val="00F74AC1"/>
    <w:rsid w:val="00F74B38"/>
    <w:rsid w:val="00F74D10"/>
    <w:rsid w:val="00F74E08"/>
    <w:rsid w:val="00F75359"/>
    <w:rsid w:val="00F75AC3"/>
    <w:rsid w:val="00F75B0D"/>
    <w:rsid w:val="00F762B1"/>
    <w:rsid w:val="00F76E80"/>
    <w:rsid w:val="00F77D10"/>
    <w:rsid w:val="00F77E00"/>
    <w:rsid w:val="00F81191"/>
    <w:rsid w:val="00F8192F"/>
    <w:rsid w:val="00F8198E"/>
    <w:rsid w:val="00F82379"/>
    <w:rsid w:val="00F82D9F"/>
    <w:rsid w:val="00F82FB8"/>
    <w:rsid w:val="00F832C6"/>
    <w:rsid w:val="00F83BC2"/>
    <w:rsid w:val="00F83E11"/>
    <w:rsid w:val="00F84F8F"/>
    <w:rsid w:val="00F85545"/>
    <w:rsid w:val="00F85639"/>
    <w:rsid w:val="00F8564A"/>
    <w:rsid w:val="00F85731"/>
    <w:rsid w:val="00F863DA"/>
    <w:rsid w:val="00F863F9"/>
    <w:rsid w:val="00F87330"/>
    <w:rsid w:val="00F877A0"/>
    <w:rsid w:val="00F9033B"/>
    <w:rsid w:val="00F91811"/>
    <w:rsid w:val="00F91950"/>
    <w:rsid w:val="00F923C1"/>
    <w:rsid w:val="00F924AA"/>
    <w:rsid w:val="00F925C4"/>
    <w:rsid w:val="00F92F4B"/>
    <w:rsid w:val="00F9485E"/>
    <w:rsid w:val="00F9586D"/>
    <w:rsid w:val="00F959FF"/>
    <w:rsid w:val="00F95BD0"/>
    <w:rsid w:val="00F96E1C"/>
    <w:rsid w:val="00F97B85"/>
    <w:rsid w:val="00FA0638"/>
    <w:rsid w:val="00FA09D5"/>
    <w:rsid w:val="00FA0A5F"/>
    <w:rsid w:val="00FA0F67"/>
    <w:rsid w:val="00FA0F6B"/>
    <w:rsid w:val="00FA12CA"/>
    <w:rsid w:val="00FA1335"/>
    <w:rsid w:val="00FA1370"/>
    <w:rsid w:val="00FA1BEC"/>
    <w:rsid w:val="00FA2293"/>
    <w:rsid w:val="00FA25CB"/>
    <w:rsid w:val="00FA27F6"/>
    <w:rsid w:val="00FA2E26"/>
    <w:rsid w:val="00FA2EA0"/>
    <w:rsid w:val="00FA3244"/>
    <w:rsid w:val="00FA34A6"/>
    <w:rsid w:val="00FA34FC"/>
    <w:rsid w:val="00FA36DA"/>
    <w:rsid w:val="00FA3FBE"/>
    <w:rsid w:val="00FA46E3"/>
    <w:rsid w:val="00FA51D3"/>
    <w:rsid w:val="00FA54F4"/>
    <w:rsid w:val="00FA5714"/>
    <w:rsid w:val="00FA5B5C"/>
    <w:rsid w:val="00FA5D1C"/>
    <w:rsid w:val="00FA6865"/>
    <w:rsid w:val="00FA6A5A"/>
    <w:rsid w:val="00FA7160"/>
    <w:rsid w:val="00FA7B01"/>
    <w:rsid w:val="00FA7D63"/>
    <w:rsid w:val="00FB017E"/>
    <w:rsid w:val="00FB07E4"/>
    <w:rsid w:val="00FB0D12"/>
    <w:rsid w:val="00FB180E"/>
    <w:rsid w:val="00FB2056"/>
    <w:rsid w:val="00FB20F8"/>
    <w:rsid w:val="00FB26AC"/>
    <w:rsid w:val="00FB2C65"/>
    <w:rsid w:val="00FB2EF7"/>
    <w:rsid w:val="00FB3659"/>
    <w:rsid w:val="00FB3AE8"/>
    <w:rsid w:val="00FB3C72"/>
    <w:rsid w:val="00FB3F56"/>
    <w:rsid w:val="00FB43EB"/>
    <w:rsid w:val="00FB4EFB"/>
    <w:rsid w:val="00FB50C3"/>
    <w:rsid w:val="00FB55DB"/>
    <w:rsid w:val="00FB55E4"/>
    <w:rsid w:val="00FB56FC"/>
    <w:rsid w:val="00FB5F7E"/>
    <w:rsid w:val="00FB6EED"/>
    <w:rsid w:val="00FB7BCE"/>
    <w:rsid w:val="00FB7C29"/>
    <w:rsid w:val="00FC0249"/>
    <w:rsid w:val="00FC149D"/>
    <w:rsid w:val="00FC1670"/>
    <w:rsid w:val="00FC1C8C"/>
    <w:rsid w:val="00FC1E41"/>
    <w:rsid w:val="00FC2A4C"/>
    <w:rsid w:val="00FC37C0"/>
    <w:rsid w:val="00FC438E"/>
    <w:rsid w:val="00FC4780"/>
    <w:rsid w:val="00FC4844"/>
    <w:rsid w:val="00FC4B18"/>
    <w:rsid w:val="00FC4BE6"/>
    <w:rsid w:val="00FC5104"/>
    <w:rsid w:val="00FC5393"/>
    <w:rsid w:val="00FC555D"/>
    <w:rsid w:val="00FC6053"/>
    <w:rsid w:val="00FC66F1"/>
    <w:rsid w:val="00FC6941"/>
    <w:rsid w:val="00FC6D15"/>
    <w:rsid w:val="00FC7481"/>
    <w:rsid w:val="00FC7C08"/>
    <w:rsid w:val="00FC7E5D"/>
    <w:rsid w:val="00FD0A2D"/>
    <w:rsid w:val="00FD0EA6"/>
    <w:rsid w:val="00FD1881"/>
    <w:rsid w:val="00FD2074"/>
    <w:rsid w:val="00FD2B0A"/>
    <w:rsid w:val="00FD300A"/>
    <w:rsid w:val="00FD4689"/>
    <w:rsid w:val="00FD4F18"/>
    <w:rsid w:val="00FD528D"/>
    <w:rsid w:val="00FD5291"/>
    <w:rsid w:val="00FD562C"/>
    <w:rsid w:val="00FD5E73"/>
    <w:rsid w:val="00FD7724"/>
    <w:rsid w:val="00FD79E3"/>
    <w:rsid w:val="00FD7F6F"/>
    <w:rsid w:val="00FE00CB"/>
    <w:rsid w:val="00FE01DA"/>
    <w:rsid w:val="00FE17C5"/>
    <w:rsid w:val="00FE21D4"/>
    <w:rsid w:val="00FE2DEF"/>
    <w:rsid w:val="00FE3754"/>
    <w:rsid w:val="00FE42FE"/>
    <w:rsid w:val="00FE4315"/>
    <w:rsid w:val="00FE46F0"/>
    <w:rsid w:val="00FE52B3"/>
    <w:rsid w:val="00FE5466"/>
    <w:rsid w:val="00FE566D"/>
    <w:rsid w:val="00FE58F5"/>
    <w:rsid w:val="00FE5A4C"/>
    <w:rsid w:val="00FE5B42"/>
    <w:rsid w:val="00FE6389"/>
    <w:rsid w:val="00FE6824"/>
    <w:rsid w:val="00FE7627"/>
    <w:rsid w:val="00FF069D"/>
    <w:rsid w:val="00FF0950"/>
    <w:rsid w:val="00FF0C86"/>
    <w:rsid w:val="00FF0F4B"/>
    <w:rsid w:val="00FF1B69"/>
    <w:rsid w:val="00FF1E0D"/>
    <w:rsid w:val="00FF2405"/>
    <w:rsid w:val="00FF25EB"/>
    <w:rsid w:val="00FF2788"/>
    <w:rsid w:val="00FF2B8F"/>
    <w:rsid w:val="00FF31E3"/>
    <w:rsid w:val="00FF3253"/>
    <w:rsid w:val="00FF33AF"/>
    <w:rsid w:val="00FF34B8"/>
    <w:rsid w:val="00FF3523"/>
    <w:rsid w:val="00FF3FE6"/>
    <w:rsid w:val="00FF42B9"/>
    <w:rsid w:val="00FF4E03"/>
    <w:rsid w:val="00FF548C"/>
    <w:rsid w:val="00FF5FA7"/>
    <w:rsid w:val="00FF5FBF"/>
    <w:rsid w:val="00FF607F"/>
    <w:rsid w:val="00FF60E2"/>
    <w:rsid w:val="00FF630D"/>
    <w:rsid w:val="00FF6AE0"/>
    <w:rsid w:val="00FF6C2A"/>
    <w:rsid w:val="00FF6E75"/>
    <w:rsid w:val="00FF7367"/>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D4FC0"/>
  <w15:chartTrackingRefBased/>
  <w15:docId w15:val="{B5FB7ABE-8550-4150-B26E-9C8F5E5E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2520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4A"/>
    <w:pPr>
      <w:ind w:left="720"/>
      <w:contextualSpacing/>
    </w:pPr>
  </w:style>
  <w:style w:type="character" w:customStyle="1" w:styleId="Heading3Char">
    <w:name w:val="Heading 3 Char"/>
    <w:basedOn w:val="DefaultParagraphFont"/>
    <w:link w:val="Heading3"/>
    <w:uiPriority w:val="9"/>
    <w:rsid w:val="00252083"/>
    <w:rPr>
      <w:b/>
      <w:bCs/>
      <w:sz w:val="27"/>
      <w:szCs w:val="27"/>
    </w:rPr>
  </w:style>
  <w:style w:type="paragraph" w:styleId="NormalWeb">
    <w:name w:val="Normal (Web)"/>
    <w:basedOn w:val="Normal"/>
    <w:uiPriority w:val="99"/>
    <w:unhideWhenUsed/>
    <w:rsid w:val="002520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9346">
      <w:bodyDiv w:val="1"/>
      <w:marLeft w:val="0"/>
      <w:marRight w:val="0"/>
      <w:marTop w:val="0"/>
      <w:marBottom w:val="0"/>
      <w:divBdr>
        <w:top w:val="none" w:sz="0" w:space="0" w:color="auto"/>
        <w:left w:val="none" w:sz="0" w:space="0" w:color="auto"/>
        <w:bottom w:val="none" w:sz="0" w:space="0" w:color="auto"/>
        <w:right w:val="none" w:sz="0" w:space="0" w:color="auto"/>
      </w:divBdr>
    </w:div>
    <w:div w:id="13659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5</Pages>
  <Words>1139</Words>
  <Characters>7251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COUNSELING DEPARTMENT INTERNSHIP</vt:lpstr>
    </vt:vector>
  </TitlesOfParts>
  <Company>SRJC</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DEPARTMENT INTERNSHIP</dc:title>
  <dc:subject/>
  <dc:creator>ldolce</dc:creator>
  <cp:keywords/>
  <dc:description/>
  <cp:lastModifiedBy>Hamilton, Vincent</cp:lastModifiedBy>
  <cp:revision>17</cp:revision>
  <cp:lastPrinted>2009-03-30T21:12:00Z</cp:lastPrinted>
  <dcterms:created xsi:type="dcterms:W3CDTF">2021-09-23T21:10:00Z</dcterms:created>
  <dcterms:modified xsi:type="dcterms:W3CDTF">2022-02-10T20:12:00Z</dcterms:modified>
</cp:coreProperties>
</file>