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B6" w:rsidRPr="004A7B28" w:rsidRDefault="00D0422E">
      <w:pPr>
        <w:rPr>
          <w:rFonts w:cstheme="minorHAnsi"/>
          <w:sz w:val="28"/>
          <w:szCs w:val="28"/>
          <w:u w:val="single"/>
        </w:rPr>
      </w:pPr>
      <w:r w:rsidRPr="004A7B28">
        <w:rPr>
          <w:rFonts w:cstheme="minorHAnsi"/>
          <w:sz w:val="28"/>
          <w:szCs w:val="28"/>
          <w:u w:val="single"/>
        </w:rPr>
        <w:t>Staff Mtg- Oct 20, 2022</w:t>
      </w:r>
      <w:bookmarkStart w:id="0" w:name="_GoBack"/>
      <w:bookmarkEnd w:id="0"/>
    </w:p>
    <w:p w:rsidR="00D0422E" w:rsidRPr="004A7B28" w:rsidRDefault="00D0422E">
      <w:p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 xml:space="preserve">Matthew – </w:t>
      </w:r>
    </w:p>
    <w:p w:rsidR="00D0422E" w:rsidRPr="004A7B28" w:rsidRDefault="00D0422E" w:rsidP="00D042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Experimental semester for in-office, remote, etc.</w:t>
      </w:r>
    </w:p>
    <w:p w:rsidR="00D0422E" w:rsidRPr="004A7B28" w:rsidRDefault="00D0422E" w:rsidP="00D042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Coverage is light</w:t>
      </w:r>
    </w:p>
    <w:p w:rsidR="00D0422E" w:rsidRPr="004A7B28" w:rsidRDefault="00D0422E" w:rsidP="00D042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Community piece? It is different when by yourself or few are in house</w:t>
      </w:r>
    </w:p>
    <w:p w:rsidR="00D0422E" w:rsidRPr="004A7B28" w:rsidRDefault="00D0422E" w:rsidP="00D042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Lighter traffic now than expected</w:t>
      </w:r>
    </w:p>
    <w:p w:rsidR="00D0422E" w:rsidRPr="004A7B28" w:rsidRDefault="00431651" w:rsidP="00D042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Nothing is set and everything can be discussed</w:t>
      </w:r>
    </w:p>
    <w:p w:rsidR="00431651" w:rsidRPr="004A7B28" w:rsidRDefault="00431651" w:rsidP="00D042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Longer sessions; 30 min v 45 min</w:t>
      </w:r>
    </w:p>
    <w:p w:rsidR="00431651" w:rsidRPr="004A7B28" w:rsidRDefault="00431651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Hours of operations- Friday?</w:t>
      </w:r>
    </w:p>
    <w:p w:rsidR="00431651" w:rsidRPr="004A7B28" w:rsidRDefault="00431651" w:rsidP="00431651">
      <w:pPr>
        <w:rPr>
          <w:rFonts w:cstheme="minorHAnsi"/>
          <w:sz w:val="28"/>
          <w:szCs w:val="28"/>
          <w:u w:val="single"/>
        </w:rPr>
      </w:pPr>
      <w:r w:rsidRPr="004A7B28">
        <w:rPr>
          <w:rFonts w:cstheme="minorHAnsi"/>
          <w:sz w:val="28"/>
          <w:szCs w:val="28"/>
          <w:u w:val="single"/>
        </w:rPr>
        <w:t>Discussion: Remote v In-person</w:t>
      </w:r>
    </w:p>
    <w:p w:rsidR="00431651" w:rsidRPr="004A7B28" w:rsidRDefault="00431651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Drop in sessions are not 20 min any longer</w:t>
      </w:r>
    </w:p>
    <w:p w:rsidR="00431651" w:rsidRPr="004A7B28" w:rsidRDefault="00431651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Friday’s – have not seen students past 1:30 at SRJC</w:t>
      </w:r>
    </w:p>
    <w:p w:rsidR="00431651" w:rsidRPr="004A7B28" w:rsidRDefault="00431651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Appears to be more counselors on Fri than Wed</w:t>
      </w:r>
    </w:p>
    <w:p w:rsidR="00431651" w:rsidRPr="004A7B28" w:rsidRDefault="00431651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Available in all modalities</w:t>
      </w:r>
    </w:p>
    <w:p w:rsidR="00431651" w:rsidRPr="004A7B28" w:rsidRDefault="00FF56CF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Be prepared to arrive to campus if online and dept needs help</w:t>
      </w:r>
    </w:p>
    <w:p w:rsidR="00FF56CF" w:rsidRPr="004A7B28" w:rsidRDefault="009A07B3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Autonomy for Learning Communities</w:t>
      </w:r>
      <w:r w:rsidR="004A7B28">
        <w:rPr>
          <w:rFonts w:cstheme="minorHAnsi"/>
          <w:sz w:val="28"/>
          <w:szCs w:val="28"/>
        </w:rPr>
        <w:t xml:space="preserve"> is important and should be preserved</w:t>
      </w:r>
    </w:p>
    <w:p w:rsidR="009A07B3" w:rsidRPr="004A7B28" w:rsidRDefault="009A07B3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No admin asst for Puente</w:t>
      </w:r>
      <w:r w:rsidR="004A7B28">
        <w:rPr>
          <w:rFonts w:cstheme="minorHAnsi"/>
          <w:sz w:val="28"/>
          <w:szCs w:val="28"/>
        </w:rPr>
        <w:t xml:space="preserve"> but it’s needed</w:t>
      </w:r>
    </w:p>
    <w:p w:rsidR="009A07B3" w:rsidRPr="004A7B28" w:rsidRDefault="009A07B3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Why move to 80% in-person at this point?</w:t>
      </w:r>
      <w:r w:rsidR="004A7B28">
        <w:rPr>
          <w:rFonts w:cstheme="minorHAnsi"/>
          <w:sz w:val="28"/>
          <w:szCs w:val="28"/>
        </w:rPr>
        <w:t xml:space="preserve">  Give it a year to see if it’s working.  It’s only been 2 months.</w:t>
      </w:r>
    </w:p>
    <w:p w:rsidR="004A7B28" w:rsidRDefault="00362EB2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Folks look at other folks</w:t>
      </w:r>
      <w:r w:rsidR="005250A5" w:rsidRPr="004A7B28">
        <w:rPr>
          <w:rFonts w:cstheme="minorHAnsi"/>
          <w:sz w:val="28"/>
          <w:szCs w:val="28"/>
        </w:rPr>
        <w:t>’</w:t>
      </w:r>
      <w:r w:rsidRPr="004A7B28">
        <w:rPr>
          <w:rFonts w:cstheme="minorHAnsi"/>
          <w:sz w:val="28"/>
          <w:szCs w:val="28"/>
        </w:rPr>
        <w:t xml:space="preserve"> schedule</w:t>
      </w:r>
      <w:r w:rsidR="004A7B28">
        <w:rPr>
          <w:rFonts w:cstheme="minorHAnsi"/>
          <w:sz w:val="28"/>
          <w:szCs w:val="28"/>
        </w:rPr>
        <w:t xml:space="preserve"> and perception and making inferences or drawing conclusions can hurt morale.</w:t>
      </w:r>
    </w:p>
    <w:p w:rsidR="00362EB2" w:rsidRPr="004A7B28" w:rsidRDefault="004A7B28" w:rsidP="004316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Should taking CTO be planned so that not everyone is using all of their CTO just in General Counseling time?</w:t>
      </w:r>
      <w:r w:rsidR="00362EB2" w:rsidRPr="004A7B28">
        <w:rPr>
          <w:rFonts w:cstheme="minorHAnsi"/>
          <w:sz w:val="28"/>
          <w:szCs w:val="28"/>
        </w:rPr>
        <w:t xml:space="preserve"> </w:t>
      </w: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5250A5" w:rsidRPr="004A7B28" w:rsidRDefault="005250A5" w:rsidP="005250A5">
      <w:pPr>
        <w:rPr>
          <w:rFonts w:cstheme="minorHAnsi"/>
          <w:sz w:val="28"/>
          <w:szCs w:val="28"/>
        </w:rPr>
      </w:pPr>
    </w:p>
    <w:p w:rsidR="00362EB2" w:rsidRPr="004A7B28" w:rsidRDefault="00362EB2" w:rsidP="00362EB2">
      <w:pPr>
        <w:rPr>
          <w:rFonts w:cstheme="minorHAnsi"/>
          <w:b/>
          <w:sz w:val="28"/>
          <w:szCs w:val="28"/>
          <w:u w:val="single"/>
        </w:rPr>
      </w:pPr>
    </w:p>
    <w:p w:rsidR="00362EB2" w:rsidRPr="004A7B28" w:rsidRDefault="00362EB2" w:rsidP="00362EB2">
      <w:pPr>
        <w:rPr>
          <w:rFonts w:cstheme="minorHAnsi"/>
          <w:b/>
          <w:sz w:val="28"/>
          <w:szCs w:val="28"/>
          <w:u w:val="single"/>
        </w:rPr>
      </w:pPr>
      <w:r w:rsidRPr="004A7B28">
        <w:rPr>
          <w:rFonts w:cstheme="minorHAnsi"/>
          <w:b/>
          <w:sz w:val="28"/>
          <w:szCs w:val="28"/>
          <w:u w:val="single"/>
        </w:rPr>
        <w:t>Jesse Kosten- Industrial Trade Tech</w:t>
      </w:r>
    </w:p>
    <w:p w:rsidR="00362EB2" w:rsidRPr="004A7B28" w:rsidRDefault="00362EB2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Advanced Transportation is new terminology</w:t>
      </w:r>
    </w:p>
    <w:p w:rsidR="00362EB2" w:rsidRPr="004A7B28" w:rsidRDefault="00362EB2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SRJC is not offering Logistics at this moment; thus, the ATL name</w:t>
      </w:r>
    </w:p>
    <w:p w:rsidR="00362EB2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Keeping Auto and Diesel terminology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Long term goal is day and evening prog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Evening have better fill rate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3 un courses will not be more than 2 days a week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Not offering Summer and possibly in future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New courses are in SIS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New Dpt title of Advanced Transportation has been approved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Need the pathway soon since counselors are planning now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Classes changed from 7 un to two 3 un courses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97% fill rate now</w:t>
      </w:r>
    </w:p>
    <w:p w:rsidR="005250A5" w:rsidRPr="004A7B28" w:rsidRDefault="005250A5" w:rsidP="00362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Is Indust Math still part of degree?</w:t>
      </w:r>
    </w:p>
    <w:p w:rsidR="005250A5" w:rsidRPr="004A7B28" w:rsidRDefault="005250A5" w:rsidP="005250A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Math Instructors retired and stay retired</w:t>
      </w:r>
    </w:p>
    <w:p w:rsidR="005250A5" w:rsidRPr="004A7B28" w:rsidRDefault="005250A5" w:rsidP="005250A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New staff did not want to teach math</w:t>
      </w:r>
    </w:p>
    <w:p w:rsidR="005250A5" w:rsidRPr="004A7B28" w:rsidRDefault="005250A5" w:rsidP="005250A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 xml:space="preserve">Removed math </w:t>
      </w:r>
    </w:p>
    <w:p w:rsidR="00493A35" w:rsidRPr="004A7B28" w:rsidRDefault="00493A35" w:rsidP="00493A3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Teaching formula based math</w:t>
      </w:r>
    </w:p>
    <w:p w:rsidR="00493A35" w:rsidRPr="004A7B28" w:rsidRDefault="00493A35" w:rsidP="00493A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All 3 digit numbered courses since no equivalent at upper level univ.</w:t>
      </w:r>
    </w:p>
    <w:p w:rsidR="00493A35" w:rsidRPr="004A7B28" w:rsidRDefault="00493A35" w:rsidP="00493A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General Cert Auto allows for entry level without hurting self or others</w:t>
      </w:r>
    </w:p>
    <w:p w:rsidR="00493A35" w:rsidRPr="004A7B28" w:rsidRDefault="001947E0" w:rsidP="00493A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Body/Collision repair is too costly for paint and need environmental approval. Sending student to Phoenix, AZ is cheaper.</w:t>
      </w:r>
    </w:p>
    <w:p w:rsidR="008F041F" w:rsidRPr="004A7B28" w:rsidRDefault="008F041F" w:rsidP="008F041F">
      <w:pPr>
        <w:rPr>
          <w:rFonts w:cstheme="minorHAnsi"/>
          <w:b/>
          <w:sz w:val="28"/>
          <w:szCs w:val="28"/>
          <w:u w:val="single"/>
        </w:rPr>
      </w:pPr>
      <w:r w:rsidRPr="004A7B28">
        <w:rPr>
          <w:rFonts w:cstheme="minorHAnsi"/>
          <w:b/>
          <w:sz w:val="28"/>
          <w:szCs w:val="28"/>
          <w:u w:val="single"/>
        </w:rPr>
        <w:t>Committee announcements-</w:t>
      </w:r>
    </w:p>
    <w:p w:rsidR="008F041F" w:rsidRPr="004A7B28" w:rsidRDefault="008F041F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 xml:space="preserve">Retirements for Michelle and </w:t>
      </w:r>
      <w:r w:rsidR="001C77BD" w:rsidRPr="004A7B28">
        <w:rPr>
          <w:rFonts w:cstheme="minorHAnsi"/>
          <w:sz w:val="28"/>
          <w:szCs w:val="28"/>
        </w:rPr>
        <w:t>Marcia</w:t>
      </w:r>
    </w:p>
    <w:p w:rsidR="004F275B" w:rsidRPr="004A7B28" w:rsidRDefault="004F275B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Guided Pathway workgroup; Classes where 2 different department combine to offer a topic to entice students for the class and major. Multi Discipline idea.</w:t>
      </w:r>
    </w:p>
    <w:p w:rsidR="004F275B" w:rsidRPr="004A7B28" w:rsidRDefault="004F275B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Would Couns Dpt house this new course offering?</w:t>
      </w:r>
    </w:p>
    <w:p w:rsidR="004F275B" w:rsidRPr="004A7B28" w:rsidRDefault="00915775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Who will enroll if not transferrable as well as encroaching on Couns 10?</w:t>
      </w:r>
    </w:p>
    <w:p w:rsidR="00915775" w:rsidRPr="004A7B28" w:rsidRDefault="00915775" w:rsidP="004A7B28">
      <w:pPr>
        <w:pStyle w:val="ListParagraph"/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rPr>
          <w:rFonts w:cstheme="minorHAnsi"/>
          <w:sz w:val="28"/>
          <w:szCs w:val="28"/>
        </w:rPr>
      </w:pPr>
    </w:p>
    <w:p w:rsidR="001C77BD" w:rsidRPr="004A7B28" w:rsidRDefault="008F041F" w:rsidP="008F041F">
      <w:pPr>
        <w:rPr>
          <w:rFonts w:cstheme="minorHAnsi"/>
          <w:b/>
          <w:sz w:val="28"/>
          <w:szCs w:val="28"/>
          <w:u w:val="single"/>
        </w:rPr>
      </w:pPr>
      <w:r w:rsidRPr="004A7B28">
        <w:rPr>
          <w:rFonts w:cstheme="minorHAnsi"/>
          <w:b/>
          <w:sz w:val="28"/>
          <w:szCs w:val="28"/>
          <w:u w:val="single"/>
        </w:rPr>
        <w:t>Dpt Chair Report</w:t>
      </w:r>
    </w:p>
    <w:p w:rsidR="008F041F" w:rsidRPr="004A7B28" w:rsidRDefault="008F041F" w:rsidP="001C77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 xml:space="preserve">Table for T </w:t>
      </w:r>
      <w:r w:rsidR="004A7B28">
        <w:rPr>
          <w:rFonts w:cstheme="minorHAnsi"/>
          <w:sz w:val="28"/>
          <w:szCs w:val="28"/>
        </w:rPr>
        <w:t>–Amanda sent email about this—need volunteers such a fun event</w:t>
      </w:r>
    </w:p>
    <w:p w:rsidR="008F041F" w:rsidRPr="004A7B28" w:rsidRDefault="008F041F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Table for Football game</w:t>
      </w:r>
    </w:p>
    <w:p w:rsidR="008F041F" w:rsidRPr="004A7B28" w:rsidRDefault="008F041F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Fin Aid will attend Couns 270 class- Lauren</w:t>
      </w:r>
      <w:r w:rsidR="001C77BD" w:rsidRPr="004A7B28">
        <w:rPr>
          <w:rFonts w:cstheme="minorHAnsi"/>
          <w:sz w:val="28"/>
          <w:szCs w:val="28"/>
        </w:rPr>
        <w:t xml:space="preserve"> Coburn</w:t>
      </w:r>
      <w:r w:rsidRPr="004A7B28">
        <w:rPr>
          <w:rFonts w:cstheme="minorHAnsi"/>
          <w:sz w:val="28"/>
          <w:szCs w:val="28"/>
        </w:rPr>
        <w:t xml:space="preserve"> </w:t>
      </w:r>
    </w:p>
    <w:p w:rsidR="008F041F" w:rsidRPr="004A7B28" w:rsidRDefault="008F041F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Nov 17 – follow up with Coun 270; Revamp Couns 270</w:t>
      </w:r>
    </w:p>
    <w:p w:rsidR="008F041F" w:rsidRPr="004A7B28" w:rsidRDefault="001C77BD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Jump start, Online and In-Person teaching for Couns 270</w:t>
      </w:r>
    </w:p>
    <w:p w:rsidR="001C77BD" w:rsidRPr="004A7B28" w:rsidRDefault="001C77BD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Winter break hours request</w:t>
      </w:r>
    </w:p>
    <w:p w:rsidR="001C77BD" w:rsidRPr="004A7B28" w:rsidRDefault="001C77BD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There are funds for Retention Events- Need 3 ideas for Retention</w:t>
      </w:r>
    </w:p>
    <w:p w:rsidR="001C77BD" w:rsidRPr="004A7B28" w:rsidRDefault="001C77BD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Fin Aid will do Pop-Ups around campus</w:t>
      </w:r>
    </w:p>
    <w:p w:rsidR="001C77BD" w:rsidRPr="004A7B28" w:rsidRDefault="001C77BD" w:rsidP="008F041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QQ for Counselors around campus</w:t>
      </w:r>
    </w:p>
    <w:p w:rsidR="001C77BD" w:rsidRPr="004A7B28" w:rsidRDefault="001C77BD" w:rsidP="001C77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Quick Questions in Couns Dpt again</w:t>
      </w:r>
    </w:p>
    <w:p w:rsidR="001C77BD" w:rsidRPr="004A7B28" w:rsidRDefault="001C77BD" w:rsidP="001C77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 xml:space="preserve">Expected schedule Nov </w:t>
      </w:r>
    </w:p>
    <w:p w:rsidR="001C77BD" w:rsidRPr="004A7B28" w:rsidRDefault="001C77BD" w:rsidP="001C77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Dream Ctr- Rebrand called Undocu</w:t>
      </w:r>
      <w:r w:rsidR="004A7B28" w:rsidRPr="004A7B28">
        <w:rPr>
          <w:rFonts w:cstheme="minorHAnsi"/>
          <w:sz w:val="28"/>
          <w:szCs w:val="28"/>
        </w:rPr>
        <w:t xml:space="preserve"> </w:t>
      </w:r>
      <w:r w:rsidRPr="004A7B28">
        <w:rPr>
          <w:rFonts w:cstheme="minorHAnsi"/>
          <w:sz w:val="28"/>
          <w:szCs w:val="28"/>
        </w:rPr>
        <w:t>Immigrant Dream Ctr</w:t>
      </w:r>
    </w:p>
    <w:p w:rsidR="001C77BD" w:rsidRPr="004A7B28" w:rsidRDefault="001C77BD" w:rsidP="001C77BD">
      <w:pPr>
        <w:pStyle w:val="ListParagraph"/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pStyle w:val="ListParagraph"/>
        <w:rPr>
          <w:rFonts w:cstheme="minorHAnsi"/>
          <w:b/>
          <w:sz w:val="28"/>
          <w:szCs w:val="28"/>
          <w:u w:val="single"/>
        </w:rPr>
      </w:pPr>
      <w:r w:rsidRPr="004A7B28">
        <w:rPr>
          <w:rFonts w:cstheme="minorHAnsi"/>
          <w:b/>
          <w:sz w:val="28"/>
          <w:szCs w:val="28"/>
          <w:u w:val="single"/>
        </w:rPr>
        <w:t>Open discussion</w:t>
      </w:r>
    </w:p>
    <w:p w:rsidR="001C77BD" w:rsidRPr="004A7B28" w:rsidRDefault="001C77BD" w:rsidP="001C77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Gift for Marcia and Michelle- Giants Tix</w:t>
      </w:r>
      <w:r w:rsidR="004A7B28" w:rsidRPr="004A7B28">
        <w:rPr>
          <w:rFonts w:cstheme="minorHAnsi"/>
          <w:sz w:val="28"/>
          <w:szCs w:val="28"/>
        </w:rPr>
        <w:t xml:space="preserve"> Audrey is collecting JLo can give Venmo info</w:t>
      </w:r>
    </w:p>
    <w:p w:rsidR="001C77BD" w:rsidRPr="004A7B28" w:rsidRDefault="001C77BD" w:rsidP="001C77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B28">
        <w:rPr>
          <w:rFonts w:cstheme="minorHAnsi"/>
          <w:sz w:val="28"/>
          <w:szCs w:val="28"/>
        </w:rPr>
        <w:t>AFA nominations open Oct 24 to Nov 7</w:t>
      </w:r>
      <w:r w:rsidR="004F275B" w:rsidRPr="004A7B28">
        <w:rPr>
          <w:rFonts w:cstheme="minorHAnsi"/>
          <w:sz w:val="28"/>
          <w:szCs w:val="28"/>
        </w:rPr>
        <w:t xml:space="preserve"> all mtgs In-person</w:t>
      </w:r>
    </w:p>
    <w:p w:rsidR="001C77BD" w:rsidRPr="004A7B28" w:rsidRDefault="001C77BD" w:rsidP="004A7B28">
      <w:pPr>
        <w:pStyle w:val="ListParagraph"/>
        <w:rPr>
          <w:rFonts w:cstheme="minorHAnsi"/>
          <w:sz w:val="28"/>
          <w:szCs w:val="28"/>
        </w:rPr>
      </w:pPr>
    </w:p>
    <w:p w:rsidR="001C77BD" w:rsidRPr="004A7B28" w:rsidRDefault="001C77BD" w:rsidP="001C77BD">
      <w:pPr>
        <w:pStyle w:val="ListParagraph"/>
        <w:rPr>
          <w:rFonts w:cstheme="minorHAnsi"/>
          <w:sz w:val="28"/>
          <w:szCs w:val="28"/>
        </w:rPr>
      </w:pPr>
    </w:p>
    <w:p w:rsidR="008F041F" w:rsidRPr="004A7B28" w:rsidRDefault="008F041F" w:rsidP="008F041F">
      <w:pPr>
        <w:pStyle w:val="ListParagraph"/>
        <w:rPr>
          <w:rFonts w:cstheme="minorHAnsi"/>
          <w:b/>
          <w:sz w:val="28"/>
          <w:szCs w:val="28"/>
          <w:u w:val="single"/>
        </w:rPr>
      </w:pPr>
    </w:p>
    <w:p w:rsidR="008F041F" w:rsidRPr="004A7B28" w:rsidRDefault="008F041F" w:rsidP="008F041F">
      <w:pPr>
        <w:rPr>
          <w:rFonts w:cstheme="minorHAnsi"/>
          <w:sz w:val="28"/>
          <w:szCs w:val="28"/>
        </w:rPr>
      </w:pPr>
    </w:p>
    <w:p w:rsidR="00362EB2" w:rsidRPr="004A7B28" w:rsidRDefault="00362EB2" w:rsidP="00362EB2">
      <w:pPr>
        <w:rPr>
          <w:rFonts w:cstheme="minorHAnsi"/>
          <w:sz w:val="28"/>
          <w:szCs w:val="28"/>
        </w:rPr>
      </w:pPr>
    </w:p>
    <w:p w:rsidR="00362EB2" w:rsidRPr="004A7B28" w:rsidRDefault="00362EB2" w:rsidP="00362EB2">
      <w:pPr>
        <w:rPr>
          <w:rFonts w:cstheme="minorHAnsi"/>
          <w:sz w:val="28"/>
          <w:szCs w:val="28"/>
        </w:rPr>
      </w:pPr>
    </w:p>
    <w:p w:rsidR="00431651" w:rsidRPr="004A7B28" w:rsidRDefault="00431651" w:rsidP="00431651">
      <w:pPr>
        <w:rPr>
          <w:rFonts w:cstheme="minorHAnsi"/>
          <w:sz w:val="28"/>
          <w:szCs w:val="28"/>
        </w:rPr>
      </w:pPr>
    </w:p>
    <w:sectPr w:rsidR="00431651" w:rsidRPr="004A7B28" w:rsidSect="00362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3F"/>
    <w:multiLevelType w:val="hybridMultilevel"/>
    <w:tmpl w:val="A38A97C2"/>
    <w:lvl w:ilvl="0" w:tplc="0FC8E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2E"/>
    <w:rsid w:val="000D2448"/>
    <w:rsid w:val="001065C7"/>
    <w:rsid w:val="001947E0"/>
    <w:rsid w:val="001B1CE6"/>
    <w:rsid w:val="001C77BD"/>
    <w:rsid w:val="00362EB2"/>
    <w:rsid w:val="00431651"/>
    <w:rsid w:val="00493A35"/>
    <w:rsid w:val="004A7B28"/>
    <w:rsid w:val="004F275B"/>
    <w:rsid w:val="005250A5"/>
    <w:rsid w:val="008F041F"/>
    <w:rsid w:val="00915775"/>
    <w:rsid w:val="009A07B3"/>
    <w:rsid w:val="00BA4D2E"/>
    <w:rsid w:val="00D0422E"/>
    <w:rsid w:val="00D95EE9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F0366-CF92-4124-A542-CC7CAE5F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Anthony</dc:creator>
  <cp:keywords/>
  <dc:description/>
  <cp:lastModifiedBy>Lohne, Erica</cp:lastModifiedBy>
  <cp:revision>2</cp:revision>
  <dcterms:created xsi:type="dcterms:W3CDTF">2023-01-26T18:24:00Z</dcterms:created>
  <dcterms:modified xsi:type="dcterms:W3CDTF">2023-01-26T18:24:00Z</dcterms:modified>
</cp:coreProperties>
</file>