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58D2" w14:textId="77777777" w:rsidR="0021630A" w:rsidRDefault="0021630A" w:rsidP="00463DBE">
      <w:pPr>
        <w:jc w:val="center"/>
        <w:rPr>
          <w:b/>
          <w:bCs/>
          <w:sz w:val="36"/>
          <w:szCs w:val="36"/>
        </w:rPr>
      </w:pPr>
      <w:bookmarkStart w:id="0" w:name="_GoBack"/>
      <w:bookmarkEnd w:id="0"/>
    </w:p>
    <w:p w14:paraId="130CBEF2" w14:textId="7CED2627" w:rsidR="00834091" w:rsidRDefault="00463DBE" w:rsidP="00463DBE">
      <w:pPr>
        <w:jc w:val="center"/>
        <w:rPr>
          <w:b/>
          <w:bCs/>
          <w:sz w:val="36"/>
          <w:szCs w:val="36"/>
        </w:rPr>
      </w:pPr>
      <w:r w:rsidRPr="006835AF">
        <w:rPr>
          <w:b/>
          <w:bCs/>
          <w:sz w:val="36"/>
          <w:szCs w:val="36"/>
        </w:rPr>
        <w:t xml:space="preserve">Ed </w:t>
      </w:r>
      <w:r w:rsidR="00677084">
        <w:rPr>
          <w:b/>
          <w:bCs/>
          <w:sz w:val="36"/>
          <w:szCs w:val="36"/>
        </w:rPr>
        <w:t>P</w:t>
      </w:r>
      <w:r w:rsidRPr="006835AF">
        <w:rPr>
          <w:b/>
          <w:bCs/>
          <w:sz w:val="36"/>
          <w:szCs w:val="36"/>
        </w:rPr>
        <w:t xml:space="preserve">lan Comment </w:t>
      </w:r>
      <w:r w:rsidR="00677084">
        <w:rPr>
          <w:b/>
          <w:bCs/>
          <w:sz w:val="36"/>
          <w:szCs w:val="36"/>
        </w:rPr>
        <w:t>T</w:t>
      </w:r>
      <w:r w:rsidRPr="006835AF">
        <w:rPr>
          <w:b/>
          <w:bCs/>
          <w:sz w:val="36"/>
          <w:szCs w:val="36"/>
        </w:rPr>
        <w:t>emplate</w:t>
      </w:r>
    </w:p>
    <w:p w14:paraId="3BFC33B9" w14:textId="52137E32" w:rsidR="0085079F" w:rsidRDefault="0085079F" w:rsidP="00463DBE">
      <w:pPr>
        <w:jc w:val="center"/>
        <w:rPr>
          <w:b/>
          <w:bCs/>
          <w:sz w:val="24"/>
          <w:szCs w:val="24"/>
        </w:rPr>
      </w:pPr>
      <w:r w:rsidRPr="1254DEEB">
        <w:rPr>
          <w:b/>
          <w:bCs/>
          <w:sz w:val="24"/>
          <w:szCs w:val="24"/>
        </w:rPr>
        <w:t>We need a standard</w:t>
      </w:r>
      <w:r w:rsidR="00586DB5" w:rsidRPr="1254DEEB">
        <w:rPr>
          <w:b/>
          <w:bCs/>
          <w:sz w:val="24"/>
          <w:szCs w:val="24"/>
        </w:rPr>
        <w:t>ized</w:t>
      </w:r>
      <w:r w:rsidRPr="1254DEEB">
        <w:rPr>
          <w:b/>
          <w:bCs/>
          <w:sz w:val="24"/>
          <w:szCs w:val="24"/>
        </w:rPr>
        <w:t xml:space="preserve"> </w:t>
      </w:r>
      <w:proofErr w:type="spellStart"/>
      <w:proofErr w:type="gramStart"/>
      <w:r w:rsidRPr="1254DEEB">
        <w:rPr>
          <w:b/>
          <w:bCs/>
          <w:sz w:val="24"/>
          <w:szCs w:val="24"/>
        </w:rPr>
        <w:t>ed</w:t>
      </w:r>
      <w:proofErr w:type="spellEnd"/>
      <w:proofErr w:type="gramEnd"/>
      <w:r w:rsidRPr="1254DEEB">
        <w:rPr>
          <w:b/>
          <w:bCs/>
          <w:sz w:val="24"/>
          <w:szCs w:val="24"/>
        </w:rPr>
        <w:t xml:space="preserve"> plan comments for every </w:t>
      </w:r>
      <w:proofErr w:type="spellStart"/>
      <w:r w:rsidRPr="1254DEEB">
        <w:rPr>
          <w:b/>
          <w:bCs/>
          <w:sz w:val="24"/>
          <w:szCs w:val="24"/>
        </w:rPr>
        <w:t>ed</w:t>
      </w:r>
      <w:proofErr w:type="spellEnd"/>
      <w:r w:rsidRPr="1254DEEB">
        <w:rPr>
          <w:b/>
          <w:bCs/>
          <w:sz w:val="24"/>
          <w:szCs w:val="24"/>
        </w:rPr>
        <w:t xml:space="preserve"> plan for students who complete the workshops. This will </w:t>
      </w:r>
      <w:r w:rsidR="00586DB5" w:rsidRPr="1254DEEB">
        <w:rPr>
          <w:b/>
          <w:bCs/>
          <w:sz w:val="24"/>
          <w:szCs w:val="24"/>
        </w:rPr>
        <w:t xml:space="preserve">hopefully </w:t>
      </w:r>
      <w:r w:rsidRPr="1254DEEB">
        <w:rPr>
          <w:b/>
          <w:bCs/>
          <w:sz w:val="24"/>
          <w:szCs w:val="24"/>
        </w:rPr>
        <w:t>help in minimizing the students</w:t>
      </w:r>
      <w:r w:rsidR="00586DB5" w:rsidRPr="1254DEEB">
        <w:rPr>
          <w:b/>
          <w:bCs/>
          <w:sz w:val="24"/>
          <w:szCs w:val="24"/>
        </w:rPr>
        <w:t xml:space="preserve"> </w:t>
      </w:r>
      <w:r w:rsidRPr="1254DEEB">
        <w:rPr>
          <w:b/>
          <w:bCs/>
          <w:sz w:val="24"/>
          <w:szCs w:val="24"/>
        </w:rPr>
        <w:t>inundating drop in with questions</w:t>
      </w:r>
      <w:r w:rsidR="00586DB5" w:rsidRPr="1254DEEB">
        <w:rPr>
          <w:b/>
          <w:bCs/>
          <w:sz w:val="24"/>
          <w:szCs w:val="24"/>
        </w:rPr>
        <w:t xml:space="preserve"> during our busiest times. The </w:t>
      </w:r>
      <w:r w:rsidR="3FA04A58" w:rsidRPr="1254DEEB">
        <w:rPr>
          <w:b/>
          <w:bCs/>
          <w:sz w:val="24"/>
          <w:szCs w:val="24"/>
        </w:rPr>
        <w:t xml:space="preserve">Ed Plan </w:t>
      </w:r>
      <w:r w:rsidR="00586DB5" w:rsidRPr="1254DEEB">
        <w:rPr>
          <w:b/>
          <w:bCs/>
          <w:sz w:val="24"/>
          <w:szCs w:val="24"/>
        </w:rPr>
        <w:t xml:space="preserve">comments </w:t>
      </w:r>
      <w:r w:rsidR="67368694" w:rsidRPr="1254DEEB">
        <w:rPr>
          <w:b/>
          <w:bCs/>
          <w:sz w:val="24"/>
          <w:szCs w:val="24"/>
        </w:rPr>
        <w:t xml:space="preserve">(comment visible to students) </w:t>
      </w:r>
      <w:r w:rsidR="00586DB5" w:rsidRPr="1254DEEB">
        <w:rPr>
          <w:b/>
          <w:bCs/>
          <w:sz w:val="24"/>
          <w:szCs w:val="24"/>
        </w:rPr>
        <w:t>should include the following:</w:t>
      </w:r>
    </w:p>
    <w:p w14:paraId="1BF93745" w14:textId="3640B4A2" w:rsidR="0085079F" w:rsidRDefault="0085079F" w:rsidP="00586DB5">
      <w:pPr>
        <w:pStyle w:val="ListParagraph"/>
        <w:numPr>
          <w:ilvl w:val="0"/>
          <w:numId w:val="2"/>
        </w:numPr>
        <w:rPr>
          <w:bCs/>
          <w:sz w:val="24"/>
          <w:szCs w:val="24"/>
        </w:rPr>
      </w:pPr>
      <w:r w:rsidRPr="00586DB5">
        <w:rPr>
          <w:bCs/>
          <w:sz w:val="24"/>
          <w:szCs w:val="24"/>
        </w:rPr>
        <w:t xml:space="preserve">A </w:t>
      </w:r>
      <w:r w:rsidR="00586DB5" w:rsidRPr="00586DB5">
        <w:rPr>
          <w:bCs/>
          <w:sz w:val="24"/>
          <w:szCs w:val="24"/>
        </w:rPr>
        <w:t>reference to their indicated</w:t>
      </w:r>
      <w:r w:rsidRPr="00586DB5">
        <w:rPr>
          <w:bCs/>
          <w:sz w:val="24"/>
          <w:szCs w:val="24"/>
        </w:rPr>
        <w:t xml:space="preserve"> major </w:t>
      </w:r>
      <w:r w:rsidR="00586DB5" w:rsidRPr="00586DB5">
        <w:rPr>
          <w:bCs/>
          <w:sz w:val="24"/>
          <w:szCs w:val="24"/>
        </w:rPr>
        <w:t>even if it is undecided.</w:t>
      </w:r>
    </w:p>
    <w:p w14:paraId="087261B4" w14:textId="55A15A19" w:rsidR="00586DB5" w:rsidRDefault="00586DB5" w:rsidP="00586DB5">
      <w:pPr>
        <w:pStyle w:val="ListParagraph"/>
        <w:numPr>
          <w:ilvl w:val="0"/>
          <w:numId w:val="2"/>
        </w:numPr>
        <w:rPr>
          <w:bCs/>
          <w:sz w:val="24"/>
          <w:szCs w:val="24"/>
        </w:rPr>
      </w:pPr>
      <w:r>
        <w:rPr>
          <w:bCs/>
          <w:sz w:val="24"/>
          <w:szCs w:val="24"/>
        </w:rPr>
        <w:t>Including a link to the certificate, AA/AS, AA-T/AS-T</w:t>
      </w:r>
      <w:r w:rsidR="0021630A">
        <w:rPr>
          <w:bCs/>
          <w:sz w:val="24"/>
          <w:szCs w:val="24"/>
        </w:rPr>
        <w:t>,</w:t>
      </w:r>
      <w:r>
        <w:rPr>
          <w:bCs/>
          <w:sz w:val="24"/>
          <w:szCs w:val="24"/>
        </w:rPr>
        <w:t xml:space="preserve"> or major information from assist.org</w:t>
      </w:r>
    </w:p>
    <w:p w14:paraId="6B5E746E" w14:textId="12F17A7D" w:rsidR="00586DB5" w:rsidRDefault="00586DB5" w:rsidP="00586DB5">
      <w:pPr>
        <w:pStyle w:val="ListParagraph"/>
        <w:numPr>
          <w:ilvl w:val="0"/>
          <w:numId w:val="2"/>
        </w:numPr>
        <w:rPr>
          <w:bCs/>
          <w:sz w:val="24"/>
          <w:szCs w:val="24"/>
        </w:rPr>
      </w:pPr>
      <w:r>
        <w:rPr>
          <w:bCs/>
          <w:sz w:val="24"/>
          <w:szCs w:val="24"/>
        </w:rPr>
        <w:t>Reference to GE pattern they are going to follow along with the link. (</w:t>
      </w:r>
      <w:proofErr w:type="gramStart"/>
      <w:r>
        <w:rPr>
          <w:bCs/>
          <w:sz w:val="24"/>
          <w:szCs w:val="24"/>
        </w:rPr>
        <w:t>including</w:t>
      </w:r>
      <w:proofErr w:type="gramEnd"/>
      <w:r>
        <w:rPr>
          <w:bCs/>
          <w:sz w:val="24"/>
          <w:szCs w:val="24"/>
        </w:rPr>
        <w:t xml:space="preserve"> an explanation of placeholders if you used them in the plan. </w:t>
      </w:r>
    </w:p>
    <w:p w14:paraId="55124AF8" w14:textId="77777777" w:rsidR="00B15A7C" w:rsidRPr="009E4590" w:rsidRDefault="00B15A7C" w:rsidP="00B15A7C">
      <w:pPr>
        <w:pStyle w:val="ListParagraph"/>
        <w:numPr>
          <w:ilvl w:val="1"/>
          <w:numId w:val="2"/>
        </w:numPr>
        <w:rPr>
          <w:bCs/>
        </w:rPr>
      </w:pPr>
      <w:r w:rsidRPr="009E4590">
        <w:rPr>
          <w:bCs/>
        </w:rPr>
        <w:t>Placeholder Explanation:</w:t>
      </w:r>
    </w:p>
    <w:p w14:paraId="588FA992" w14:textId="251DA1CB" w:rsidR="009E4590" w:rsidRPr="009E4590" w:rsidRDefault="00B15A7C" w:rsidP="00B15A7C">
      <w:pPr>
        <w:pStyle w:val="ListParagraph"/>
        <w:ind w:left="1440"/>
        <w:rPr>
          <w:bCs/>
        </w:rPr>
      </w:pPr>
      <w:r w:rsidRPr="009E4590">
        <w:rPr>
          <w:bCs/>
        </w:rPr>
        <w:t xml:space="preserve">In </w:t>
      </w:r>
      <w:proofErr w:type="gramStart"/>
      <w:r w:rsidRPr="009E4590">
        <w:rPr>
          <w:bCs/>
        </w:rPr>
        <w:t>Spring</w:t>
      </w:r>
      <w:proofErr w:type="gramEnd"/>
      <w:r w:rsidRPr="009E4590">
        <w:rPr>
          <w:bCs/>
        </w:rPr>
        <w:t xml:space="preserve"> 2024 you will see something that says CSU GE </w:t>
      </w:r>
      <w:r w:rsidR="009E4590" w:rsidRPr="009E4590">
        <w:rPr>
          <w:bCs/>
        </w:rPr>
        <w:t xml:space="preserve">Area </w:t>
      </w:r>
      <w:r w:rsidRPr="009E4590">
        <w:rPr>
          <w:bCs/>
        </w:rPr>
        <w:t xml:space="preserve">C1 </w:t>
      </w:r>
      <w:r w:rsidR="0021630A">
        <w:rPr>
          <w:bCs/>
        </w:rPr>
        <w:t xml:space="preserve">ARTS </w:t>
      </w:r>
      <w:r w:rsidRPr="009E4590">
        <w:rPr>
          <w:bCs/>
        </w:rPr>
        <w:t xml:space="preserve">in your education plan. </w:t>
      </w:r>
      <w:bookmarkStart w:id="1" w:name="_Hlk143522183"/>
      <w:r w:rsidRPr="009E4590">
        <w:rPr>
          <w:bCs/>
        </w:rPr>
        <w:t xml:space="preserve">That is a reference to a particular area of the Option B CSU general education pattern. Use the link provided to help you identify a course from that area.  You have the freedom to decide whatever course you want to take from that particular area. </w:t>
      </w:r>
      <w:bookmarkEnd w:id="1"/>
      <w:r w:rsidR="009E4590" w:rsidRPr="009E4590">
        <w:rPr>
          <w:bCs/>
        </w:rPr>
        <w:br/>
      </w:r>
    </w:p>
    <w:p w14:paraId="422E1EA3" w14:textId="0B94078A" w:rsidR="009E4590" w:rsidRPr="009E4590" w:rsidRDefault="00B15A7C" w:rsidP="009E4590">
      <w:pPr>
        <w:pStyle w:val="ListParagraph"/>
        <w:ind w:left="1440"/>
        <w:rPr>
          <w:bCs/>
        </w:rPr>
      </w:pPr>
      <w:r w:rsidRPr="009E4590">
        <w:rPr>
          <w:bCs/>
          <w:highlight w:val="yellow"/>
        </w:rPr>
        <w:t>If IGETC</w:t>
      </w:r>
      <w:r w:rsidRPr="009E4590">
        <w:rPr>
          <w:bCs/>
        </w:rPr>
        <w:t>:</w:t>
      </w:r>
    </w:p>
    <w:p w14:paraId="6F7B0C32" w14:textId="682C5BEA" w:rsidR="00B15A7C" w:rsidRPr="009E4590" w:rsidRDefault="00B15A7C" w:rsidP="009E4590">
      <w:pPr>
        <w:pStyle w:val="ListParagraph"/>
        <w:ind w:left="1440"/>
        <w:rPr>
          <w:bCs/>
          <w:sz w:val="24"/>
          <w:szCs w:val="24"/>
        </w:rPr>
      </w:pPr>
      <w:r w:rsidRPr="009E4590">
        <w:rPr>
          <w:bCs/>
        </w:rPr>
        <w:t xml:space="preserve">In Spring 2024 you will see something that says IGETC GE </w:t>
      </w:r>
      <w:r w:rsidR="009E4590" w:rsidRPr="009E4590">
        <w:rPr>
          <w:bCs/>
        </w:rPr>
        <w:t xml:space="preserve">Area </w:t>
      </w:r>
      <w:r w:rsidRPr="009E4590">
        <w:rPr>
          <w:bCs/>
        </w:rPr>
        <w:t>3A</w:t>
      </w:r>
      <w:r w:rsidR="0021630A">
        <w:rPr>
          <w:bCs/>
        </w:rPr>
        <w:t xml:space="preserve"> </w:t>
      </w:r>
      <w:proofErr w:type="gramStart"/>
      <w:r w:rsidR="0021630A">
        <w:rPr>
          <w:bCs/>
        </w:rPr>
        <w:t xml:space="preserve">ARTS </w:t>
      </w:r>
      <w:r w:rsidRPr="009E4590">
        <w:rPr>
          <w:bCs/>
        </w:rPr>
        <w:t xml:space="preserve"> That</w:t>
      </w:r>
      <w:proofErr w:type="gramEnd"/>
      <w:r w:rsidRPr="009E4590">
        <w:rPr>
          <w:bCs/>
        </w:rPr>
        <w:t xml:space="preserve"> is a reference to a particular area of the Option C IGETC general education pattern. Use the link provided to help you identify a course from that area.  You have the freedom to decide whatever course you want to take from that particular area</w:t>
      </w:r>
      <w:r w:rsidRPr="00B15A7C">
        <w:rPr>
          <w:bCs/>
          <w:sz w:val="24"/>
          <w:szCs w:val="24"/>
        </w:rPr>
        <w:t>.</w:t>
      </w:r>
    </w:p>
    <w:p w14:paraId="05809BBD" w14:textId="00E18893" w:rsidR="00586DB5" w:rsidRDefault="00586DB5" w:rsidP="00586DB5">
      <w:pPr>
        <w:pStyle w:val="ListParagraph"/>
        <w:numPr>
          <w:ilvl w:val="0"/>
          <w:numId w:val="2"/>
        </w:numPr>
        <w:rPr>
          <w:bCs/>
          <w:sz w:val="24"/>
          <w:szCs w:val="24"/>
        </w:rPr>
      </w:pPr>
      <w:r>
        <w:rPr>
          <w:bCs/>
          <w:sz w:val="24"/>
          <w:szCs w:val="24"/>
        </w:rPr>
        <w:t>Student specific comments:</w:t>
      </w:r>
    </w:p>
    <w:p w14:paraId="31565CF3" w14:textId="2A2B74B8" w:rsidR="00586DB5" w:rsidRDefault="00586DB5" w:rsidP="00586DB5">
      <w:pPr>
        <w:pStyle w:val="ListParagraph"/>
        <w:numPr>
          <w:ilvl w:val="1"/>
          <w:numId w:val="2"/>
        </w:numPr>
        <w:rPr>
          <w:bCs/>
          <w:sz w:val="24"/>
          <w:szCs w:val="24"/>
        </w:rPr>
      </w:pPr>
      <w:r>
        <w:rPr>
          <w:bCs/>
          <w:sz w:val="24"/>
          <w:szCs w:val="24"/>
        </w:rPr>
        <w:t>At this point you can add anything that might be specific to the student</w:t>
      </w:r>
    </w:p>
    <w:p w14:paraId="1F1CC3C0" w14:textId="0A0F5A45" w:rsidR="005163A7" w:rsidRDefault="005163A7" w:rsidP="00586DB5">
      <w:pPr>
        <w:pStyle w:val="ListParagraph"/>
        <w:numPr>
          <w:ilvl w:val="2"/>
          <w:numId w:val="2"/>
        </w:numPr>
        <w:rPr>
          <w:bCs/>
          <w:sz w:val="24"/>
          <w:szCs w:val="24"/>
        </w:rPr>
      </w:pPr>
      <w:r>
        <w:rPr>
          <w:bCs/>
          <w:sz w:val="24"/>
          <w:szCs w:val="24"/>
        </w:rPr>
        <w:t>Placement HS Update</w:t>
      </w:r>
    </w:p>
    <w:p w14:paraId="602977CE" w14:textId="5D0EE2B9" w:rsidR="00586DB5" w:rsidRDefault="00586DB5" w:rsidP="00586DB5">
      <w:pPr>
        <w:pStyle w:val="ListParagraph"/>
        <w:numPr>
          <w:ilvl w:val="2"/>
          <w:numId w:val="2"/>
        </w:numPr>
        <w:rPr>
          <w:bCs/>
          <w:sz w:val="24"/>
          <w:szCs w:val="24"/>
        </w:rPr>
      </w:pPr>
      <w:r>
        <w:rPr>
          <w:bCs/>
          <w:sz w:val="24"/>
          <w:szCs w:val="24"/>
        </w:rPr>
        <w:t>AP Score Info</w:t>
      </w:r>
    </w:p>
    <w:p w14:paraId="1B9C1868" w14:textId="43B922C4" w:rsidR="00586DB5" w:rsidRDefault="00586DB5" w:rsidP="00586DB5">
      <w:pPr>
        <w:pStyle w:val="ListParagraph"/>
        <w:numPr>
          <w:ilvl w:val="2"/>
          <w:numId w:val="2"/>
        </w:numPr>
        <w:rPr>
          <w:bCs/>
          <w:sz w:val="24"/>
          <w:szCs w:val="24"/>
        </w:rPr>
      </w:pPr>
      <w:r>
        <w:rPr>
          <w:bCs/>
          <w:sz w:val="24"/>
          <w:szCs w:val="24"/>
        </w:rPr>
        <w:t xml:space="preserve">Learning </w:t>
      </w:r>
      <w:r w:rsidR="005163A7">
        <w:rPr>
          <w:bCs/>
          <w:sz w:val="24"/>
          <w:szCs w:val="24"/>
        </w:rPr>
        <w:t>communities</w:t>
      </w:r>
    </w:p>
    <w:p w14:paraId="10926A4E" w14:textId="6D364B34" w:rsidR="00586DB5" w:rsidRDefault="00586DB5" w:rsidP="00586DB5">
      <w:pPr>
        <w:pStyle w:val="ListParagraph"/>
        <w:numPr>
          <w:ilvl w:val="2"/>
          <w:numId w:val="2"/>
        </w:numPr>
        <w:rPr>
          <w:bCs/>
          <w:sz w:val="24"/>
          <w:szCs w:val="24"/>
        </w:rPr>
      </w:pPr>
      <w:r>
        <w:rPr>
          <w:bCs/>
          <w:sz w:val="24"/>
          <w:szCs w:val="24"/>
        </w:rPr>
        <w:t>Athletes</w:t>
      </w:r>
    </w:p>
    <w:p w14:paraId="4B2FA617" w14:textId="088C39CF" w:rsidR="00586DB5" w:rsidRDefault="00586DB5" w:rsidP="00586DB5">
      <w:pPr>
        <w:pStyle w:val="ListParagraph"/>
        <w:numPr>
          <w:ilvl w:val="2"/>
          <w:numId w:val="2"/>
        </w:numPr>
        <w:rPr>
          <w:bCs/>
          <w:sz w:val="24"/>
          <w:szCs w:val="24"/>
        </w:rPr>
      </w:pPr>
      <w:r>
        <w:rPr>
          <w:bCs/>
          <w:sz w:val="24"/>
          <w:szCs w:val="24"/>
        </w:rPr>
        <w:t>MESA</w:t>
      </w:r>
    </w:p>
    <w:p w14:paraId="06927133" w14:textId="19E48D1A" w:rsidR="00586DB5" w:rsidRDefault="005163A7" w:rsidP="00586DB5">
      <w:pPr>
        <w:pStyle w:val="ListParagraph"/>
        <w:numPr>
          <w:ilvl w:val="2"/>
          <w:numId w:val="2"/>
        </w:numPr>
        <w:rPr>
          <w:bCs/>
          <w:sz w:val="24"/>
          <w:szCs w:val="24"/>
        </w:rPr>
      </w:pPr>
      <w:r>
        <w:rPr>
          <w:bCs/>
          <w:sz w:val="24"/>
          <w:szCs w:val="24"/>
        </w:rPr>
        <w:t xml:space="preserve">. . . </w:t>
      </w:r>
      <w:proofErr w:type="spellStart"/>
      <w:r>
        <w:rPr>
          <w:bCs/>
          <w:sz w:val="24"/>
          <w:szCs w:val="24"/>
        </w:rPr>
        <w:t>etc</w:t>
      </w:r>
      <w:proofErr w:type="spellEnd"/>
    </w:p>
    <w:p w14:paraId="70FBE14D" w14:textId="08CF0CBC" w:rsidR="00B15A7C" w:rsidRDefault="00B15A7C" w:rsidP="005163A7">
      <w:pPr>
        <w:rPr>
          <w:b/>
          <w:sz w:val="28"/>
          <w:szCs w:val="28"/>
          <w:highlight w:val="yellow"/>
        </w:rPr>
      </w:pPr>
    </w:p>
    <w:p w14:paraId="0A282AEB" w14:textId="420329B3" w:rsidR="0021630A" w:rsidRDefault="0021630A" w:rsidP="005163A7">
      <w:pPr>
        <w:rPr>
          <w:b/>
          <w:sz w:val="28"/>
          <w:szCs w:val="28"/>
          <w:highlight w:val="yellow"/>
        </w:rPr>
      </w:pPr>
    </w:p>
    <w:p w14:paraId="0E6397F0" w14:textId="1DC898D9" w:rsidR="0021630A" w:rsidRDefault="0021630A" w:rsidP="005163A7">
      <w:pPr>
        <w:rPr>
          <w:b/>
          <w:sz w:val="28"/>
          <w:szCs w:val="28"/>
          <w:highlight w:val="yellow"/>
        </w:rPr>
      </w:pPr>
    </w:p>
    <w:p w14:paraId="339C7B53" w14:textId="1533E55D" w:rsidR="0021630A" w:rsidRDefault="0021630A" w:rsidP="005163A7">
      <w:pPr>
        <w:rPr>
          <w:b/>
          <w:sz w:val="28"/>
          <w:szCs w:val="28"/>
          <w:highlight w:val="yellow"/>
        </w:rPr>
      </w:pPr>
    </w:p>
    <w:p w14:paraId="02F2DBD5" w14:textId="39E832F3" w:rsidR="0021630A" w:rsidRDefault="0021630A" w:rsidP="005163A7">
      <w:pPr>
        <w:rPr>
          <w:b/>
          <w:sz w:val="28"/>
          <w:szCs w:val="28"/>
          <w:highlight w:val="yellow"/>
        </w:rPr>
      </w:pPr>
    </w:p>
    <w:p w14:paraId="1BF77371" w14:textId="7F147463" w:rsidR="0021630A" w:rsidRDefault="0021630A" w:rsidP="005163A7">
      <w:pPr>
        <w:rPr>
          <w:b/>
          <w:sz w:val="28"/>
          <w:szCs w:val="28"/>
          <w:highlight w:val="yellow"/>
        </w:rPr>
      </w:pPr>
    </w:p>
    <w:p w14:paraId="4EC1FEF6" w14:textId="035F0D18" w:rsidR="0021630A" w:rsidRDefault="0021630A" w:rsidP="005163A7">
      <w:pPr>
        <w:rPr>
          <w:b/>
          <w:sz w:val="28"/>
          <w:szCs w:val="28"/>
          <w:highlight w:val="yellow"/>
        </w:rPr>
      </w:pPr>
    </w:p>
    <w:p w14:paraId="303B1D21" w14:textId="77777777" w:rsidR="0021630A" w:rsidRDefault="0021630A" w:rsidP="005163A7">
      <w:pPr>
        <w:rPr>
          <w:b/>
          <w:sz w:val="28"/>
          <w:szCs w:val="28"/>
          <w:highlight w:val="yellow"/>
        </w:rPr>
      </w:pPr>
    </w:p>
    <w:p w14:paraId="08A7361A" w14:textId="2910B3C4" w:rsidR="005163A7" w:rsidRDefault="005163A7" w:rsidP="005163A7">
      <w:r w:rsidRPr="00547E36">
        <w:rPr>
          <w:b/>
          <w:sz w:val="28"/>
          <w:szCs w:val="28"/>
          <w:highlight w:val="yellow"/>
        </w:rPr>
        <w:t>Example Undecided</w:t>
      </w:r>
      <w:r>
        <w:rPr>
          <w:color w:val="FF0000"/>
        </w:rPr>
        <w:br/>
      </w:r>
      <w:proofErr w:type="gramStart"/>
      <w:r>
        <w:t>Your</w:t>
      </w:r>
      <w:proofErr w:type="gramEnd"/>
      <w:r>
        <w:t xml:space="preserve"> education plan is based on what we </w:t>
      </w:r>
      <w:r w:rsidR="00547E36">
        <w:t xml:space="preserve">developed </w:t>
      </w:r>
      <w:r>
        <w:t xml:space="preserve">in the Ed Plan Workshop as well as some recommendations based on our check in. Since you are undecided on the major we will start you with working from Option C IGETC general education </w:t>
      </w:r>
      <w:r w:rsidR="00547E36">
        <w:t>pattern</w:t>
      </w:r>
      <w:r>
        <w:t xml:space="preserve">. This will allow you to keep all your education options open. In your second semester you should try at least one class from a major that interests you even if you are not sure that is ok. You can use www.transferbound.com and our career hub website to learn more about majors and career paths. </w:t>
      </w:r>
    </w:p>
    <w:p w14:paraId="11D32B3C" w14:textId="4C68E257" w:rsidR="005163A7" w:rsidRDefault="005163A7" w:rsidP="005163A7">
      <w:r>
        <w:t xml:space="preserve">We also encourage you to </w:t>
      </w:r>
      <w:r w:rsidR="00547E36">
        <w:t xml:space="preserve">consider </w:t>
      </w:r>
      <w:r>
        <w:t>tak</w:t>
      </w:r>
      <w:r w:rsidR="00547E36">
        <w:t>ing</w:t>
      </w:r>
      <w:r>
        <w:t xml:space="preserve"> COUN 6 Our Career Development course to help you learn about options you have. </w:t>
      </w:r>
    </w:p>
    <w:p w14:paraId="2B9A7D32" w14:textId="11A3075E" w:rsidR="005163A7" w:rsidRPr="005163A7" w:rsidRDefault="00547E36" w:rsidP="005163A7">
      <w:r>
        <w:t xml:space="preserve">Link </w:t>
      </w:r>
      <w:r w:rsidR="005163A7" w:rsidRPr="005163A7">
        <w:t>C</w:t>
      </w:r>
      <w:r w:rsidR="005163A7">
        <w:t>areer Hub Websites:</w:t>
      </w:r>
      <w:r w:rsidR="005163A7" w:rsidRPr="005163A7">
        <w:t xml:space="preserve"> </w:t>
      </w:r>
      <w:hyperlink r:id="rId8" w:history="1">
        <w:r w:rsidRPr="00DE2874">
          <w:rPr>
            <w:rStyle w:val="Hyperlink"/>
          </w:rPr>
          <w:t>https://careerhub.santarosa.edu/sites/careerhub.santarosa.edu/files/documents/Websites%20for%20Career%20Planning%20and%20Preparation%202020.07.pdf</w:t>
        </w:r>
      </w:hyperlink>
      <w:r>
        <w:t xml:space="preserve"> </w:t>
      </w:r>
      <w:r w:rsidR="005163A7" w:rsidRPr="005163A7">
        <w:t xml:space="preserve"> </w:t>
      </w:r>
    </w:p>
    <w:p w14:paraId="2762613B" w14:textId="114A1BE5" w:rsidR="005163A7" w:rsidRDefault="005163A7" w:rsidP="005163A7">
      <w:r>
        <w:t xml:space="preserve">Link to Option C general education to keep all your </w:t>
      </w:r>
      <w:proofErr w:type="gramStart"/>
      <w:r>
        <w:t>options open :</w:t>
      </w:r>
      <w:proofErr w:type="gramEnd"/>
      <w:r w:rsidR="00741057">
        <w:br/>
      </w:r>
      <w:bookmarkStart w:id="2" w:name="_Hlk143520745"/>
      <w:r w:rsidR="00741057">
        <w:fldChar w:fldCharType="begin"/>
      </w:r>
      <w:r w:rsidR="00741057">
        <w:instrText xml:space="preserve"> HYPERLINK "</w:instrText>
      </w:r>
      <w:r w:rsidR="00741057" w:rsidRPr="00741057">
        <w:instrText>https://articulation.santarosa.edu/sites/articulation.santarosa.edu/files/documents/Option%20C%20GE%20Current.pdf</w:instrText>
      </w:r>
      <w:r w:rsidR="00741057">
        <w:instrText xml:space="preserve">" </w:instrText>
      </w:r>
      <w:r w:rsidR="00741057">
        <w:fldChar w:fldCharType="separate"/>
      </w:r>
      <w:r w:rsidR="00741057" w:rsidRPr="00DE2874">
        <w:rPr>
          <w:rStyle w:val="Hyperlink"/>
        </w:rPr>
        <w:t>https://articulation.santarosa.edu/sites/articulation.santarosa.edu/files/documents/Option%20C%20GE%20Current.pdf</w:t>
      </w:r>
      <w:r w:rsidR="00741057">
        <w:fldChar w:fldCharType="end"/>
      </w:r>
      <w:r>
        <w:t xml:space="preserve">  </w:t>
      </w:r>
      <w:bookmarkEnd w:id="2"/>
    </w:p>
    <w:p w14:paraId="21105D10" w14:textId="534CFEA6" w:rsidR="0085079F" w:rsidRPr="009E4590" w:rsidRDefault="009E4590" w:rsidP="009E4590">
      <w:pPr>
        <w:rPr>
          <w:bCs/>
        </w:rPr>
      </w:pPr>
      <w:r w:rsidRPr="009E4590">
        <w:rPr>
          <w:bCs/>
        </w:rPr>
        <w:t xml:space="preserve">In </w:t>
      </w:r>
      <w:proofErr w:type="gramStart"/>
      <w:r w:rsidRPr="009E4590">
        <w:rPr>
          <w:bCs/>
        </w:rPr>
        <w:t>Spring</w:t>
      </w:r>
      <w:proofErr w:type="gramEnd"/>
      <w:r w:rsidRPr="009E4590">
        <w:rPr>
          <w:bCs/>
        </w:rPr>
        <w:t xml:space="preserve"> 2024 you will see something that says IGETC GE Area 3A That is a reference to a particular area of the Option C IGETC general education pattern. Use the link provided to help you identify a course from that area.  You have the freedom to decide whatever course you want to take from that particular area.</w:t>
      </w:r>
    </w:p>
    <w:p w14:paraId="4BD2053D" w14:textId="77777777" w:rsidR="009E4590" w:rsidRPr="009E4590" w:rsidRDefault="009E4590" w:rsidP="009E4590">
      <w:pPr>
        <w:rPr>
          <w:bCs/>
          <w:sz w:val="24"/>
          <w:szCs w:val="24"/>
        </w:rPr>
      </w:pPr>
    </w:p>
    <w:p w14:paraId="22CFD131" w14:textId="66A60834" w:rsidR="00741057" w:rsidRDefault="00547E36" w:rsidP="00CA6348">
      <w:r w:rsidRPr="00547E36">
        <w:rPr>
          <w:b/>
          <w:sz w:val="28"/>
          <w:szCs w:val="28"/>
          <w:highlight w:val="yellow"/>
        </w:rPr>
        <w:t>Ex</w:t>
      </w:r>
      <w:r w:rsidR="000121DB" w:rsidRPr="00547E36">
        <w:rPr>
          <w:b/>
          <w:sz w:val="28"/>
          <w:szCs w:val="28"/>
          <w:highlight w:val="yellow"/>
        </w:rPr>
        <w:t>ample for COMP SCI</w:t>
      </w:r>
      <w:proofErr w:type="gramStart"/>
      <w:r w:rsidR="000121DB" w:rsidRPr="00547E36">
        <w:rPr>
          <w:b/>
          <w:sz w:val="28"/>
          <w:szCs w:val="28"/>
          <w:highlight w:val="yellow"/>
        </w:rPr>
        <w:t>:</w:t>
      </w:r>
      <w:proofErr w:type="gramEnd"/>
      <w:r w:rsidR="00C35DDE">
        <w:rPr>
          <w:color w:val="FF0000"/>
        </w:rPr>
        <w:br/>
      </w:r>
      <w:r w:rsidR="00741057">
        <w:t xml:space="preserve">Your education plan is based on what we developed in the Ed Plan Workshop as well as some recommendations based on our check in. </w:t>
      </w:r>
      <w:r w:rsidR="00CA6348" w:rsidRPr="00CA6348">
        <w:t>Since your interest is in game development</w:t>
      </w:r>
      <w:r w:rsidR="00741057">
        <w:t xml:space="preserve"> (software/coding)</w:t>
      </w:r>
      <w:r w:rsidR="00CA6348" w:rsidRPr="00CA6348">
        <w:t xml:space="preserve">, computer science would be the best option for </w:t>
      </w:r>
      <w:r w:rsidR="006835AF">
        <w:t xml:space="preserve">the </w:t>
      </w:r>
      <w:r w:rsidR="00CA6348" w:rsidRPr="00CA6348">
        <w:t xml:space="preserve">major especially since you have an interest in transfer. DO NOT just follow what is on the SRJC website for this major.  It is best to review the requirements at </w:t>
      </w:r>
      <w:hyperlink r:id="rId9" w:history="1">
        <w:r w:rsidR="000121DB" w:rsidRPr="0073790B">
          <w:rPr>
            <w:rStyle w:val="Hyperlink"/>
          </w:rPr>
          <w:t>www.assist.org</w:t>
        </w:r>
      </w:hyperlink>
      <w:r w:rsidR="000121DB">
        <w:t xml:space="preserve"> </w:t>
      </w:r>
      <w:r w:rsidR="00CA6348" w:rsidRPr="00CA6348">
        <w:t xml:space="preserve"> for the computer science major at the universities that you are most interested in. You can also use </w:t>
      </w:r>
      <w:hyperlink r:id="rId10" w:history="1">
        <w:r w:rsidR="000121DB" w:rsidRPr="0073790B">
          <w:rPr>
            <w:rStyle w:val="Hyperlink"/>
          </w:rPr>
          <w:t>www.transferbound.com</w:t>
        </w:r>
      </w:hyperlink>
      <w:r w:rsidR="000121DB">
        <w:t xml:space="preserve"> </w:t>
      </w:r>
      <w:r w:rsidR="00CA6348" w:rsidRPr="00CA6348">
        <w:t xml:space="preserve"> to get an idea of which schools offer the computer science major at CSU's/UC's. You want to work from the Option C IGETC general education pattern</w:t>
      </w:r>
      <w:r w:rsidR="00741057">
        <w:t xml:space="preserve"> to keep all your transfer options open.</w:t>
      </w:r>
      <w:r w:rsidR="00CA6348" w:rsidRPr="00CA6348">
        <w:t xml:space="preserve"> </w:t>
      </w:r>
      <w:r w:rsidR="000121DB">
        <w:t xml:space="preserve">Once you have done some of this research and identified at least one school of interest you can schedule a counseling </w:t>
      </w:r>
      <w:proofErr w:type="spellStart"/>
      <w:r w:rsidR="000121DB">
        <w:t>appt</w:t>
      </w:r>
      <w:proofErr w:type="spellEnd"/>
      <w:r w:rsidR="000121DB">
        <w:t xml:space="preserve"> to continue the work on your education plan.</w:t>
      </w:r>
    </w:p>
    <w:p w14:paraId="0F450F76" w14:textId="434981C0" w:rsidR="00741057" w:rsidRDefault="00741057" w:rsidP="00CA6348">
      <w:r>
        <w:t>Link to UC Davis major requirements from assist.org:</w:t>
      </w:r>
      <w:r>
        <w:br/>
      </w:r>
      <w:hyperlink r:id="rId11" w:history="1">
        <w:r w:rsidRPr="00DE2874">
          <w:rPr>
            <w:rStyle w:val="Hyperlink"/>
          </w:rPr>
          <w:t>https://www.assist.org/transfer/report/26693389</w:t>
        </w:r>
      </w:hyperlink>
      <w:r>
        <w:t xml:space="preserve"> </w:t>
      </w:r>
    </w:p>
    <w:p w14:paraId="09951AC0" w14:textId="2C11D5F2" w:rsidR="00741057" w:rsidRDefault="00741057" w:rsidP="00741057">
      <w:r>
        <w:t>Link to Option C general education to keep all your options open</w:t>
      </w:r>
      <w:proofErr w:type="gramStart"/>
      <w:r>
        <w:t>:</w:t>
      </w:r>
      <w:proofErr w:type="gramEnd"/>
      <w:r>
        <w:br/>
      </w:r>
      <w:hyperlink r:id="rId12" w:history="1">
        <w:r w:rsidRPr="00DE2874">
          <w:rPr>
            <w:rStyle w:val="Hyperlink"/>
          </w:rPr>
          <w:t>https://articulation.santarosa.edu/sites/articulation.santarosa.edu/files/documents/Option%20C%20GE%20Current.pdf</w:t>
        </w:r>
      </w:hyperlink>
      <w:r>
        <w:t xml:space="preserve">  </w:t>
      </w:r>
    </w:p>
    <w:p w14:paraId="6B3A8626" w14:textId="1A2E4ACE" w:rsidR="00741057" w:rsidRDefault="00741057" w:rsidP="00CA6348">
      <w:pPr>
        <w:rPr>
          <w:b/>
          <w:bCs/>
          <w:sz w:val="36"/>
          <w:szCs w:val="36"/>
        </w:rPr>
      </w:pPr>
    </w:p>
    <w:p w14:paraId="7CF8847E" w14:textId="64FFD6CC" w:rsidR="0021630A" w:rsidRDefault="0021630A" w:rsidP="00CA6348">
      <w:pPr>
        <w:rPr>
          <w:b/>
          <w:bCs/>
          <w:sz w:val="36"/>
          <w:szCs w:val="36"/>
        </w:rPr>
      </w:pPr>
    </w:p>
    <w:p w14:paraId="45E04838" w14:textId="77777777" w:rsidR="0021630A" w:rsidRPr="00547E36" w:rsidRDefault="0021630A" w:rsidP="00CA6348">
      <w:pPr>
        <w:rPr>
          <w:b/>
          <w:bCs/>
          <w:sz w:val="36"/>
          <w:szCs w:val="36"/>
        </w:rPr>
      </w:pPr>
    </w:p>
    <w:p w14:paraId="5B53A779" w14:textId="5E6532D4" w:rsidR="000121DB" w:rsidRPr="00741057" w:rsidRDefault="00887D79" w:rsidP="00CA6348">
      <w:pPr>
        <w:rPr>
          <w:b/>
          <w:sz w:val="28"/>
          <w:szCs w:val="28"/>
        </w:rPr>
      </w:pPr>
      <w:r w:rsidRPr="00741057">
        <w:rPr>
          <w:b/>
          <w:sz w:val="28"/>
          <w:szCs w:val="28"/>
          <w:highlight w:val="yellow"/>
        </w:rPr>
        <w:t>Example for BIO</w:t>
      </w:r>
    </w:p>
    <w:p w14:paraId="6D51C115" w14:textId="348D1164" w:rsidR="00A2631D" w:rsidRDefault="00741057" w:rsidP="00CA6348">
      <w:r>
        <w:t xml:space="preserve">Your education plan is based on what we developed in the Ed Plan Workshop as well as some recommendations based on our check in. </w:t>
      </w:r>
      <w:r w:rsidR="00887D79" w:rsidRPr="00887D79">
        <w:t xml:space="preserve">Since your interest is in Biology, you can start by following what is in the Biology for Transfer AS degree. At some point you will need to sit down with a counselor and review requirements at </w:t>
      </w:r>
      <w:proofErr w:type="gramStart"/>
      <w:r w:rsidR="00887D79" w:rsidRPr="00887D79">
        <w:t>www.assist.org  for</w:t>
      </w:r>
      <w:proofErr w:type="gramEnd"/>
      <w:r w:rsidR="00887D79" w:rsidRPr="00887D79">
        <w:t xml:space="preserve"> the </w:t>
      </w:r>
      <w:r w:rsidR="000513D7">
        <w:t>Biology</w:t>
      </w:r>
      <w:r w:rsidR="00887D79" w:rsidRPr="00887D79">
        <w:t xml:space="preserve"> major at the universities that you are most interested in. You can also use </w:t>
      </w:r>
      <w:proofErr w:type="gramStart"/>
      <w:r w:rsidR="00887D79" w:rsidRPr="00887D79">
        <w:t>www.transferbound.com  to</w:t>
      </w:r>
      <w:proofErr w:type="gramEnd"/>
      <w:r w:rsidR="00887D79" w:rsidRPr="00887D79">
        <w:t xml:space="preserve"> get an idea of which schools offer the major. </w:t>
      </w:r>
      <w:r w:rsidR="000513D7">
        <w:t xml:space="preserve"> </w:t>
      </w:r>
    </w:p>
    <w:p w14:paraId="2DA23607" w14:textId="5E32C2DF" w:rsidR="00741057" w:rsidRDefault="000513D7" w:rsidP="00CA6348">
      <w:bookmarkStart w:id="3" w:name="_Hlk130548373"/>
      <w:r>
        <w:t xml:space="preserve">You indicated interest in CSU’s for transfer, </w:t>
      </w:r>
      <w:bookmarkEnd w:id="3"/>
      <w:r>
        <w:t>based on that you want to work from the Option B general education pattern.</w:t>
      </w:r>
      <w:r w:rsidR="00741057">
        <w:br/>
      </w:r>
      <w:hyperlink r:id="rId13" w:history="1">
        <w:r w:rsidR="00741057" w:rsidRPr="00DE2874">
          <w:rPr>
            <w:rStyle w:val="Hyperlink"/>
          </w:rPr>
          <w:t>https://articulation.santarosa.edu/sites/articulation.santarosa.edu/files/documents/Option%20B%20GE%20Current_0.pdf</w:t>
        </w:r>
      </w:hyperlink>
    </w:p>
    <w:p w14:paraId="53AA0739" w14:textId="776003DE" w:rsidR="000513D7" w:rsidRPr="00741057" w:rsidRDefault="000513D7" w:rsidP="00CA6348">
      <w:pPr>
        <w:rPr>
          <w:b/>
        </w:rPr>
      </w:pPr>
      <w:r w:rsidRPr="00741057">
        <w:rPr>
          <w:b/>
        </w:rPr>
        <w:t>OR</w:t>
      </w:r>
    </w:p>
    <w:p w14:paraId="47833C48" w14:textId="21989677" w:rsidR="006835AF" w:rsidRDefault="00A83BD6" w:rsidP="000513D7">
      <w:r>
        <w:t>Y</w:t>
      </w:r>
      <w:r w:rsidR="00887D79" w:rsidRPr="00887D79">
        <w:t xml:space="preserve">ou want to work from the Option C IGETC general education pattern. </w:t>
      </w:r>
      <w:r w:rsidR="00741057">
        <w:br/>
      </w:r>
      <w:hyperlink r:id="rId14" w:history="1">
        <w:r w:rsidR="00741057" w:rsidRPr="00DE2874">
          <w:rPr>
            <w:rStyle w:val="Hyperlink"/>
          </w:rPr>
          <w:t>https://articulation.santarosa.edu/sites/articulation.santarosa.edu/files/documents/Option%20C%20GE%20Current.pdf</w:t>
        </w:r>
      </w:hyperlink>
      <w:r w:rsidR="00741057">
        <w:t xml:space="preserve">  </w:t>
      </w:r>
    </w:p>
    <w:p w14:paraId="1664E6E3" w14:textId="37FA4AF6" w:rsidR="00741057" w:rsidRDefault="00741057" w:rsidP="00F075B4"/>
    <w:p w14:paraId="4F351AC5" w14:textId="233C3941" w:rsidR="00741057" w:rsidRPr="00490182" w:rsidRDefault="00741057" w:rsidP="00741057">
      <w:pPr>
        <w:rPr>
          <w:color w:val="FF0000"/>
        </w:rPr>
      </w:pPr>
      <w:r w:rsidRPr="00741057">
        <w:rPr>
          <w:b/>
          <w:sz w:val="28"/>
          <w:szCs w:val="28"/>
          <w:highlight w:val="yellow"/>
        </w:rPr>
        <w:t>Example Nursing</w:t>
      </w:r>
      <w:r>
        <w:rPr>
          <w:color w:val="FF0000"/>
        </w:rPr>
        <w:br/>
      </w:r>
      <w:proofErr w:type="gramStart"/>
      <w:r>
        <w:t>Your</w:t>
      </w:r>
      <w:proofErr w:type="gramEnd"/>
      <w:r>
        <w:t xml:space="preserve"> education plan is based on what we developed in the Ed Plan Workshop as well as some recommendations based on our check in. Your </w:t>
      </w:r>
      <w:proofErr w:type="spellStart"/>
      <w:proofErr w:type="gramStart"/>
      <w:r>
        <w:t>ed</w:t>
      </w:r>
      <w:proofErr w:type="spellEnd"/>
      <w:proofErr w:type="gramEnd"/>
      <w:r>
        <w:t xml:space="preserve"> plan contains the start towards the required courses for the Nursing major for transfer. Check back in with us to identify school or programs you would like to prepare for. You want to work from Option B general education worksheet. </w:t>
      </w:r>
    </w:p>
    <w:p w14:paraId="4350DEE5" w14:textId="3D4277B9" w:rsidR="00741057" w:rsidRDefault="00741057" w:rsidP="00741057">
      <w:r>
        <w:t>Link to Nursing major requirements</w:t>
      </w:r>
      <w:proofErr w:type="gramStart"/>
      <w:r>
        <w:t>:</w:t>
      </w:r>
      <w:proofErr w:type="gramEnd"/>
      <w:r>
        <w:br/>
      </w:r>
      <w:hyperlink r:id="rId15" w:history="1">
        <w:r w:rsidRPr="0073790B">
          <w:rPr>
            <w:rStyle w:val="Hyperlink"/>
          </w:rPr>
          <w:t>https://portal.santarosa.edu/SRweb/SR_ProgramOfStudy.aspx?MajorCertID=2144</w:t>
        </w:r>
      </w:hyperlink>
      <w:r>
        <w:t xml:space="preserve"> </w:t>
      </w:r>
    </w:p>
    <w:p w14:paraId="1083BD2D" w14:textId="77777777" w:rsidR="00741057" w:rsidRDefault="00741057" w:rsidP="00741057">
      <w:r>
        <w:t>Link to Option B general education</w:t>
      </w:r>
      <w:proofErr w:type="gramStart"/>
      <w:r>
        <w:t>:</w:t>
      </w:r>
      <w:proofErr w:type="gramEnd"/>
      <w:r>
        <w:br/>
      </w:r>
      <w:hyperlink r:id="rId16" w:history="1">
        <w:r w:rsidRPr="0073790B">
          <w:rPr>
            <w:rStyle w:val="Hyperlink"/>
          </w:rPr>
          <w:t>https://articulation.santarosa.edu/sites/articulation.santarosa.edu/files/documents/Option%20B%20GE%20Current_0.pdf</w:t>
        </w:r>
      </w:hyperlink>
      <w:r>
        <w:t xml:space="preserve"> </w:t>
      </w:r>
    </w:p>
    <w:p w14:paraId="181A9790" w14:textId="77777777" w:rsidR="00741057" w:rsidRDefault="00741057" w:rsidP="00F075B4"/>
    <w:p w14:paraId="026AF0EE" w14:textId="0A56821A" w:rsidR="00741057" w:rsidRPr="00741057" w:rsidRDefault="00432030" w:rsidP="00741057">
      <w:pPr>
        <w:rPr>
          <w:color w:val="FF0000"/>
        </w:rPr>
      </w:pPr>
      <w:r w:rsidRPr="00432030">
        <w:rPr>
          <w:b/>
          <w:sz w:val="28"/>
          <w:szCs w:val="28"/>
          <w:highlight w:val="yellow"/>
        </w:rPr>
        <w:t xml:space="preserve">Example </w:t>
      </w:r>
      <w:r w:rsidR="00741057" w:rsidRPr="00432030">
        <w:rPr>
          <w:b/>
          <w:sz w:val="28"/>
          <w:szCs w:val="28"/>
          <w:highlight w:val="yellow"/>
        </w:rPr>
        <w:t>Business</w:t>
      </w:r>
      <w:r w:rsidR="00741057" w:rsidRPr="00432030">
        <w:rPr>
          <w:b/>
          <w:sz w:val="28"/>
          <w:szCs w:val="28"/>
        </w:rPr>
        <w:br/>
      </w:r>
      <w:r>
        <w:t xml:space="preserve">Your education plan is based on what we developed in the Ed Plan Workshop as well as some recommendations based on our check in. </w:t>
      </w:r>
      <w:r w:rsidR="00741057">
        <w:t xml:space="preserve">Your </w:t>
      </w:r>
      <w:proofErr w:type="spellStart"/>
      <w:proofErr w:type="gramStart"/>
      <w:r w:rsidR="00741057">
        <w:t>ed</w:t>
      </w:r>
      <w:proofErr w:type="spellEnd"/>
      <w:proofErr w:type="gramEnd"/>
      <w:r w:rsidR="00741057">
        <w:t xml:space="preserve"> plan contains the start towards the required courses for the Business Administration major for transfer. You want to work from Option B general education worksheet. At some point you want to review requirements for the business major </w:t>
      </w:r>
      <w:r>
        <w:t>at</w:t>
      </w:r>
      <w:r w:rsidR="00741057">
        <w:t xml:space="preserve"> www.assist.org with a counselor so we can make sure we include all courses needed for this major at the schools you are most interested in. </w:t>
      </w:r>
    </w:p>
    <w:p w14:paraId="5BA97F79" w14:textId="77777777" w:rsidR="00741057" w:rsidRDefault="00741057" w:rsidP="00741057">
      <w:r>
        <w:t>Link to Business major requirements</w:t>
      </w:r>
      <w:proofErr w:type="gramStart"/>
      <w:r>
        <w:t>:</w:t>
      </w:r>
      <w:proofErr w:type="gramEnd"/>
      <w:r>
        <w:br/>
      </w:r>
      <w:hyperlink r:id="rId17" w:history="1">
        <w:r w:rsidRPr="0073790B">
          <w:rPr>
            <w:rStyle w:val="Hyperlink"/>
          </w:rPr>
          <w:t>https://portal.santarosa.edu/SRweb/SR_ProgramOfStudy.aspx?MajorCertID=2446</w:t>
        </w:r>
      </w:hyperlink>
      <w:r>
        <w:t xml:space="preserve"> </w:t>
      </w:r>
    </w:p>
    <w:p w14:paraId="69954461" w14:textId="79B424ED" w:rsidR="00DE2849" w:rsidRDefault="00741057" w:rsidP="00F075B4">
      <w:r>
        <w:t>Link to Option B general education</w:t>
      </w:r>
      <w:proofErr w:type="gramStart"/>
      <w:r>
        <w:t>:</w:t>
      </w:r>
      <w:proofErr w:type="gramEnd"/>
      <w:r w:rsidR="00432030">
        <w:br/>
      </w:r>
      <w:hyperlink r:id="rId18" w:history="1">
        <w:r w:rsidR="00432030" w:rsidRPr="00DE2874">
          <w:rPr>
            <w:rStyle w:val="Hyperlink"/>
          </w:rPr>
          <w:t>https://articulation.santarosa.edu/sites/articulation.santarosa.edu/files/documents/Option%20B%20GE%20Current_0.pdf</w:t>
        </w:r>
      </w:hyperlink>
    </w:p>
    <w:p w14:paraId="4439FF7F" w14:textId="77777777" w:rsidR="0021630A" w:rsidRDefault="0021630A" w:rsidP="008653AE">
      <w:pPr>
        <w:jc w:val="center"/>
        <w:rPr>
          <w:color w:val="FF0000"/>
          <w:highlight w:val="yellow"/>
        </w:rPr>
      </w:pPr>
    </w:p>
    <w:p w14:paraId="32BF025A" w14:textId="4B2D75CA" w:rsidR="00164687" w:rsidRDefault="00955218" w:rsidP="008653AE">
      <w:pPr>
        <w:jc w:val="center"/>
        <w:rPr>
          <w:color w:val="FF0000"/>
        </w:rPr>
      </w:pPr>
      <w:r w:rsidRPr="007E0F03">
        <w:rPr>
          <w:color w:val="FF0000"/>
          <w:highlight w:val="yellow"/>
        </w:rPr>
        <w:t xml:space="preserve">From this point in the </w:t>
      </w:r>
      <w:r w:rsidR="006835AF">
        <w:rPr>
          <w:color w:val="FF0000"/>
          <w:highlight w:val="yellow"/>
        </w:rPr>
        <w:t xml:space="preserve">comment, </w:t>
      </w:r>
      <w:r w:rsidRPr="007E0F03">
        <w:rPr>
          <w:color w:val="FF0000"/>
          <w:highlight w:val="yellow"/>
        </w:rPr>
        <w:t>the recommendation would be specific to the student. Like links to forms for AP</w:t>
      </w:r>
      <w:r w:rsidR="00132B13">
        <w:rPr>
          <w:color w:val="FF0000"/>
          <w:highlight w:val="yellow"/>
        </w:rPr>
        <w:t>,</w:t>
      </w:r>
      <w:r w:rsidRPr="007E0F03">
        <w:rPr>
          <w:color w:val="FF0000"/>
          <w:highlight w:val="yellow"/>
        </w:rPr>
        <w:t xml:space="preserve"> Pre-</w:t>
      </w:r>
      <w:proofErr w:type="spellStart"/>
      <w:r w:rsidRPr="007E0F03">
        <w:rPr>
          <w:color w:val="FF0000"/>
          <w:highlight w:val="yellow"/>
        </w:rPr>
        <w:t>req</w:t>
      </w:r>
      <w:proofErr w:type="spellEnd"/>
      <w:r w:rsidRPr="007E0F03">
        <w:rPr>
          <w:color w:val="FF0000"/>
          <w:highlight w:val="yellow"/>
        </w:rPr>
        <w:t xml:space="preserve"> Equiv. Form</w:t>
      </w:r>
      <w:r w:rsidR="00132B13">
        <w:rPr>
          <w:color w:val="FF0000"/>
          <w:highlight w:val="yellow"/>
        </w:rPr>
        <w:t>,</w:t>
      </w:r>
      <w:r w:rsidRPr="007E0F03">
        <w:rPr>
          <w:color w:val="FF0000"/>
          <w:highlight w:val="yellow"/>
        </w:rPr>
        <w:t xml:space="preserve"> or Pre-</w:t>
      </w:r>
      <w:proofErr w:type="spellStart"/>
      <w:r w:rsidRPr="007E0F03">
        <w:rPr>
          <w:color w:val="FF0000"/>
          <w:highlight w:val="yellow"/>
        </w:rPr>
        <w:t>req</w:t>
      </w:r>
      <w:proofErr w:type="spellEnd"/>
      <w:r w:rsidRPr="007E0F03">
        <w:rPr>
          <w:color w:val="FF0000"/>
          <w:highlight w:val="yellow"/>
        </w:rPr>
        <w:t xml:space="preserve"> Challenge Form for higher level language classes like a student wanting to start in Span </w:t>
      </w:r>
      <w:r w:rsidR="00677084">
        <w:rPr>
          <w:color w:val="FF0000"/>
          <w:highlight w:val="yellow"/>
        </w:rPr>
        <w:t>4</w:t>
      </w:r>
      <w:r w:rsidRPr="007E0F03">
        <w:rPr>
          <w:color w:val="FF0000"/>
          <w:highlight w:val="yellow"/>
        </w:rPr>
        <w:t>.  And submitting HS transcripts</w:t>
      </w:r>
      <w:r w:rsidRPr="005B4597">
        <w:rPr>
          <w:color w:val="FF0000"/>
        </w:rPr>
        <w:t>.</w:t>
      </w:r>
    </w:p>
    <w:p w14:paraId="5E8F1CAC" w14:textId="278E9602" w:rsidR="0021630A" w:rsidRDefault="00164687" w:rsidP="00F075B4">
      <w:r>
        <w:rPr>
          <w:color w:val="FF0000"/>
        </w:rPr>
        <w:t>Example</w:t>
      </w:r>
      <w:r w:rsidR="000121DB">
        <w:rPr>
          <w:color w:val="FF0000"/>
        </w:rPr>
        <w:t xml:space="preserve"> for AP</w:t>
      </w:r>
      <w:proofErr w:type="gramStart"/>
      <w:r>
        <w:rPr>
          <w:color w:val="FF0000"/>
        </w:rPr>
        <w:t>:</w:t>
      </w:r>
      <w:proofErr w:type="gramEnd"/>
      <w:r w:rsidR="00490182">
        <w:rPr>
          <w:color w:val="FF0000"/>
        </w:rPr>
        <w:br/>
      </w:r>
      <w:r w:rsidR="0021630A">
        <w:t xml:space="preserve">For your AP exam in ENGL Language and Comp. please submit an official copy of your results to get credit for ENGL 1A. You will need to create an account at </w:t>
      </w:r>
      <w:hyperlink r:id="rId19" w:history="1">
        <w:r w:rsidR="0021630A" w:rsidRPr="0073790B">
          <w:rPr>
            <w:rStyle w:val="Hyperlink"/>
          </w:rPr>
          <w:t>www.collegeboard.org</w:t>
        </w:r>
      </w:hyperlink>
      <w:r w:rsidR="0021630A">
        <w:t xml:space="preserve"> website then request a copy of the scores to be sent to SRJC. One the score has been received we can fill out the Pre-Requisite Equiv. Form so that you may enroll in ENGL 5. Link to form</w:t>
      </w:r>
    </w:p>
    <w:p w14:paraId="7E0FBC24" w14:textId="6C9980F3" w:rsidR="0021630A" w:rsidRDefault="00F46488" w:rsidP="00F075B4">
      <w:hyperlink r:id="rId20" w:history="1">
        <w:r w:rsidR="0021630A" w:rsidRPr="00A3433A">
          <w:rPr>
            <w:rStyle w:val="Hyperlink"/>
          </w:rPr>
          <w:t>https://admissions.santarosa.edu/prerequisite-equivalency-form</w:t>
        </w:r>
      </w:hyperlink>
      <w:r w:rsidR="0021630A">
        <w:t xml:space="preserve"> </w:t>
      </w:r>
    </w:p>
    <w:p w14:paraId="57F4E083" w14:textId="5E0207AB" w:rsidR="0021630A" w:rsidRDefault="0021630A" w:rsidP="00F075B4">
      <w:r>
        <w:t xml:space="preserve">In the mean time you can sign up for ENGL 1A as a precaution in case you do not get a score of 3 or better. Once the </w:t>
      </w:r>
      <w:r w:rsidR="00677084">
        <w:t>form has been approved</w:t>
      </w:r>
      <w:r>
        <w:t xml:space="preserve"> we can modify your class schedule and drop the ENGL 1A and add ENGL 5</w:t>
      </w:r>
      <w:r w:rsidR="00677084">
        <w:t>.</w:t>
      </w:r>
    </w:p>
    <w:p w14:paraId="05922403" w14:textId="0FBCC3C3" w:rsidR="0021630A" w:rsidRDefault="00677084" w:rsidP="00F075B4">
      <w:r>
        <w:t>OR</w:t>
      </w:r>
    </w:p>
    <w:p w14:paraId="07BD530E" w14:textId="760B4D4A" w:rsidR="00164687" w:rsidRPr="00490182" w:rsidRDefault="00164687" w:rsidP="00F075B4">
      <w:pPr>
        <w:rPr>
          <w:color w:val="FF0000"/>
        </w:rPr>
      </w:pPr>
      <w:r>
        <w:t xml:space="preserve">For your AP exam in </w:t>
      </w:r>
      <w:proofErr w:type="spellStart"/>
      <w:r>
        <w:t>Psyc</w:t>
      </w:r>
      <w:proofErr w:type="spellEnd"/>
      <w:r>
        <w:t xml:space="preserve"> please submit an official copy of your results to get credit for </w:t>
      </w:r>
      <w:r w:rsidR="00677084">
        <w:t>PSYC 1A</w:t>
      </w:r>
      <w:r>
        <w:t xml:space="preserve">. You will need to create an account at </w:t>
      </w:r>
      <w:hyperlink r:id="rId21">
        <w:r w:rsidRPr="1254DEEB">
          <w:rPr>
            <w:rStyle w:val="Hyperlink"/>
          </w:rPr>
          <w:t>www.collegeboard.org</w:t>
        </w:r>
      </w:hyperlink>
      <w:r>
        <w:t xml:space="preserve"> website then request a copy of the scores to be sent to SRJC. Once you get confirmation </w:t>
      </w:r>
      <w:r w:rsidR="564874C0">
        <w:t xml:space="preserve">that </w:t>
      </w:r>
      <w:r>
        <w:t>the results have been sent to SRJC you will need to submit the Transfer Credit Evaluation form. Link to for</w:t>
      </w:r>
      <w:r w:rsidR="00C35DDE">
        <w:t>m</w:t>
      </w:r>
      <w:r>
        <w:t xml:space="preserve"> is below. </w:t>
      </w:r>
    </w:p>
    <w:p w14:paraId="69C8E410" w14:textId="000B7745" w:rsidR="00432030" w:rsidRDefault="00F46488" w:rsidP="00F075B4">
      <w:pPr>
        <w:rPr>
          <w:rStyle w:val="Hyperlink"/>
        </w:rPr>
      </w:pPr>
      <w:hyperlink r:id="rId22" w:history="1">
        <w:r w:rsidR="005530AB" w:rsidRPr="0073790B">
          <w:rPr>
            <w:rStyle w:val="Hyperlink"/>
          </w:rPr>
          <w:t>https://admissions.santarosa.edu/transfer-credit-evaluation-form</w:t>
        </w:r>
      </w:hyperlink>
    </w:p>
    <w:p w14:paraId="52EB3428" w14:textId="0EED1A2B" w:rsidR="0021630A" w:rsidRDefault="00677084" w:rsidP="00F075B4">
      <w:r>
        <w:t>OR if using it from a pre-</w:t>
      </w:r>
      <w:proofErr w:type="spellStart"/>
      <w:r>
        <w:t>req</w:t>
      </w:r>
      <w:proofErr w:type="spellEnd"/>
      <w:r>
        <w:t xml:space="preserve"> submitting the form for that as listed in the first message above.</w:t>
      </w:r>
    </w:p>
    <w:p w14:paraId="39119E71" w14:textId="03F9F044" w:rsidR="00677084" w:rsidRDefault="00677084" w:rsidP="00F075B4">
      <w:r w:rsidRPr="00677084">
        <w:rPr>
          <w:b/>
        </w:rPr>
        <w:t>Please note</w:t>
      </w:r>
      <w:r>
        <w:t>: SRJC requires a score of 4 or better to get credit for certain classes (</w:t>
      </w:r>
      <w:proofErr w:type="spellStart"/>
      <w:r>
        <w:t>Calc</w:t>
      </w:r>
      <w:proofErr w:type="spellEnd"/>
      <w:r>
        <w:t xml:space="preserve">, Physics, </w:t>
      </w:r>
      <w:proofErr w:type="gramStart"/>
      <w:r>
        <w:t>Stats</w:t>
      </w:r>
      <w:proofErr w:type="gramEnd"/>
      <w:r>
        <w:t xml:space="preserve">). Review scores at: </w:t>
      </w:r>
      <w:hyperlink r:id="rId23" w:history="1">
        <w:r w:rsidRPr="00A3433A">
          <w:rPr>
            <w:rStyle w:val="Hyperlink"/>
          </w:rPr>
          <w:t>https://articulation.santarosa.edu/sites/articulation.santarosa.edu/files/documents/AP%20Chart%20Rev.%209.26.22.pdf</w:t>
        </w:r>
      </w:hyperlink>
      <w:r>
        <w:t xml:space="preserve"> </w:t>
      </w:r>
    </w:p>
    <w:p w14:paraId="4CCADD03" w14:textId="77777777" w:rsidR="0021630A" w:rsidRPr="00432030" w:rsidRDefault="0021630A" w:rsidP="00F075B4"/>
    <w:p w14:paraId="6179D081" w14:textId="63943F92" w:rsidR="000D08F8" w:rsidRDefault="000D08F8" w:rsidP="00F075B4">
      <w:r w:rsidRPr="000D08F8">
        <w:rPr>
          <w:color w:val="FF0000"/>
        </w:rPr>
        <w:t>AB 540</w:t>
      </w:r>
      <w:proofErr w:type="gramStart"/>
      <w:r w:rsidRPr="000D08F8">
        <w:rPr>
          <w:color w:val="FF0000"/>
        </w:rPr>
        <w:t>:</w:t>
      </w:r>
      <w:proofErr w:type="gramEnd"/>
      <w:r>
        <w:br/>
      </w:r>
      <w:r w:rsidRPr="000D08F8">
        <w:t>Based on the information I see in our student information system you also want to make sure that you fill out the AB 540 form. This will make sure that you get access</w:t>
      </w:r>
      <w:r w:rsidR="00677084">
        <w:t xml:space="preserve"> to</w:t>
      </w:r>
      <w:r w:rsidRPr="000D08F8">
        <w:t xml:space="preserve"> in state tuition </w:t>
      </w:r>
      <w:proofErr w:type="gramStart"/>
      <w:r w:rsidRPr="000D08F8">
        <w:t>fee's</w:t>
      </w:r>
      <w:proofErr w:type="gramEnd"/>
      <w:r w:rsidRPr="000D08F8">
        <w:t xml:space="preserve"> otherwise they may consider you as a foreign student. I also encourage you to tap into ou</w:t>
      </w:r>
      <w:r>
        <w:t>r</w:t>
      </w:r>
      <w:r w:rsidRPr="000D08F8">
        <w:t xml:space="preserve"> </w:t>
      </w:r>
      <w:proofErr w:type="spellStart"/>
      <w:r>
        <w:t>Undocu</w:t>
      </w:r>
      <w:proofErr w:type="spellEnd"/>
      <w:r>
        <w:t xml:space="preserve">-Immigrant </w:t>
      </w:r>
      <w:r w:rsidRPr="000D08F8">
        <w:t>Dream Center Resources to get help with the form</w:t>
      </w:r>
      <w:r>
        <w:t>. Once the form has been filled out you will need to submit that to Admissions and Records. Link to where you can submit the form is below.</w:t>
      </w:r>
    </w:p>
    <w:p w14:paraId="0A9F829D" w14:textId="557C4372" w:rsidR="000D08F8" w:rsidRDefault="000D08F8" w:rsidP="00F075B4">
      <w:r>
        <w:t>Link to Form</w:t>
      </w:r>
      <w:proofErr w:type="gramStart"/>
      <w:r>
        <w:t>:</w:t>
      </w:r>
      <w:proofErr w:type="gramEnd"/>
      <w:r>
        <w:br/>
      </w:r>
      <w:hyperlink r:id="rId24" w:history="1">
        <w:r w:rsidRPr="0073790B">
          <w:rPr>
            <w:rStyle w:val="Hyperlink"/>
          </w:rPr>
          <w:t>https://admissions.santarosa.edu/sites/admissions.santarosa.edu/files/documents/2023%20AB%20540%20Tuition%20Exemption%20Req%20%26%20Affidavit%20%28incl.%20SB%201141%29.pdf</w:t>
        </w:r>
      </w:hyperlink>
    </w:p>
    <w:p w14:paraId="1B3444FB" w14:textId="3922CE47" w:rsidR="000D08F8" w:rsidRDefault="000D08F8" w:rsidP="000D08F8">
      <w:r>
        <w:t xml:space="preserve">Link to submit the form. Save as a pdf file then upload </w:t>
      </w:r>
      <w:r w:rsidR="00E011E5">
        <w:t xml:space="preserve">it </w:t>
      </w:r>
      <w:r>
        <w:t>using the link below</w:t>
      </w:r>
      <w:proofErr w:type="gramStart"/>
      <w:r>
        <w:t>:</w:t>
      </w:r>
      <w:proofErr w:type="gramEnd"/>
      <w:r>
        <w:br/>
      </w:r>
      <w:hyperlink r:id="rId25" w:history="1">
        <w:r w:rsidR="00E011E5" w:rsidRPr="0073790B">
          <w:rPr>
            <w:rStyle w:val="Hyperlink"/>
          </w:rPr>
          <w:t>https://admissions.santarosa.edu/submit-additional-documentation-admissions-and-records</w:t>
        </w:r>
      </w:hyperlink>
      <w:r w:rsidR="00E011E5">
        <w:t xml:space="preserve"> </w:t>
      </w:r>
    </w:p>
    <w:p w14:paraId="67396A85" w14:textId="3F789B01" w:rsidR="000D08F8" w:rsidRPr="00164687" w:rsidRDefault="000D08F8" w:rsidP="00F075B4">
      <w:r>
        <w:t xml:space="preserve">Link to </w:t>
      </w:r>
      <w:proofErr w:type="spellStart"/>
      <w:r>
        <w:t>Undocu</w:t>
      </w:r>
      <w:proofErr w:type="spellEnd"/>
      <w:r>
        <w:t xml:space="preserve">-Immigrant </w:t>
      </w:r>
      <w:r w:rsidR="00432030">
        <w:t xml:space="preserve">Dream </w:t>
      </w:r>
      <w:r>
        <w:t>Center</w:t>
      </w:r>
      <w:r>
        <w:br/>
      </w:r>
      <w:hyperlink r:id="rId26" w:history="1">
        <w:r w:rsidRPr="0073790B">
          <w:rPr>
            <w:rStyle w:val="Hyperlink"/>
          </w:rPr>
          <w:t>https://dream.santarosa.edu/admissions-assistance</w:t>
        </w:r>
      </w:hyperlink>
    </w:p>
    <w:p w14:paraId="5B69604B" w14:textId="77777777" w:rsidR="00677084" w:rsidRDefault="00677084" w:rsidP="00F075B4">
      <w:pPr>
        <w:rPr>
          <w:color w:val="FF0000"/>
        </w:rPr>
      </w:pPr>
    </w:p>
    <w:p w14:paraId="39B9C2F0" w14:textId="77777777" w:rsidR="00677084" w:rsidRDefault="00677084" w:rsidP="00F075B4">
      <w:pPr>
        <w:rPr>
          <w:color w:val="FF0000"/>
        </w:rPr>
      </w:pPr>
    </w:p>
    <w:p w14:paraId="5351C24D" w14:textId="74A003AC" w:rsidR="006B5372" w:rsidRDefault="006B5372" w:rsidP="00F075B4">
      <w:r>
        <w:rPr>
          <w:color w:val="FF0000"/>
        </w:rPr>
        <w:lastRenderedPageBreak/>
        <w:t>For Pre-requisite Challenge form</w:t>
      </w:r>
      <w:r>
        <w:rPr>
          <w:color w:val="FF0000"/>
        </w:rPr>
        <w:br/>
      </w:r>
      <w:r>
        <w:t>In order to take Span 2 you will need to submit the Pre-</w:t>
      </w:r>
      <w:proofErr w:type="spellStart"/>
      <w:r>
        <w:t>reqs</w:t>
      </w:r>
      <w:proofErr w:type="spellEnd"/>
      <w:r>
        <w:t xml:space="preserve"> Challenge </w:t>
      </w:r>
      <w:proofErr w:type="gramStart"/>
      <w:r>
        <w:t>form</w:t>
      </w:r>
      <w:r w:rsidR="009E4590">
        <w:t xml:space="preserve"> </w:t>
      </w:r>
      <w:r>
        <w:t>.</w:t>
      </w:r>
      <w:proofErr w:type="gramEnd"/>
      <w:r>
        <w:t xml:space="preserve"> You will need to explain how you satisfy the pre-</w:t>
      </w:r>
      <w:proofErr w:type="spellStart"/>
      <w:r>
        <w:t>req</w:t>
      </w:r>
      <w:proofErr w:type="spellEnd"/>
      <w:r>
        <w:t xml:space="preserve"> of Span 1 to be able to start in Span 2. You mentioned you have taken Span for several years in high school </w:t>
      </w:r>
      <w:r w:rsidR="00BA03E8">
        <w:t>and how you are a native Spanish speaker. Y</w:t>
      </w:r>
      <w:r>
        <w:t xml:space="preserve">ou can explain this in the </w:t>
      </w:r>
      <w:r w:rsidR="00BA03E8">
        <w:t xml:space="preserve">student </w:t>
      </w:r>
      <w:r>
        <w:t>comments section of the form. Just keep in mind we cannot guarantee that it will be approved. If not approved you can start with Span 1.</w:t>
      </w:r>
    </w:p>
    <w:p w14:paraId="57BECB48" w14:textId="3B6D3F6E" w:rsidR="006B5372" w:rsidRDefault="006B5372" w:rsidP="00F075B4">
      <w:r>
        <w:t xml:space="preserve">Link to Form: </w:t>
      </w:r>
      <w:r>
        <w:br/>
      </w:r>
      <w:r w:rsidRPr="006B5372">
        <w:t>https://admissions.santarosa.edu/prerequisitecorequisite-challenge-form</w:t>
      </w:r>
    </w:p>
    <w:p w14:paraId="334A5C34" w14:textId="0A9592BA" w:rsidR="000121DB" w:rsidRPr="009E4590" w:rsidRDefault="00490182" w:rsidP="005530AB">
      <w:pPr>
        <w:rPr>
          <w:color w:val="000000" w:themeColor="text1"/>
        </w:rPr>
      </w:pPr>
      <w:r w:rsidRPr="00490182">
        <w:rPr>
          <w:color w:val="FF0000"/>
        </w:rPr>
        <w:t>Student interested in playing for SRJC Athletics</w:t>
      </w:r>
      <w:proofErr w:type="gramStart"/>
      <w:r w:rsidRPr="00490182">
        <w:rPr>
          <w:color w:val="FF0000"/>
        </w:rPr>
        <w:t>:</w:t>
      </w:r>
      <w:proofErr w:type="gramEnd"/>
      <w:r>
        <w:rPr>
          <w:color w:val="FF0000"/>
        </w:rPr>
        <w:br/>
      </w:r>
      <w:r w:rsidRPr="00490182">
        <w:rPr>
          <w:color w:val="000000" w:themeColor="text1"/>
        </w:rPr>
        <w:t>You expressed interests in playing a sport for SRJC please use the link below and fill out the interest form:</w:t>
      </w:r>
      <w:r>
        <w:rPr>
          <w:color w:val="000000" w:themeColor="text1"/>
        </w:rPr>
        <w:br/>
      </w:r>
      <w:r w:rsidRPr="00490182">
        <w:rPr>
          <w:color w:val="000000" w:themeColor="text1"/>
        </w:rPr>
        <w:t>http://www.srjcathletics.com/prospective_athletes/first_contact_form</w:t>
      </w:r>
    </w:p>
    <w:p w14:paraId="1BAE9A2C" w14:textId="77777777" w:rsidR="00B15A7C" w:rsidRDefault="00B15A7C" w:rsidP="005530AB"/>
    <w:p w14:paraId="4E748874" w14:textId="118E23BD" w:rsidR="000121DB" w:rsidRPr="00885B19" w:rsidRDefault="00885B19" w:rsidP="00885B19">
      <w:pPr>
        <w:jc w:val="center"/>
        <w:rPr>
          <w:b/>
          <w:sz w:val="32"/>
          <w:szCs w:val="32"/>
        </w:rPr>
      </w:pPr>
      <w:r w:rsidRPr="006835AF">
        <w:rPr>
          <w:b/>
          <w:sz w:val="32"/>
          <w:szCs w:val="32"/>
          <w:highlight w:val="yellow"/>
        </w:rPr>
        <w:t>Blurb on Learning Communities</w:t>
      </w:r>
    </w:p>
    <w:p w14:paraId="0D6913C1" w14:textId="77777777" w:rsidR="000121DB" w:rsidRDefault="000121DB" w:rsidP="005530AB"/>
    <w:p w14:paraId="533DF065" w14:textId="67A3AE78" w:rsidR="00AA6F1E" w:rsidRDefault="000121DB" w:rsidP="005530AB">
      <w:r w:rsidRPr="00432030">
        <w:rPr>
          <w:highlight w:val="yellow"/>
        </w:rPr>
        <w:t>Puente:</w:t>
      </w:r>
    </w:p>
    <w:p w14:paraId="609C498C" w14:textId="189A01D4" w:rsidR="000121DB" w:rsidRDefault="000121DB" w:rsidP="000121DB">
      <w:r>
        <w:rPr>
          <w:color w:val="FF0000"/>
        </w:rPr>
        <w:t xml:space="preserve">(Identify which program may work best based on their address) </w:t>
      </w:r>
      <w:r>
        <w:t xml:space="preserve">You also indicated an interest in the </w:t>
      </w:r>
      <w:r w:rsidR="00432030">
        <w:t xml:space="preserve">Puente at (SR or PET) </w:t>
      </w:r>
      <w:proofErr w:type="gramStart"/>
      <w:r w:rsidR="00432030">
        <w:t xml:space="preserve">campus </w:t>
      </w:r>
      <w:r>
        <w:t>.</w:t>
      </w:r>
      <w:proofErr w:type="gramEnd"/>
      <w:r>
        <w:t xml:space="preserve"> The </w:t>
      </w:r>
      <w:proofErr w:type="spellStart"/>
      <w:proofErr w:type="gramStart"/>
      <w:r>
        <w:t>ed</w:t>
      </w:r>
      <w:proofErr w:type="spellEnd"/>
      <w:proofErr w:type="gramEnd"/>
      <w:r>
        <w:t xml:space="preserve"> plan contains the courses needed for the program.  Please make sure you fill out the Interest form as soon as possible and </w:t>
      </w:r>
      <w:r w:rsidR="00885B19">
        <w:t>(</w:t>
      </w:r>
      <w:r w:rsidRPr="00885B19">
        <w:rPr>
          <w:color w:val="FF0000"/>
        </w:rPr>
        <w:t>Roberto Alvarado</w:t>
      </w:r>
      <w:r w:rsidR="00885B19" w:rsidRPr="00885B19">
        <w:rPr>
          <w:color w:val="FF0000"/>
        </w:rPr>
        <w:t xml:space="preserve"> or Liz </w:t>
      </w:r>
      <w:proofErr w:type="spellStart"/>
      <w:r w:rsidR="00885B19" w:rsidRPr="00885B19">
        <w:rPr>
          <w:color w:val="FF0000"/>
        </w:rPr>
        <w:t>Giron</w:t>
      </w:r>
      <w:proofErr w:type="spellEnd"/>
      <w:r>
        <w:t>, Counselor</w:t>
      </w:r>
      <w:r w:rsidR="00885B19">
        <w:t>/Coordinator</w:t>
      </w:r>
      <w:r>
        <w:t xml:space="preserve"> for the Program will follow up with you with more details. </w:t>
      </w:r>
    </w:p>
    <w:p w14:paraId="73AC2757" w14:textId="45D8391A" w:rsidR="00432030" w:rsidRDefault="00432030" w:rsidP="000121DB">
      <w:r>
        <w:t>SR Campus Interest form</w:t>
      </w:r>
      <w:proofErr w:type="gramStart"/>
      <w:r>
        <w:t>:</w:t>
      </w:r>
      <w:proofErr w:type="gramEnd"/>
      <w:r>
        <w:br/>
      </w:r>
      <w:hyperlink r:id="rId27" w:history="1">
        <w:r w:rsidRPr="00DE2874">
          <w:rPr>
            <w:rStyle w:val="Hyperlink"/>
          </w:rPr>
          <w:t>https://puente.santarosa.edu/puente-interest-form</w:t>
        </w:r>
      </w:hyperlink>
      <w:r>
        <w:t xml:space="preserve"> </w:t>
      </w:r>
    </w:p>
    <w:p w14:paraId="5ED843B5" w14:textId="5A6C8457" w:rsidR="00432030" w:rsidRPr="00432030" w:rsidRDefault="00432030" w:rsidP="000121DB">
      <w:pPr>
        <w:rPr>
          <w:b/>
        </w:rPr>
      </w:pPr>
      <w:r w:rsidRPr="00432030">
        <w:rPr>
          <w:b/>
        </w:rPr>
        <w:t>OR</w:t>
      </w:r>
    </w:p>
    <w:p w14:paraId="2D4EFD3C" w14:textId="496EE696" w:rsidR="000121DB" w:rsidRDefault="00432030" w:rsidP="000121DB">
      <w:r>
        <w:t>Pet Campus</w:t>
      </w:r>
      <w:r w:rsidR="000121DB">
        <w:t xml:space="preserve"> interest form</w:t>
      </w:r>
      <w:r w:rsidR="00885B19">
        <w:t xml:space="preserve"> </w:t>
      </w:r>
      <w:r w:rsidR="000121DB">
        <w:br/>
      </w:r>
      <w:hyperlink r:id="rId28" w:history="1">
        <w:r w:rsidR="000121DB" w:rsidRPr="0073790B">
          <w:rPr>
            <w:rStyle w:val="Hyperlink"/>
          </w:rPr>
          <w:t>https://forms.office.com/r/vryfhd8TXm</w:t>
        </w:r>
      </w:hyperlink>
      <w:r w:rsidR="000121DB">
        <w:t xml:space="preserve"> </w:t>
      </w:r>
    </w:p>
    <w:p w14:paraId="05BC9EBF" w14:textId="77777777" w:rsidR="00AA6F1E" w:rsidRDefault="00AA6F1E" w:rsidP="005530AB"/>
    <w:p w14:paraId="6C108E72" w14:textId="098CDDEE" w:rsidR="005530AB" w:rsidRDefault="005530AB" w:rsidP="005530AB">
      <w:r w:rsidRPr="00432030">
        <w:rPr>
          <w:highlight w:val="yellow"/>
        </w:rPr>
        <w:t>APASS</w:t>
      </w:r>
      <w:proofErr w:type="gramStart"/>
      <w:r w:rsidRPr="00432030">
        <w:rPr>
          <w:highlight w:val="yellow"/>
        </w:rPr>
        <w:t>:</w:t>
      </w:r>
      <w:proofErr w:type="gramEnd"/>
      <w:r>
        <w:br/>
        <w:t xml:space="preserve">You also expressed interest in the APASS learning community I encourage you to </w:t>
      </w:r>
      <w:r w:rsidR="00AA6F1E">
        <w:t>visit</w:t>
      </w:r>
      <w:r>
        <w:t xml:space="preserve"> </w:t>
      </w:r>
      <w:r w:rsidR="00AA6F1E">
        <w:t>their</w:t>
      </w:r>
      <w:r>
        <w:t xml:space="preserve"> webpage and fill out an interest form as soon as possible. Joining will change your education plan a little but that is ok. The resources you will gain access to will help in figuring out college and transfer. </w:t>
      </w:r>
    </w:p>
    <w:p w14:paraId="52358F25" w14:textId="6048657D" w:rsidR="005530AB" w:rsidRDefault="00F46488" w:rsidP="005530AB">
      <w:hyperlink r:id="rId29" w:history="1">
        <w:r w:rsidR="00432030" w:rsidRPr="00DE2874">
          <w:rPr>
            <w:rStyle w:val="Hyperlink"/>
          </w:rPr>
          <w:t>https://apass.santarosa.edu/</w:t>
        </w:r>
      </w:hyperlink>
      <w:r w:rsidR="00432030">
        <w:t xml:space="preserve"> </w:t>
      </w:r>
    </w:p>
    <w:p w14:paraId="79F22D45" w14:textId="6F92A0D5" w:rsidR="00AA6F1E" w:rsidRDefault="005530AB" w:rsidP="005530AB">
      <w:r>
        <w:t>To Join fill out the interest form</w:t>
      </w:r>
      <w:proofErr w:type="gramStart"/>
      <w:r>
        <w:t>:</w:t>
      </w:r>
      <w:proofErr w:type="gramEnd"/>
      <w:r w:rsidR="00AA6F1E">
        <w:br/>
      </w:r>
      <w:hyperlink r:id="rId30" w:history="1">
        <w:r w:rsidR="00AA6F1E" w:rsidRPr="0073790B">
          <w:rPr>
            <w:rStyle w:val="Hyperlink"/>
          </w:rPr>
          <w:t>https://apass.santarosa.edu/form/apass-interest-form</w:t>
        </w:r>
      </w:hyperlink>
    </w:p>
    <w:p w14:paraId="67310B6E" w14:textId="5F906522" w:rsidR="00677084" w:rsidRDefault="00677084" w:rsidP="005530AB"/>
    <w:p w14:paraId="4184B1F4" w14:textId="1AABA6FF" w:rsidR="00677084" w:rsidRDefault="00677084" w:rsidP="005530AB"/>
    <w:p w14:paraId="463257CF" w14:textId="145F6B81" w:rsidR="00677084" w:rsidRDefault="00677084" w:rsidP="005530AB"/>
    <w:p w14:paraId="2BABFC65" w14:textId="77777777" w:rsidR="00677084" w:rsidRDefault="00677084" w:rsidP="005530AB"/>
    <w:p w14:paraId="4761C116" w14:textId="306AB2ED" w:rsidR="006835AF" w:rsidRDefault="00AA6F1E" w:rsidP="006835AF">
      <w:r w:rsidRPr="00432030">
        <w:rPr>
          <w:highlight w:val="yellow"/>
        </w:rPr>
        <w:lastRenderedPageBreak/>
        <w:t>UMOJA</w:t>
      </w:r>
      <w:proofErr w:type="gramStart"/>
      <w:r w:rsidRPr="00432030">
        <w:rPr>
          <w:highlight w:val="yellow"/>
        </w:rPr>
        <w:t>:</w:t>
      </w:r>
      <w:proofErr w:type="gramEnd"/>
      <w:r w:rsidR="00432030">
        <w:br/>
      </w:r>
      <w:r w:rsidR="006835AF">
        <w:t xml:space="preserve">You also expressed interest in the UMOJA learning community I encourage you to visit their webpage and fill out an interest form as soon as possible. Joining will change your education plan a little but that is ok. The resources you will gain access to will help in figuring out college and transfer. </w:t>
      </w:r>
    </w:p>
    <w:p w14:paraId="0C3954AB" w14:textId="77777777" w:rsidR="006835AF" w:rsidRDefault="00F46488" w:rsidP="006835AF">
      <w:hyperlink r:id="rId31" w:history="1">
        <w:r w:rsidR="006835AF" w:rsidRPr="0073790B">
          <w:rPr>
            <w:rStyle w:val="Hyperlink"/>
          </w:rPr>
          <w:t>https://umoja.santarosa.edu/</w:t>
        </w:r>
      </w:hyperlink>
    </w:p>
    <w:p w14:paraId="0E71D846" w14:textId="77777777" w:rsidR="006835AF" w:rsidRDefault="006835AF" w:rsidP="006835AF">
      <w:r>
        <w:t>To Join fill out the interest form</w:t>
      </w:r>
      <w:proofErr w:type="gramStart"/>
      <w:r>
        <w:t>:</w:t>
      </w:r>
      <w:proofErr w:type="gramEnd"/>
      <w:r>
        <w:br/>
      </w:r>
      <w:hyperlink r:id="rId32" w:history="1">
        <w:r w:rsidRPr="0073790B">
          <w:rPr>
            <w:rStyle w:val="Hyperlink"/>
          </w:rPr>
          <w:t>https://survey.zohopublic.com/zs/bnB3Ep</w:t>
        </w:r>
      </w:hyperlink>
    </w:p>
    <w:p w14:paraId="7A2ECE8A" w14:textId="70B66BFB" w:rsidR="000513D7" w:rsidRDefault="000513D7" w:rsidP="005530AB"/>
    <w:p w14:paraId="1B0CB905" w14:textId="146CBDB4" w:rsidR="003B35BE" w:rsidRDefault="000513D7" w:rsidP="005530AB">
      <w:r w:rsidRPr="00432030">
        <w:rPr>
          <w:highlight w:val="yellow"/>
        </w:rPr>
        <w:t>MESA</w:t>
      </w:r>
      <w:proofErr w:type="gramStart"/>
      <w:r>
        <w:t>:</w:t>
      </w:r>
      <w:proofErr w:type="gramEnd"/>
      <w:r w:rsidR="00432030">
        <w:br/>
      </w:r>
      <w:r w:rsidR="001B49A2">
        <w:t>You should consider joining MESA</w:t>
      </w:r>
      <w:r w:rsidR="003B35BE">
        <w:t>, for more info use the link below</w:t>
      </w:r>
      <w:r w:rsidR="003B35BE">
        <w:br/>
      </w:r>
      <w:hyperlink r:id="rId33" w:history="1">
        <w:r w:rsidR="003B35BE" w:rsidRPr="009D1021">
          <w:rPr>
            <w:rStyle w:val="Hyperlink"/>
          </w:rPr>
          <w:t>https://mesa.santarosa.edu/</w:t>
        </w:r>
      </w:hyperlink>
      <w:r w:rsidR="003B35BE">
        <w:t xml:space="preserve"> </w:t>
      </w:r>
    </w:p>
    <w:p w14:paraId="34F049ED" w14:textId="77777777" w:rsidR="00DE2849" w:rsidRDefault="003B35BE" w:rsidP="005530AB">
      <w:pPr>
        <w:rPr>
          <w:rStyle w:val="Hyperlink"/>
        </w:rPr>
      </w:pPr>
      <w:r>
        <w:t xml:space="preserve">To apply for the program </w:t>
      </w:r>
      <w:hyperlink r:id="rId34" w:history="1">
        <w:r w:rsidRPr="009D1021">
          <w:rPr>
            <w:rStyle w:val="Hyperlink"/>
          </w:rPr>
          <w:t>https://santarosajuniorcollege.formstack.com/forms/avanzando_interest_form</w:t>
        </w:r>
      </w:hyperlink>
    </w:p>
    <w:p w14:paraId="13506EB4" w14:textId="77777777" w:rsidR="00DE2849" w:rsidRPr="00677084" w:rsidRDefault="00DE2849" w:rsidP="00677084">
      <w:pPr>
        <w:jc w:val="center"/>
        <w:rPr>
          <w:rStyle w:val="Hyperlink"/>
          <w:sz w:val="28"/>
          <w:szCs w:val="28"/>
        </w:rPr>
      </w:pPr>
    </w:p>
    <w:p w14:paraId="6AFBF47B" w14:textId="4025DBA0" w:rsidR="00432030" w:rsidRPr="00677084" w:rsidRDefault="00432030" w:rsidP="00677084">
      <w:pPr>
        <w:jc w:val="center"/>
        <w:rPr>
          <w:color w:val="FF0000"/>
          <w:sz w:val="28"/>
          <w:szCs w:val="28"/>
        </w:rPr>
      </w:pPr>
      <w:r w:rsidRPr="00677084">
        <w:rPr>
          <w:color w:val="FF0000"/>
          <w:sz w:val="28"/>
          <w:szCs w:val="28"/>
        </w:rPr>
        <w:t>Very last paragraph of the comment:</w:t>
      </w:r>
    </w:p>
    <w:p w14:paraId="1CE9B7B3" w14:textId="60011281" w:rsidR="00FF7241" w:rsidRDefault="00432030" w:rsidP="005530AB">
      <w:r>
        <w:t>Sometime in the fall semester</w:t>
      </w:r>
      <w:r w:rsidR="00B15A7C">
        <w:t xml:space="preserve"> (Sept-Oct) check in with us in</w:t>
      </w:r>
      <w:r>
        <w:t xml:space="preserve"> counsel</w:t>
      </w:r>
      <w:r w:rsidR="00B15A7C">
        <w:t xml:space="preserve">ing </w:t>
      </w:r>
      <w:r>
        <w:t xml:space="preserve">to continue working on your education plan. To talk to a counselor please visit the counseling website to review the various ways you can </w:t>
      </w:r>
      <w:r w:rsidR="00677084">
        <w:t>connect with us</w:t>
      </w:r>
      <w:r>
        <w:t xml:space="preserve">: </w:t>
      </w:r>
      <w:hyperlink r:id="rId35" w:history="1">
        <w:r w:rsidRPr="00522459">
          <w:rPr>
            <w:rStyle w:val="Hyperlink"/>
          </w:rPr>
          <w:t>https://counseling.santarosa.edu/online-counseling-services</w:t>
        </w:r>
      </w:hyperlink>
    </w:p>
    <w:sectPr w:rsidR="00FF7241" w:rsidSect="009E4590">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3ECD"/>
    <w:multiLevelType w:val="hybridMultilevel"/>
    <w:tmpl w:val="0412A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E30"/>
    <w:multiLevelType w:val="hybridMultilevel"/>
    <w:tmpl w:val="F9A6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BE"/>
    <w:rsid w:val="000121DB"/>
    <w:rsid w:val="000513D7"/>
    <w:rsid w:val="000526EF"/>
    <w:rsid w:val="000B1C78"/>
    <w:rsid w:val="000C6EC2"/>
    <w:rsid w:val="000D08F8"/>
    <w:rsid w:val="000E1180"/>
    <w:rsid w:val="00132B13"/>
    <w:rsid w:val="00164687"/>
    <w:rsid w:val="00197E3B"/>
    <w:rsid w:val="001A4A85"/>
    <w:rsid w:val="001B49A2"/>
    <w:rsid w:val="0021630A"/>
    <w:rsid w:val="002A7C44"/>
    <w:rsid w:val="003B35BE"/>
    <w:rsid w:val="003D4A4C"/>
    <w:rsid w:val="003E643C"/>
    <w:rsid w:val="003F5083"/>
    <w:rsid w:val="00432030"/>
    <w:rsid w:val="00463DBE"/>
    <w:rsid w:val="00490182"/>
    <w:rsid w:val="004B4B69"/>
    <w:rsid w:val="004C5B7E"/>
    <w:rsid w:val="005163A7"/>
    <w:rsid w:val="00527BEE"/>
    <w:rsid w:val="00547E36"/>
    <w:rsid w:val="005530AB"/>
    <w:rsid w:val="00586DB5"/>
    <w:rsid w:val="005B27A3"/>
    <w:rsid w:val="005B4597"/>
    <w:rsid w:val="00660A6A"/>
    <w:rsid w:val="00677084"/>
    <w:rsid w:val="006835AF"/>
    <w:rsid w:val="006B5372"/>
    <w:rsid w:val="00741057"/>
    <w:rsid w:val="007E0F03"/>
    <w:rsid w:val="00815F3B"/>
    <w:rsid w:val="00834091"/>
    <w:rsid w:val="0085079F"/>
    <w:rsid w:val="008653AE"/>
    <w:rsid w:val="00885B19"/>
    <w:rsid w:val="00887D79"/>
    <w:rsid w:val="00897A96"/>
    <w:rsid w:val="008E459D"/>
    <w:rsid w:val="0092628D"/>
    <w:rsid w:val="00955218"/>
    <w:rsid w:val="009B1F28"/>
    <w:rsid w:val="009E4590"/>
    <w:rsid w:val="00A229A3"/>
    <w:rsid w:val="00A2631D"/>
    <w:rsid w:val="00A83BD6"/>
    <w:rsid w:val="00AA072B"/>
    <w:rsid w:val="00AA6F1E"/>
    <w:rsid w:val="00AA7045"/>
    <w:rsid w:val="00B053B7"/>
    <w:rsid w:val="00B12B91"/>
    <w:rsid w:val="00B15A7C"/>
    <w:rsid w:val="00BA03E8"/>
    <w:rsid w:val="00C16DE5"/>
    <w:rsid w:val="00C35DDE"/>
    <w:rsid w:val="00C76333"/>
    <w:rsid w:val="00CA6348"/>
    <w:rsid w:val="00D20672"/>
    <w:rsid w:val="00D71247"/>
    <w:rsid w:val="00DD5E5C"/>
    <w:rsid w:val="00DE2849"/>
    <w:rsid w:val="00E011E5"/>
    <w:rsid w:val="00E37D35"/>
    <w:rsid w:val="00E5762A"/>
    <w:rsid w:val="00E93599"/>
    <w:rsid w:val="00ED68B9"/>
    <w:rsid w:val="00F075B4"/>
    <w:rsid w:val="00F46488"/>
    <w:rsid w:val="00FF7241"/>
    <w:rsid w:val="1254DEEB"/>
    <w:rsid w:val="1E73F290"/>
    <w:rsid w:val="3FA04A58"/>
    <w:rsid w:val="461815B4"/>
    <w:rsid w:val="564874C0"/>
    <w:rsid w:val="67368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C591"/>
  <w15:docId w15:val="{1C161A1C-05E3-4405-84B6-D8BD220E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5B4"/>
    <w:rPr>
      <w:color w:val="0563C1" w:themeColor="hyperlink"/>
      <w:u w:val="single"/>
    </w:rPr>
  </w:style>
  <w:style w:type="character" w:customStyle="1" w:styleId="UnresolvedMention">
    <w:name w:val="Unresolved Mention"/>
    <w:basedOn w:val="DefaultParagraphFont"/>
    <w:uiPriority w:val="99"/>
    <w:semiHidden/>
    <w:unhideWhenUsed/>
    <w:rsid w:val="00F075B4"/>
    <w:rPr>
      <w:color w:val="605E5C"/>
      <w:shd w:val="clear" w:color="auto" w:fill="E1DFDD"/>
    </w:rPr>
  </w:style>
  <w:style w:type="paragraph" w:styleId="NormalWeb">
    <w:name w:val="Normal (Web)"/>
    <w:basedOn w:val="Normal"/>
    <w:uiPriority w:val="99"/>
    <w:unhideWhenUsed/>
    <w:rsid w:val="000C6E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079F"/>
    <w:pPr>
      <w:ind w:left="720"/>
      <w:contextualSpacing/>
    </w:pPr>
  </w:style>
  <w:style w:type="character" w:styleId="FollowedHyperlink">
    <w:name w:val="FollowedHyperlink"/>
    <w:basedOn w:val="DefaultParagraphFont"/>
    <w:uiPriority w:val="99"/>
    <w:semiHidden/>
    <w:unhideWhenUsed/>
    <w:rsid w:val="0058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eerhub.santarosa.edu/sites/careerhub.santarosa.edu/files/documents/Websites%20for%20Career%20Planning%20and%20Preparation%202020.07.pdf" TargetMode="External"/><Relationship Id="rId13" Type="http://schemas.openxmlformats.org/officeDocument/2006/relationships/hyperlink" Target="https://articulation.santarosa.edu/sites/articulation.santarosa.edu/files/documents/Option%20B%20GE%20Current_0.pdf" TargetMode="External"/><Relationship Id="rId18" Type="http://schemas.openxmlformats.org/officeDocument/2006/relationships/hyperlink" Target="https://articulation.santarosa.edu/sites/articulation.santarosa.edu/files/documents/Option%20B%20GE%20Current_0.pdf" TargetMode="External"/><Relationship Id="rId26" Type="http://schemas.openxmlformats.org/officeDocument/2006/relationships/hyperlink" Target="https://dream.santarosa.edu/admissions-assistance" TargetMode="External"/><Relationship Id="rId3" Type="http://schemas.openxmlformats.org/officeDocument/2006/relationships/customXml" Target="../customXml/item3.xml"/><Relationship Id="rId21" Type="http://schemas.openxmlformats.org/officeDocument/2006/relationships/hyperlink" Target="http://www.collegeboard.org" TargetMode="External"/><Relationship Id="rId34" Type="http://schemas.openxmlformats.org/officeDocument/2006/relationships/hyperlink" Target="https://santarosajuniorcollege.formstack.com/forms/avanzando_interest_form" TargetMode="External"/><Relationship Id="rId7" Type="http://schemas.openxmlformats.org/officeDocument/2006/relationships/webSettings" Target="webSettings.xml"/><Relationship Id="rId12" Type="http://schemas.openxmlformats.org/officeDocument/2006/relationships/hyperlink" Target="https://articulation.santarosa.edu/sites/articulation.santarosa.edu/files/documents/Option%20C%20GE%20Current.pdf" TargetMode="External"/><Relationship Id="rId17" Type="http://schemas.openxmlformats.org/officeDocument/2006/relationships/hyperlink" Target="https://portal.santarosa.edu/SRweb/SR_ProgramOfStudy.aspx?MajorCertID=2446" TargetMode="External"/><Relationship Id="rId25" Type="http://schemas.openxmlformats.org/officeDocument/2006/relationships/hyperlink" Target="https://admissions.santarosa.edu/submit-additional-documentation-admissions-and-records" TargetMode="External"/><Relationship Id="rId33" Type="http://schemas.openxmlformats.org/officeDocument/2006/relationships/hyperlink" Target="https://mesa.santarosa.edu/" TargetMode="External"/><Relationship Id="rId2" Type="http://schemas.openxmlformats.org/officeDocument/2006/relationships/customXml" Target="../customXml/item2.xml"/><Relationship Id="rId16" Type="http://schemas.openxmlformats.org/officeDocument/2006/relationships/hyperlink" Target="https://articulation.santarosa.edu/sites/articulation.santarosa.edu/files/documents/Option%20B%20GE%20Current_0.pdf" TargetMode="External"/><Relationship Id="rId20" Type="http://schemas.openxmlformats.org/officeDocument/2006/relationships/hyperlink" Target="https://admissions.santarosa.edu/prerequisite-equivalency-form" TargetMode="External"/><Relationship Id="rId29" Type="http://schemas.openxmlformats.org/officeDocument/2006/relationships/hyperlink" Target="https://apass.santaros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sist.org/transfer/report/26693389" TargetMode="External"/><Relationship Id="rId24" Type="http://schemas.openxmlformats.org/officeDocument/2006/relationships/hyperlink" Target="https://admissions.santarosa.edu/sites/admissions.santarosa.edu/files/documents/2023%20AB%20540%20Tuition%20Exemption%20Req%20%26%20Affidavit%20%28incl.%20SB%201141%29.pdf" TargetMode="External"/><Relationship Id="rId32" Type="http://schemas.openxmlformats.org/officeDocument/2006/relationships/hyperlink" Target="https://survey.zohopublic.com/zs/bnB3E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rtal.santarosa.edu/SRweb/SR_ProgramOfStudy.aspx?MajorCertID=2144" TargetMode="External"/><Relationship Id="rId23" Type="http://schemas.openxmlformats.org/officeDocument/2006/relationships/hyperlink" Target="https://articulation.santarosa.edu/sites/articulation.santarosa.edu/files/documents/AP%20Chart%20Rev.%209.26.22.pdf" TargetMode="External"/><Relationship Id="rId28" Type="http://schemas.openxmlformats.org/officeDocument/2006/relationships/hyperlink" Target="https://forms.office.com/r/vryfhd8TXm" TargetMode="External"/><Relationship Id="rId36" Type="http://schemas.openxmlformats.org/officeDocument/2006/relationships/fontTable" Target="fontTable.xml"/><Relationship Id="rId10" Type="http://schemas.openxmlformats.org/officeDocument/2006/relationships/hyperlink" Target="http://www.transferbound.com" TargetMode="External"/><Relationship Id="rId19" Type="http://schemas.openxmlformats.org/officeDocument/2006/relationships/hyperlink" Target="http://www.collegeboard.org" TargetMode="External"/><Relationship Id="rId31" Type="http://schemas.openxmlformats.org/officeDocument/2006/relationships/hyperlink" Target="https://umoja.santarosa.edu/" TargetMode="External"/><Relationship Id="rId4" Type="http://schemas.openxmlformats.org/officeDocument/2006/relationships/numbering" Target="numbering.xml"/><Relationship Id="rId9" Type="http://schemas.openxmlformats.org/officeDocument/2006/relationships/hyperlink" Target="http://www.assist.org" TargetMode="External"/><Relationship Id="rId14" Type="http://schemas.openxmlformats.org/officeDocument/2006/relationships/hyperlink" Target="https://articulation.santarosa.edu/sites/articulation.santarosa.edu/files/documents/Option%20C%20GE%20Current.pdf" TargetMode="External"/><Relationship Id="rId22" Type="http://schemas.openxmlformats.org/officeDocument/2006/relationships/hyperlink" Target="https://admissions.santarosa.edu/transfer-credit-evaluation-form" TargetMode="External"/><Relationship Id="rId27" Type="http://schemas.openxmlformats.org/officeDocument/2006/relationships/hyperlink" Target="https://puente.santarosa.edu/puente-interest-form" TargetMode="External"/><Relationship Id="rId30" Type="http://schemas.openxmlformats.org/officeDocument/2006/relationships/hyperlink" Target="https://apass.santarosa.edu/form/apass-interest-form" TargetMode="External"/><Relationship Id="rId35" Type="http://schemas.openxmlformats.org/officeDocument/2006/relationships/hyperlink" Target="https://counseling.santarosa.edu/online-counse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D922DD4549540864B5FA6AB3F2CAD" ma:contentTypeVersion="6" ma:contentTypeDescription="Create a new document." ma:contentTypeScope="" ma:versionID="93dbb50549e7f98d811ddab6ef138e19">
  <xsd:schema xmlns:xsd="http://www.w3.org/2001/XMLSchema" xmlns:xs="http://www.w3.org/2001/XMLSchema" xmlns:p="http://schemas.microsoft.com/office/2006/metadata/properties" xmlns:ns2="3970f721-0961-4528-89e8-ab26f9dc7770" xmlns:ns3="cd2e9098-e122-42c0-9fd1-1865c03653c1" targetNamespace="http://schemas.microsoft.com/office/2006/metadata/properties" ma:root="true" ma:fieldsID="fb5e2978d1e0a919b8111142f7a3d25a" ns2:_="" ns3:_="">
    <xsd:import namespace="3970f721-0961-4528-89e8-ab26f9dc7770"/>
    <xsd:import namespace="cd2e9098-e122-42c0-9fd1-1865c03653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0f721-0961-4528-89e8-ab26f9dc7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2e9098-e122-42c0-9fd1-1865c03653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78739-7B4D-411A-8EA6-6A359E921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0E077-144C-4EC2-8927-4EE7FF793E62}">
  <ds:schemaRefs>
    <ds:schemaRef ds:uri="http://schemas.microsoft.com/sharepoint/v3/contenttype/forms"/>
  </ds:schemaRefs>
</ds:datastoreItem>
</file>

<file path=customXml/itemProps3.xml><?xml version="1.0" encoding="utf-8"?>
<ds:datastoreItem xmlns:ds="http://schemas.openxmlformats.org/officeDocument/2006/customXml" ds:itemID="{887195EC-48AF-4D11-AFB2-1BDDDD2C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0f721-0961-4528-89e8-ab26f9dc7770"/>
    <ds:schemaRef ds:uri="cd2e9098-e122-42c0-9fd1-1865c0365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ALVARADO</dc:creator>
  <cp:keywords/>
  <dc:description/>
  <cp:lastModifiedBy>Lohne, Erica</cp:lastModifiedBy>
  <cp:revision>2</cp:revision>
  <dcterms:created xsi:type="dcterms:W3CDTF">2024-02-21T18:12:00Z</dcterms:created>
  <dcterms:modified xsi:type="dcterms:W3CDTF">2024-02-21T18:12:00Z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0x01010078DD922DD4549540864B5FA6AB3F2CAD</vt:lpwstr>
  </property>
</Properties>
</file>