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1A91" w14:textId="407FFFC4" w:rsidR="0075094B" w:rsidRDefault="0CB7A2A4" w:rsidP="22FDD730">
      <w:pPr>
        <w:ind w:left="-20" w:right="-20"/>
      </w:pPr>
      <w:bookmarkStart w:id="0" w:name="_GoBack"/>
      <w:bookmarkEnd w:id="0"/>
      <w:r w:rsidRPr="22FDD730">
        <w:rPr>
          <w:rFonts w:ascii="Calibri" w:eastAsia="Calibri" w:hAnsi="Calibri" w:cs="Calibri"/>
          <w:sz w:val="22"/>
          <w:szCs w:val="22"/>
        </w:rPr>
        <w:t xml:space="preserve">Something like this could be used for the zoom </w:t>
      </w:r>
      <w:proofErr w:type="spellStart"/>
      <w:proofErr w:type="gramStart"/>
      <w:r w:rsidRPr="22FDD730">
        <w:rPr>
          <w:rFonts w:ascii="Calibri" w:eastAsia="Calibri" w:hAnsi="Calibri" w:cs="Calibri"/>
          <w:sz w:val="22"/>
          <w:szCs w:val="22"/>
        </w:rPr>
        <w:t>ed</w:t>
      </w:r>
      <w:proofErr w:type="spellEnd"/>
      <w:proofErr w:type="gramEnd"/>
      <w:r w:rsidRPr="22FDD730">
        <w:rPr>
          <w:rFonts w:ascii="Calibri" w:eastAsia="Calibri" w:hAnsi="Calibri" w:cs="Calibri"/>
          <w:sz w:val="22"/>
          <w:szCs w:val="22"/>
        </w:rPr>
        <w:t xml:space="preserve"> plan workshops. The first is a link to the form the second link is a link to the template for you to copy and create your own. You will need to create your own so that it is connected to your email account. </w:t>
      </w:r>
    </w:p>
    <w:p w14:paraId="751D669A" w14:textId="29B9CFD2" w:rsidR="0075094B" w:rsidRDefault="0CB7A2A4" w:rsidP="22FDD730">
      <w:pPr>
        <w:ind w:left="-20" w:right="-20"/>
      </w:pPr>
      <w:r w:rsidRPr="22FDD730">
        <w:rPr>
          <w:rFonts w:ascii="Calibri" w:eastAsia="Calibri" w:hAnsi="Calibri" w:cs="Calibri"/>
          <w:sz w:val="22"/>
          <w:szCs w:val="22"/>
        </w:rPr>
        <w:t>Online Ed Plan Form</w:t>
      </w:r>
    </w:p>
    <w:p w14:paraId="49B89D4F" w14:textId="10092B9C" w:rsidR="0075094B" w:rsidRDefault="00D94F83" w:rsidP="22FDD730">
      <w:pPr>
        <w:ind w:left="-20" w:right="-20"/>
      </w:pPr>
      <w:hyperlink r:id="rId7">
        <w:r w:rsidR="0CB7A2A4" w:rsidRPr="22FDD730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https://forms.office.com/r/RVAqvs57WH</w:t>
        </w:r>
      </w:hyperlink>
      <w:r w:rsidR="0CB7A2A4" w:rsidRPr="22FDD730">
        <w:rPr>
          <w:rFonts w:ascii="Calibri" w:eastAsia="Calibri" w:hAnsi="Calibri" w:cs="Calibri"/>
          <w:sz w:val="22"/>
          <w:szCs w:val="22"/>
        </w:rPr>
        <w:t xml:space="preserve"> </w:t>
      </w:r>
    </w:p>
    <w:p w14:paraId="63B164EC" w14:textId="2E13AF38" w:rsidR="0075094B" w:rsidRDefault="0075094B" w:rsidP="22FDD730">
      <w:pPr>
        <w:ind w:left="-20" w:right="-20"/>
        <w:rPr>
          <w:rFonts w:ascii="Calibri" w:eastAsia="Calibri" w:hAnsi="Calibri" w:cs="Calibri"/>
          <w:sz w:val="22"/>
          <w:szCs w:val="22"/>
        </w:rPr>
      </w:pPr>
    </w:p>
    <w:p w14:paraId="19D0942F" w14:textId="1429C30E" w:rsidR="0075094B" w:rsidRDefault="0CB7A2A4" w:rsidP="22FDD730">
      <w:pPr>
        <w:ind w:left="-20" w:right="-20"/>
      </w:pPr>
      <w:r w:rsidRPr="22FDD730">
        <w:rPr>
          <w:rFonts w:ascii="Calibri" w:eastAsia="Calibri" w:hAnsi="Calibri" w:cs="Calibri"/>
          <w:sz w:val="22"/>
          <w:szCs w:val="22"/>
        </w:rPr>
        <w:t xml:space="preserve">Link to template to create your own. </w:t>
      </w:r>
    </w:p>
    <w:p w14:paraId="43B8CD34" w14:textId="79E8B4BD" w:rsidR="0075094B" w:rsidRDefault="00D94F83" w:rsidP="22FDD730">
      <w:pPr>
        <w:ind w:left="-20" w:right="-20"/>
      </w:pPr>
      <w:hyperlink r:id="rId8">
        <w:r w:rsidR="0CB7A2A4" w:rsidRPr="22FDD730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https://forms.office.com/Pages/ShareFormPage.aspx?id=cP6ega-mtUyzxmAE38ndZYRUZUG5ZKZHiIv5WYgEeTpUN1ZJQUpQTFA5R0cxQ1ZGMVNGOERPUk9TVi4u&amp;sharetoken=piW0A60dilwu5Enqwh7l</w:t>
        </w:r>
      </w:hyperlink>
    </w:p>
    <w:p w14:paraId="2C078E63" w14:textId="3061F113" w:rsidR="0075094B" w:rsidRDefault="0075094B" w:rsidP="22FDD730"/>
    <w:sectPr w:rsidR="0075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A4947"/>
    <w:rsid w:val="0075094B"/>
    <w:rsid w:val="00D94F83"/>
    <w:rsid w:val="0CB7A2A4"/>
    <w:rsid w:val="22FDD730"/>
    <w:rsid w:val="2C2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4947"/>
  <w15:chartTrackingRefBased/>
  <w15:docId w15:val="{7CDDA7BD-95B7-4505-B0D5-8E904EA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cP6ega-mtUyzxmAE38ndZYRUZUG5ZKZHiIv5WYgEeTpUN1ZJQUpQTFA5R0cxQ1ZGMVNGOERPUk9TVi4u&amp;sharetoken=piW0A60dilwu5Enqwh7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RVAqvs57W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D922DD4549540864B5FA6AB3F2CAD" ma:contentTypeVersion="6" ma:contentTypeDescription="Create a new document." ma:contentTypeScope="" ma:versionID="93dbb50549e7f98d811ddab6ef138e19">
  <xsd:schema xmlns:xsd="http://www.w3.org/2001/XMLSchema" xmlns:xs="http://www.w3.org/2001/XMLSchema" xmlns:p="http://schemas.microsoft.com/office/2006/metadata/properties" xmlns:ns2="3970f721-0961-4528-89e8-ab26f9dc7770" xmlns:ns3="cd2e9098-e122-42c0-9fd1-1865c03653c1" targetNamespace="http://schemas.microsoft.com/office/2006/metadata/properties" ma:root="true" ma:fieldsID="fb5e2978d1e0a919b8111142f7a3d25a" ns2:_="" ns3:_="">
    <xsd:import namespace="3970f721-0961-4528-89e8-ab26f9dc7770"/>
    <xsd:import namespace="cd2e9098-e122-42c0-9fd1-1865c0365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0f721-0961-4528-89e8-ab26f9dc7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9098-e122-42c0-9fd1-1865c0365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E5A36-4702-4626-ADF9-61C4A2C9E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75A12-8829-4BCB-AE37-24C66EA05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81A9E-CB26-471C-98E3-FE216C013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0f721-0961-4528-89e8-ab26f9dc7770"/>
    <ds:schemaRef ds:uri="cd2e9098-e122-42c0-9fd1-1865c0365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Roberto</dc:creator>
  <cp:keywords/>
  <dc:description/>
  <cp:lastModifiedBy>Lohne, Erica</cp:lastModifiedBy>
  <cp:revision>2</cp:revision>
  <dcterms:created xsi:type="dcterms:W3CDTF">2024-02-21T18:15:00Z</dcterms:created>
  <dcterms:modified xsi:type="dcterms:W3CDTF">2024-02-21T18:15:00Z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0x01010078DD922DD4549540864B5FA6AB3F2CAD</vt:lpwstr>
  </property>
</Properties>
</file>